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06" w:rsidRPr="000E1412" w:rsidRDefault="00522B06" w:rsidP="00522B06">
      <w:pPr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  <w:bookmarkStart w:id="0" w:name="paunaka"/>
      <w:r w:rsidRPr="000E1412">
        <w:rPr>
          <w:rFonts w:ascii="Times New Roman" w:hAnsi="Times New Roman"/>
          <w:b/>
          <w:sz w:val="16"/>
          <w:szCs w:val="16"/>
        </w:rPr>
        <w:t>CLASSIFICAÇÃO DAS LÍNGUAS DA FAMÍLIA ARAWAK</w:t>
      </w:r>
    </w:p>
    <w:p w:rsidR="00522B06" w:rsidRPr="000E1412" w:rsidRDefault="00522B06" w:rsidP="00522B06">
      <w:pPr>
        <w:spacing w:after="0" w:line="240" w:lineRule="auto"/>
        <w:contextualSpacing/>
        <w:jc w:val="center"/>
        <w:rPr>
          <w:rFonts w:ascii="Times New Roman" w:hAnsi="Times New Roman"/>
          <w:sz w:val="4"/>
          <w:szCs w:val="4"/>
        </w:rPr>
      </w:pPr>
    </w:p>
    <w:p w:rsidR="00522B06" w:rsidRPr="000E1412" w:rsidRDefault="00522B06" w:rsidP="00522B06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C</w:t>
      </w:r>
      <w:r w:rsidRPr="000E1412">
        <w:rPr>
          <w:rFonts w:ascii="Times New Roman" w:hAnsi="Times New Roman"/>
          <w:sz w:val="16"/>
          <w:szCs w:val="16"/>
        </w:rPr>
        <w:t>ódigo vermelho</w:t>
      </w:r>
      <w:r>
        <w:rPr>
          <w:rFonts w:ascii="Times New Roman" w:hAnsi="Times New Roman"/>
          <w:sz w:val="16"/>
          <w:szCs w:val="16"/>
        </w:rPr>
        <w:t>: 4</w:t>
      </w:r>
      <w:r w:rsidRPr="000E1412">
        <w:rPr>
          <w:rFonts w:ascii="Times New Roman" w:hAnsi="Times New Roman"/>
          <w:sz w:val="16"/>
          <w:szCs w:val="16"/>
        </w:rPr>
        <w:t xml:space="preserve"> línguas</w:t>
      </w:r>
      <w:r>
        <w:rPr>
          <w:rFonts w:ascii="Times New Roman" w:hAnsi="Times New Roman"/>
          <w:sz w:val="16"/>
          <w:szCs w:val="16"/>
        </w:rPr>
        <w:t xml:space="preserve"> </w:t>
      </w:r>
      <w:r w:rsidRPr="000E1412">
        <w:rPr>
          <w:rFonts w:ascii="Times New Roman" w:hAnsi="Times New Roman"/>
          <w:sz w:val="16"/>
          <w:szCs w:val="16"/>
        </w:rPr>
        <w:t>extintas mal documentadas</w:t>
      </w:r>
      <w:r>
        <w:rPr>
          <w:rFonts w:ascii="Times New Roman" w:hAnsi="Times New Roman"/>
          <w:sz w:val="16"/>
          <w:szCs w:val="16"/>
        </w:rPr>
        <w:t xml:space="preserve"> </w:t>
      </w:r>
      <w:r w:rsidRPr="000E1412">
        <w:rPr>
          <w:rFonts w:ascii="Times New Roman" w:hAnsi="Times New Roman"/>
          <w:sz w:val="16"/>
          <w:szCs w:val="16"/>
        </w:rPr>
        <w:t>de coloc</w:t>
      </w:r>
      <w:r>
        <w:rPr>
          <w:rFonts w:ascii="Times New Roman" w:hAnsi="Times New Roman"/>
          <w:sz w:val="16"/>
          <w:szCs w:val="16"/>
        </w:rPr>
        <w:t xml:space="preserve">ação </w:t>
      </w:r>
      <w:r w:rsidRPr="000E1412">
        <w:rPr>
          <w:rFonts w:ascii="Times New Roman" w:hAnsi="Times New Roman"/>
          <w:sz w:val="16"/>
          <w:szCs w:val="16"/>
        </w:rPr>
        <w:t>duvidosa. Dois traços verticais</w:t>
      </w:r>
      <w:r>
        <w:rPr>
          <w:rFonts w:ascii="Times New Roman" w:hAnsi="Times New Roman"/>
          <w:sz w:val="16"/>
          <w:szCs w:val="16"/>
        </w:rPr>
        <w:t>: potencial supergrupo</w:t>
      </w:r>
      <w:r w:rsidRPr="000E1412">
        <w:rPr>
          <w:rFonts w:ascii="Times New Roman" w:hAnsi="Times New Roman"/>
          <w:sz w:val="16"/>
          <w:szCs w:val="16"/>
        </w:rPr>
        <w:t>.</w:t>
      </w:r>
    </w:p>
    <w:p w:rsidR="00522B06" w:rsidRPr="000E1412" w:rsidRDefault="00522B06" w:rsidP="00522B06">
      <w:pPr>
        <w:spacing w:after="0" w:line="240" w:lineRule="auto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36"/>
      </w:tblGrid>
      <w:tr w:rsidR="00522B06" w:rsidRPr="009C5025" w:rsidTr="007007A4">
        <w:tc>
          <w:tcPr>
            <w:tcW w:w="8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0"/>
                <w:szCs w:val="10"/>
              </w:rPr>
            </w:pP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14" type="#_x0000_t32" style="position:absolute;left:0;text-align:left;margin-left:207.1pt;margin-top:659.1pt;width:103.4pt;height:.05pt;z-index:251962368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1" type="#_x0000_t32" style="position:absolute;left:0;text-align:left;margin-left:206.6pt;margin-top:478.3pt;width:64.65pt;height:.05pt;z-index:251949056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5" type="#_x0000_t32" style="position:absolute;left:0;text-align:left;margin-left:206.8pt;margin-top:534.75pt;width:103.65pt;height:.05pt;z-index:251942912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0" type="#_x0000_t32" style="position:absolute;left:0;text-align:left;margin-left:285.55pt;margin-top:493.5pt;width:.15pt;height:19.85pt;z-index:251937792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5" type="#_x0000_t32" style="position:absolute;left:0;text-align:left;margin-left:271.8pt;margin-top:482.9pt;width:38.4pt;height:0;z-index:251932672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3" type="#_x0000_t32" style="position:absolute;left:0;text-align:left;margin-left:122.1pt;margin-top:492.75pt;width:84.5pt;height:0;z-index:251930624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7" type="#_x0000_t32" style="position:absolute;left:0;text-align:left;margin-left:223.8pt;margin-top:363.35pt;width:35.55pt;height:.05pt;z-index:251924480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5" type="#_x0000_t32" style="position:absolute;left:0;text-align:left;margin-left:223.85pt;margin-top:351.25pt;width:.05pt;height:9.05pt;z-index:251922432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3" type="#_x0000_t32" style="position:absolute;left:0;text-align:left;margin-left:259.35pt;margin-top:360.3pt;width:.05pt;height:9.05pt;z-index:251920384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1" type="#_x0000_t32" style="position:absolute;left:0;text-align:left;margin-left:271.65pt;margin-top:214.6pt;width:.05pt;height:9.05pt;z-index:251908096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1" type="#_x0000_t32" style="position:absolute;left:0;text-align:left;margin-left:298.5pt;margin-top:329.15pt;width:.05pt;height:9.05pt;z-index:251897856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8" type="#_x0000_t32" style="position:absolute;left:0;text-align:left;margin-left:289.1pt;margin-top:317.65pt;width:21.05pt;height:.05pt;z-index:251894784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7" type="#_x0000_t32" style="position:absolute;left:0;text-align:left;margin-left:289.05pt;margin-top:307.55pt;width:21.05pt;height:.05pt;z-index:251893760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1" type="#_x0000_t32" style="position:absolute;left:0;text-align:left;margin-left:271.7pt;margin-top:223.7pt;width:38.4pt;height:.05pt;z-index:251887616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3" type="#_x0000_t32" style="position:absolute;left:0;text-align:left;margin-left:6.05pt;margin-top:659.15pt;width:40.55pt;height:0;z-index:251879424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2" type="#_x0000_t32" style="position:absolute;left:0;text-align:left;margin-left:6.05pt;margin-top:617.55pt;width:40.55pt;height:0;z-index:251878400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1" type="#_x0000_t32" style="position:absolute;left:0;text-align:left;margin-left:6.05pt;margin-top:585.3pt;width:40.55pt;height:0;z-index:251877376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0" type="#_x0000_t32" style="position:absolute;left:0;text-align:left;margin-left:6.05pt;margin-top:544.5pt;width:40.55pt;height:0;z-index:251876352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9" type="#_x0000_t32" style="position:absolute;left:0;text-align:left;margin-left:6.05pt;margin-top:493.45pt;width:40.55pt;height:0;z-index:251875328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8" type="#_x0000_t32" style="position:absolute;left:0;text-align:left;margin-left:6.05pt;margin-top:451.55pt;width:40.55pt;height:0;z-index:251874304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7" type="#_x0000_t32" style="position:absolute;left:0;text-align:left;margin-left:6.05pt;margin-top:389.15pt;width:40.55pt;height:0;z-index:251873280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6" type="#_x0000_t32" style="position:absolute;left:0;text-align:left;margin-left:6.05pt;margin-top:317.65pt;width:40.55pt;height:0;z-index:251872256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5" type="#_x0000_t32" style="position:absolute;left:0;text-align:left;margin-left:6.05pt;margin-top:246.15pt;width:40.55pt;height:0;z-index:251871232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9" type="#_x0000_t32" style="position:absolute;left:0;text-align:left;margin-left:6.05pt;margin-top:183.15pt;width:40.55pt;height:0;z-index:251865088" o:connectortype="straight" strokeweight="1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7" type="#_x0000_t32" style="position:absolute;left:0;text-align:left;margin-left:289.05pt;margin-top:132.1pt;width:0;height:10.05pt;z-index:251863040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0" type="#_x0000_t32" style="position:absolute;left:0;text-align:left;margin-left:250.05pt;margin-top:65.65pt;width:16pt;height:.05pt;z-index:251855872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9" type="#_x0000_t32" style="position:absolute;left:0;text-align:left;margin-left:266.05pt;margin-top:60.65pt;width:0;height:10.05pt;z-index:251854848" o:connectortype="straight" strokeweight=".25pt"/>
              </w:pict>
            </w:r>
            <w:r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0" type="#_x0000_t32" style="position:absolute;left:0;text-align:left;margin-left:6.05pt;margin-top:79.65pt;width:40.55pt;height:0;z-index:251835392" o:connectortype="straight" strokeweight="1pt"/>
              </w:pic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 w:rsidRPr="009C502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ARAWAK: 12 Subgrupos</w:t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─ 56 línguas (29 vivas + 27 extintas)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0"/>
                <w:szCs w:val="10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1" type="#_x0000_t32" style="position:absolute;left:0;text-align:left;margin-left:266.05pt;margin-top:6.15pt;width:0;height:10.05pt;z-index:25183641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4" type="#_x0000_t32" style="position:absolute;left:0;text-align:left;margin-left:266.05pt;margin-top:6.15pt;width:44.05pt;height:.05pt;z-index:25183948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20"/>
                <w:szCs w:val="20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†Mandawaka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4" type="#_x0000_t32" style="position:absolute;left:0;text-align:left;margin-left:232.1pt;margin-top:8.85pt;width:17.95pt;height:0;z-index:25185996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2" type="#_x0000_t32" style="position:absolute;left:0;text-align:left;margin-left:232.05pt;margin-top:8.8pt;width:.05pt;height:69.5pt;z-index:25185792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7" type="#_x0000_t32" style="position:absolute;left:0;text-align:left;margin-left:250.05pt;margin-top:1.25pt;width:0;height:15.6pt;z-index:25185280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8" type="#_x0000_t32" style="position:absolute;left:0;text-align:left;margin-left:250.05pt;margin-top:1.25pt;width:16pt;height:.05pt;z-index:25185382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5" type="#_x0000_t32" style="position:absolute;left:0;text-align:left;margin-left:266.05pt;margin-top:5.8pt;width:44.05pt;height:.05pt;z-index:25184051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Warekena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6" type="#_x0000_t32" style="position:absolute;left:0;text-align:left;margin-left:250.05pt;margin-top:6.5pt;width:60.05pt;height:0;z-index:25184153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Baniwa-Koripako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7" type="#_x0000_t32" style="position:absolute;left:0;text-align:left;margin-left:266.05pt;margin-top:6.6pt;width:44.05pt;height:.05pt;z-index:25184256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Piapoco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5" type="#_x0000_t32" style="position:absolute;left:0;text-align:left;margin-left:206.65pt;margin-top:1.35pt;width:0;height:86.9pt;z-index:251860992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8" type="#_x0000_t32" style="position:absolute;left:0;text-align:left;margin-left:206.6pt;margin-top:1.35pt;width:25.5pt;height:0;z-index:25186406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3" type="#_x0000_t32" style="position:absolute;left:0;text-align:left;margin-left:232.05pt;margin-top:9.25pt;width:18pt;height:.05pt;z-index:25185894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1" type="#_x0000_t32" style="position:absolute;left:0;text-align:left;margin-left:250.05pt;margin-top:1.3pt;width:0;height:13.95pt;z-index:25185689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8" type="#_x0000_t32" style="position:absolute;left:0;text-align:left;margin-left:266.05pt;margin-top:6.3pt;width:44.05pt;height:0;z-index:25184358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Achagua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3" type="#_x0000_t32" style="position:absolute;left:0;text-align:left;margin-left:164.15pt;margin-top:5pt;width:42.45pt;height:.05pt;z-index:251838464" o:connectortype="straight" strokeweight="1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9" type="#_x0000_t32" style="position:absolute;left:0;text-align:left;margin-left:250.05pt;margin-top:4.9pt;width:60.05pt;height:.1pt;z-index:25184460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192" type="#_x0000_t32" style="position:absolute;left:0;text-align:left;margin-left:6.05pt;margin-top:4.9pt;width:0;height:579.5pt;z-index:251837440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JAPURÁ-COLÔMBIA (JC)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Kabiyari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1" type="#_x0000_t32" style="position:absolute;left:0;text-align:left;margin-left:232.05pt;margin-top:4.1pt;width:78.05pt;height:0;z-index:25184665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ab/>
              <w:t>†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Resígaro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0" type="#_x0000_t32" style="position:absolute;left:0;text-align:left;margin-left:232.05pt;margin-top:6.25pt;width:78.05pt;height:0;z-index:25184563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†Wainumá-Mariaté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2" type="#_x0000_t32" style="position:absolute;left:0;text-align:left;margin-left:232.05pt;margin-top:5.85pt;width:78.05pt;height:.05pt;z-index:25184768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Yukuna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3" type="#_x0000_t32" style="position:absolute;left:0;text-align:left;margin-left:206.65pt;margin-top:7.5pt;width:103.45pt;height:.05pt;z-index:25184870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†Mepuri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4" type="#_x0000_t32" style="position:absolute;left:0;text-align:left;margin-left:289.05pt;margin-top:5.65pt;width:21.05pt;height:.05pt;z-index:25184972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†Yumana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16" type="#_x0000_t32" style="position:absolute;left:0;text-align:left;margin-left:206.65pt;margin-top:.3pt;width:82.4pt;height:0;z-index:25186201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5" type="#_x0000_t32" style="position:absolute;left:0;text-align:left;margin-left:289.05pt;margin-top:4.8pt;width:21.05pt;height:.05pt;z-index:25185075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†Passé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06" type="#_x0000_t32" style="position:absolute;left:0;text-align:left;margin-left:206.65pt;margin-top:5.45pt;width:103.45pt;height:.05pt;z-index:25185177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†Kauixana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1" type="#_x0000_t32" style="position:absolute;left:0;text-align:left;margin-left:238.55pt;margin-top:4.8pt;width:71.6pt;height:0;z-index:25186713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3" type="#_x0000_t32" style="position:absolute;left:0;text-align:left;margin-left:238.55pt;margin-top:4.75pt;width:0;height:21.5pt;z-index:25186918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Baniva de Maroa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4" type="#_x0000_t32" style="position:absolute;left:0;text-align:left;margin-left:238.55pt;margin-top:4.9pt;width:71.55pt;height:0;z-index:25187020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0" type="#_x0000_t32" style="position:absolute;left:0;text-align:left;margin-left:125.05pt;margin-top:4.9pt;width:113.5pt;height:0;z-index:251866112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ALTO ORINOCO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†Pareni-Yavitero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22" type="#_x0000_t32" style="position:absolute;left:0;text-align:left;margin-left:238.55pt;margin-top:5.55pt;width:71.6pt;height:0;z-index:25186816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†Maipure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3" type="#_x0000_t32" style="position:absolute;left:0;text-align:left;margin-left:191.15pt;margin-top:9.05pt;width:.05pt;height:40.5pt;z-index:25188966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4" type="#_x0000_t32" style="position:absolute;left:0;text-align:left;margin-left:191.2pt;margin-top:9.1pt;width:80.55pt;height:0;z-index:25189068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2" type="#_x0000_t32" style="position:absolute;left:0;text-align:left;margin-left:271.7pt;margin-top:5.35pt;width:.05pt;height:9.05pt;z-index:25188864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0" type="#_x0000_t32" style="position:absolute;left:0;text-align:left;margin-left:271.7pt;margin-top:5.3pt;width:38.4pt;height:.05pt;z-index:25188659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Guaj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iro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>†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Paraujano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9" type="#_x0000_t32" style="position:absolute;left:0;text-align:left;margin-left:232.1pt;margin-top:4.5pt;width:0;height:31.7pt;z-index:25188556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8" type="#_x0000_t32" style="position:absolute;left:0;text-align:left;margin-left:232.1pt;margin-top:4.45pt;width:78.05pt;height:.05pt;z-index:25188454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†Taino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4" type="#_x0000_t32" style="position:absolute;left:0;text-align:left;margin-left:157.8pt;margin-top:5.7pt;width:33.3pt;height:.15pt;z-index:251880448" o:connectortype="straight" strokeweight="1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6" type="#_x0000_t32" style="position:absolute;left:0;text-align:left;margin-left:9.2pt;margin-top:5.8pt;width:0;height:142.95pt;z-index:251964416" o:connectortype="straight" strokeweight=".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7" type="#_x0000_t32" style="position:absolute;left:0;text-align:left;margin-left:232.1pt;margin-top:5.7pt;width:78.05pt;height:.05pt;z-index:25188352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AMAZONAS-ANTILHAS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Iñeri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2" type="#_x0000_t32" style="position:absolute;left:0;text-align:left;margin-left:152.1pt;margin-top:4.75pt;width:.05pt;height:31.15pt;z-index:251970560" o:connectortype="straight" strokecolor="red" strokeweight=".25pt">
                  <v:stroke dashstyle="1 1" startarrow="open" endcap="round"/>
                </v:shape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1" type="#_x0000_t32" style="position:absolute;left:0;text-align:left;margin-left:122.3pt;margin-top:4.7pt;width:.05pt;height:21pt;z-index:251969536" o:connectortype="straight" strokecolor="red" strokeweight=".25pt">
                  <v:stroke dashstyle="1 1" startarrow="open" endcap="round"/>
                </v:shape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5" type="#_x0000_t32" style="position:absolute;left:0;text-align:left;margin-left:191.2pt;margin-top:8.15pt;width:40.9pt;height:0;z-index:251891712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6" type="#_x0000_t32" style="position:absolute;left:0;text-align:left;margin-left:232.05pt;margin-top:4.7pt;width:78.05pt;height:.05pt;z-index:25188249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Loko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35" type="#_x0000_t32" style="position:absolute;left:0;text-align:left;margin-left:232.05pt;margin-top:5.1pt;width:78.05pt;height:.05pt;z-index:25188147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†Marawá</w:t>
            </w:r>
          </w:p>
          <w:p w:rsidR="00522B06" w:rsidRPr="000E134C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8" type="#_x0000_t32" style="position:absolute;left:0;text-align:left;margin-left:122.1pt;margin-top:5pt;width:188.05pt;height:0;z-index:251905024" o:connectortype="straight" strokecolor="red" strokeweight=".25pt">
                  <v:stroke dashstyle="1 1" endcap="round"/>
                </v:shape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0E134C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>†Waraiku</w:t>
            </w:r>
          </w:p>
          <w:p w:rsidR="00522B06" w:rsidRPr="000E134C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3" type="#_x0000_t32" style="position:absolute;left:0;text-align:left;margin-left:191.2pt;margin-top:4.9pt;width:0;height:62.8pt;z-index:251971584" o:connectortype="straight" strokecolor="red" strokeweight=".25pt">
                  <v:stroke dashstyle="1 1" endarrow="open" endcap="round"/>
                </v:shape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9" type="#_x0000_t32" style="position:absolute;left:0;text-align:left;margin-left:152.1pt;margin-top:4.85pt;width:158.05pt;height:.05pt;z-index:251906048" o:connectortype="straight" strokecolor="red" strokeweight=".25pt">
                  <v:stroke dashstyle="1 1" endcap="round"/>
                </v:shape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0E134C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>†Wirina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4" type="#_x0000_t32" style="position:absolute;left:0;text-align:left;margin-left:250.05pt;margin-top:4.2pt;width:0;height:32.85pt;z-index:25190092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6" type="#_x0000_t32" style="position:absolute;left:0;text-align:left;margin-left:250.05pt;margin-top:4.15pt;width:60.05pt;height:.05pt;z-index:25189273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>†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Baré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5" type="#_x0000_t32" style="position:absolute;left:0;text-align:left;margin-left:250.05pt;margin-top:5.15pt;width:60.1pt;height:.1pt;z-index:25190195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†Guinau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7" type="#_x0000_t32" style="position:absolute;left:0;text-align:left;margin-left:141.1pt;margin-top:4.9pt;width:108.95pt;height:.15pt;flip:y;z-index:251904000" o:connectortype="straight" strokeweight="1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2" type="#_x0000_t32" style="position:absolute;left:0;text-align:left;margin-left:289.05pt;margin-top:4.95pt;width:.05pt;height:14.8pt;z-index:25189888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MÉDIO RIO NEGRO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†Anauyá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6" type="#_x0000_t32" style="position:absolute;left:0;text-align:left;margin-left:250.1pt;margin-top:6.05pt;width:39pt;height:.1pt;z-index:25190297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3" type="#_x0000_t32" style="position:absolute;left:0;text-align:left;margin-left:289.1pt;margin-top:9.35pt;width:9.45pt;height:.05pt;z-index:25189990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50" type="#_x0000_t32" style="position:absolute;left:0;text-align:left;margin-left:298.55pt;margin-top:5.45pt;width:11.6pt;height:0;z-index:25189683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†Mainatari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49" type="#_x0000_t32" style="position:absolute;left:0;text-align:left;margin-left:298.55pt;margin-top:4.7pt;width:11.6pt;height:.05pt;z-index:25189580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†Yabahana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6" type="#_x0000_t32" style="position:absolute;left:0;text-align:left;margin-left:223.9pt;margin-top:5.65pt;width:0;height:14pt;z-index:25192345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2" type="#_x0000_t32" style="position:absolute;left:0;text-align:left;margin-left:223.9pt;margin-top:5.65pt;width:86.2pt;height:.05pt;z-index:25190912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†Bahuana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1" type="#_x0000_t32" style="position:absolute;left:0;text-align:left;margin-left:181.5pt;margin-top:1.45pt;width:0;height:45.5pt;z-index:25191833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0" type="#_x0000_t32" style="position:absolute;left:0;text-align:left;margin-left:181.45pt;margin-top:1.45pt;width:42.55pt;height:0;z-index:251927552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4" type="#_x0000_t32" style="position:absolute;left:0;text-align:left;margin-left:223.9pt;margin-top:9.25pt;width:35.55pt;height:.05pt;z-index:25192140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2" type="#_x0000_t32" style="position:absolute;left:0;text-align:left;margin-left:259.4pt;margin-top:4.45pt;width:.05pt;height:9.05pt;z-index:25191936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3" type="#_x0000_t32" style="position:absolute;left:0;text-align:left;margin-left:259.4pt;margin-top:4.45pt;width:50.75pt;height:.05pt;z-index:25191014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†Manao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4" type="#_x0000_t32" style="position:absolute;left:0;text-align:left;margin-left:259.4pt;margin-top:4.8pt;width:50.7pt;height:.05pt;z-index:25191116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†Cariaí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5" type="#_x0000_t32" style="position:absolute;left:0;text-align:left;margin-left:181.45pt;margin-top:5.25pt;width:128.7pt;height:0;z-index:25191219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†Aruã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9" type="#_x0000_t32" style="position:absolute;left:0;text-align:left;margin-left:224pt;margin-top:4.05pt;width:0;height:22.05pt;z-index:25192652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6" type="#_x0000_t32" style="position:absolute;left:0;text-align:left;margin-left:223.9pt;margin-top:3.9pt;width:86.25pt;height:.05pt;z-index:25191321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0" type="#_x0000_t32" style="position:absolute;left:0;text-align:left;margin-left:95.2pt;margin-top:3.95pt;width:86.25pt;height:.1pt;flip:y;z-index:251907072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CENTRAL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>†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Mawayana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0" type="#_x0000_t32" style="position:absolute;left:0;text-align:left;margin-left:125.25pt;margin-top:4.35pt;width:.05pt;height:30.25pt;z-index:251968512" o:connectortype="straight" strokecolor="red" strokeweight=".25pt">
                  <v:stroke dashstyle="1 1" startarrow="open" endcap="round"/>
                </v:shape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1" type="#_x0000_t32" style="position:absolute;left:0;text-align:left;margin-left:181.5pt;margin-top:4.35pt;width:42.5pt;height:.1pt;z-index:25192857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78" type="#_x0000_t32" style="position:absolute;left:0;text-align:left;margin-left:271.6pt;margin-top:4.45pt;width:.15pt;height:19.85pt;z-index:25192550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7" type="#_x0000_t32" style="position:absolute;left:0;text-align:left;margin-left:271.75pt;margin-top:4.45pt;width:38.4pt;height:0;z-index:25191424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Wapixana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8" type="#_x0000_t32" style="position:absolute;left:0;text-align:left;margin-left:223.9pt;margin-top:5.4pt;width:86.25pt;height:0;z-index:25191526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†Parawana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69" type="#_x0000_t32" style="position:absolute;left:0;text-align:left;margin-left:271.75pt;margin-top:3.6pt;width:38.4pt;height:.05pt;z-index:25191628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†Aroaqui</w:t>
            </w:r>
          </w:p>
          <w:p w:rsidR="00522B06" w:rsidRPr="000E134C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color w:val="FF0000"/>
                <w:sz w:val="10"/>
                <w:szCs w:val="10"/>
                <w:lang w:eastAsia="pt-BR"/>
              </w:rPr>
              <w:pict>
                <v:shape id="_x0000_s1270" type="#_x0000_t32" style="position:absolute;left:0;text-align:left;margin-left:125.05pt;margin-top:3.5pt;width:185.1pt;height:.05pt;z-index:251917312" o:connectortype="straight" strokecolor="red" strokeweight=".25pt">
                  <v:stroke dashstyle="1 1" endcap="round"/>
                </v:shape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0E134C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>†Shebayo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9" type="#_x0000_t32" style="position:absolute;left:0;text-align:left;margin-left:9.2pt;margin-top:4.35pt;width:.05pt;height:41.1pt;z-index:251967488" o:connectortype="straight" strokeweight=".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2" type="#_x0000_t32" style="position:absolute;left:0;text-align:left;margin-left:87.6pt;margin-top:4.25pt;width:222.4pt;height:.1pt;flip:y;z-index:251929600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AMAPÁ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    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Palikur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570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4" type="#_x0000_t32" style="position:absolute;left:0;text-align:left;margin-left:271.8pt;margin-top:5.65pt;width:38.4pt;height:0;z-index:25193164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1" type="#_x0000_t32" style="position:absolute;left:0;text-align:left;margin-left:271.45pt;margin-top:5.65pt;width:.35pt;height:9.25pt;z-index:25193881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6A2987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Xingu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 xml:space="preserve">           </w:t>
            </w:r>
            <w:r w:rsidR="007A46A0">
              <w:rPr>
                <w:rFonts w:ascii="Times New Roman" w:hAnsi="Times New Roman"/>
                <w:bCs/>
                <w:noProof/>
                <w:sz w:val="18"/>
                <w:szCs w:val="18"/>
              </w:rPr>
              <w:t xml:space="preserve">  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Waurá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2" type="#_x0000_t32" style="position:absolute;left:0;text-align:left;margin-left:206.8pt;margin-top:0;width:64.65pt;height:.05pt;z-index:25193984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3" type="#_x0000_t32" style="position:absolute;left:0;text-align:left;margin-left:206.8pt;margin-top:0;width:0;height:26.05pt;z-index:25194086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Yawalapiti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570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6" type="#_x0000_t32" style="position:absolute;left:0;text-align:left;margin-left:285.7pt;margin-top:4.75pt;width:24.55pt;height:.05pt;z-index:251933696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MATO GROSSO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 xml:space="preserve">         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Salumã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570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8" type="#_x0000_t32" style="position:absolute;left:0;text-align:left;margin-left:252.7pt;margin-top:5.4pt;width:57.55pt;height:0;z-index:25193574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5" type="#_x0000_t32" style="position:absolute;left:0;text-align:left;margin-left:207.1pt;margin-top:5.35pt;width:20pt;height:.05pt;z-index:251973632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7" type="#_x0000_t32" style="position:absolute;left:0;text-align:left;margin-left:285.7pt;margin-top:5.3pt;width:24.3pt;height:.05pt;z-index:25193472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6A2987">
              <w:rPr>
                <w:rFonts w:ascii="Times New Roman" w:hAnsi="Times New Roman"/>
                <w:b/>
                <w:bCs/>
                <w:noProof/>
                <w:sz w:val="16"/>
                <w:szCs w:val="16"/>
              </w:rPr>
              <w:t>Xaray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Pareci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89" type="#_x0000_t32" style="position:absolute;left:0;text-align:left;margin-left:285.7pt;margin-top:4.6pt;width:24.55pt;height:.05pt;z-index:25193676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†Sarave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4" type="#_x0000_t32" style="position:absolute;left:0;text-align:left;margin-left:207.05pt;margin-top:4.65pt;width:.05pt;height:16.15pt;z-index:25195212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Baure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2" type="#_x0000_t32" style="position:absolute;left:0;text-align:left;margin-left:259.45pt;margin-top:4.1pt;width:.05pt;height:15.65pt;z-index:251950080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7" type="#_x0000_t32" style="position:absolute;left:0;text-align:left;margin-left:9.2pt;margin-top:4.05pt;width:0;height:84.25pt;z-index:251965440" o:connectortype="straight" strokeweight=".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6" type="#_x0000_t32" style="position:absolute;left:0;text-align:left;margin-left:259.45pt;margin-top:4.05pt;width:51pt;height:.05pt;z-index:25194393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4" type="#_x0000_t32" style="position:absolute;left:0;text-align:left;margin-left:91.8pt;margin-top:4.05pt;width:115pt;height:0;z-index:251941888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BOLÍVIA</w:t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Pauna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3" type="#_x0000_t32" style="position:absolute;left:0;text-align:left;margin-left:206.6pt;margin-top:.1pt;width:52.85pt;height:.05pt;z-index:251951104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0" type="#_x0000_t32" style="position:absolute;left:0;text-align:left;margin-left:259.45pt;margin-top:9.4pt;width:6.6pt;height:0;z-index:251948032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9" type="#_x0000_t32" style="position:absolute;left:0;text-align:left;margin-left:265.7pt;margin-top:4.1pt;width:.35pt;height:10.45pt;z-index:251947008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8" type="#_x0000_t32" style="position:absolute;left:0;text-align:left;margin-left:265.7pt;margin-top:4.1pt;width:44.8pt;height:.05pt;z-index:25194598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Mojeño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297" type="#_x0000_t32" style="position:absolute;left:0;text-align:left;margin-left:266.05pt;margin-top:4.15pt;width:44.4pt;height:.05pt;z-index:25194496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Tereno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6" type="#_x0000_t32" style="position:absolute;left:0;text-align:left;margin-left:250.35pt;margin-top:5.4pt;width:60.1pt;height:0;z-index:251954176" o:connectortype="straight" strokeweight=".25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0" type="#_x0000_t32" style="position:absolute;left:0;text-align:left;margin-left:250.3pt;margin-top:5.35pt;width:.05pt;height:31.1pt;z-index:251958272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  <w:vertAlign w:val="superscript"/>
              </w:rPr>
              <w:t>†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Iñapari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1" type="#_x0000_t32" style="position:absolute;left:0;text-align:left;margin-left:83.7pt;margin-top:3.5pt;width:166.35pt;height:0;z-index:251959296" o:connectortype="straight" strokeweight="1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9" type="#_x0000_t32" style="position:absolute;left:0;text-align:left;margin-left:250.1pt;margin-top:3.5pt;width:60.4pt;height:0;z-index:251957248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PURUS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Piro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8" type="#_x0000_t32" style="position:absolute;left:0;text-align:left;margin-left:250.1pt;margin-top:4.8pt;width:59.9pt;height:.05pt;z-index:251956224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Apurinã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7" type="#_x0000_t32" style="position:absolute;left:0;text-align:left;margin-left:250.1pt;margin-top:5.4pt;width:59.9pt;height:0;z-index:251955200" o:connectortype="straight" strokeweight=".25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†Cararí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05" type="#_x0000_t32" style="position:absolute;left:0;text-align:left;margin-left:108.75pt;margin-top:4.8pt;width:201.75pt;height:0;z-index:251953152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PRÉ-ANDINO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Kampa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24" type="#_x0000_t32" style="position:absolute;left:0;text-align:left;margin-left:87.6pt;margin-top:5.6pt;width:222.9pt;height:0;z-index:251972608" o:connectortype="straight" strokeweight="1pt"/>
              </w:pict>
            </w: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8" type="#_x0000_t32" style="position:absolute;left:0;text-align:left;margin-left:6.05pt;margin-top:5.5pt;width:40.55pt;height:.1pt;flip:y;z-index:251966464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0E134C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POZUZO</w:t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>Amuesha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</w:p>
          <w:p w:rsidR="00522B06" w:rsidRPr="00F11F53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5" type="#_x0000_t32" style="position:absolute;left:0;text-align:left;margin-left:206.8pt;margin-top:2.55pt;width:0;height:12.6pt;z-index:251963392" o:connectortype="straight" strokecolor="red" strokeweight=".25pt">
                  <v:stroke dashstyle="1 1" endcap="round"/>
                </v:shape>
              </w:pict>
            </w:r>
            <w:r w:rsidRPr="008573FE">
              <w:rPr>
                <w:rFonts w:ascii="Times New Roman" w:hAnsi="Times New Roman"/>
                <w:bCs/>
                <w:noProof/>
                <w:color w:val="FF0000"/>
                <w:sz w:val="10"/>
                <w:szCs w:val="10"/>
                <w:lang w:eastAsia="pt-BR"/>
              </w:rPr>
              <w:pict>
                <v:shape id="_x0000_s1313" type="#_x0000_t32" style="position:absolute;left:0;text-align:left;margin-left:207.1pt;margin-top:2.55pt;width:103.4pt;height:.05pt;z-index:251961344" o:connectortype="straight" strokecolor="red" strokeweight=".25pt">
                  <v:stroke dashstyle="1 1" endcap="round"/>
                </v:shape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F11F53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</w:rPr>
              <w:t>†Moríque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8"/>
                <w:szCs w:val="18"/>
              </w:rPr>
            </w:pPr>
            <w:r w:rsidRPr="008573FE">
              <w:rPr>
                <w:rFonts w:ascii="Times New Roman" w:hAnsi="Times New Roman"/>
                <w:bCs/>
                <w:noProof/>
                <w:sz w:val="10"/>
                <w:szCs w:val="10"/>
                <w:lang w:eastAsia="pt-BR"/>
              </w:rPr>
              <w:pict>
                <v:shape id="_x0000_s1312" type="#_x0000_t32" style="position:absolute;left:0;text-align:left;margin-left:128.6pt;margin-top:4.85pt;width:78.5pt;height:0;z-index:251960320" o:connectortype="straight" strokeweight="1pt"/>
              </w:pic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BAIXO UCAYALI</w:t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</w:r>
            <w:r w:rsidRPr="009C5025">
              <w:rPr>
                <w:rFonts w:ascii="Times New Roman" w:hAnsi="Times New Roman"/>
                <w:bCs/>
                <w:noProof/>
                <w:sz w:val="18"/>
                <w:szCs w:val="18"/>
              </w:rPr>
              <w:tab/>
              <w:t>†Chamicuro</w:t>
            </w:r>
          </w:p>
          <w:p w:rsidR="00522B06" w:rsidRPr="009C5025" w:rsidRDefault="00522B06" w:rsidP="007007A4">
            <w:pPr>
              <w:tabs>
                <w:tab w:val="left" w:pos="142"/>
                <w:tab w:val="left" w:pos="284"/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418"/>
                <w:tab w:val="left" w:pos="1560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2977"/>
                <w:tab w:val="left" w:pos="3119"/>
                <w:tab w:val="left" w:pos="3261"/>
                <w:tab w:val="left" w:pos="3544"/>
                <w:tab w:val="left" w:pos="3686"/>
                <w:tab w:val="left" w:pos="3828"/>
                <w:tab w:val="left" w:pos="4111"/>
                <w:tab w:val="left" w:pos="4253"/>
                <w:tab w:val="left" w:pos="4395"/>
                <w:tab w:val="left" w:pos="4678"/>
                <w:tab w:val="left" w:pos="4820"/>
                <w:tab w:val="left" w:pos="4962"/>
                <w:tab w:val="left" w:pos="5245"/>
                <w:tab w:val="left" w:pos="5387"/>
                <w:tab w:val="left" w:pos="5529"/>
                <w:tab w:val="left" w:pos="5812"/>
                <w:tab w:val="left" w:pos="5954"/>
                <w:tab w:val="left" w:pos="6096"/>
                <w:tab w:val="left" w:pos="6379"/>
                <w:tab w:val="left" w:pos="6521"/>
                <w:tab w:val="left" w:pos="6663"/>
                <w:tab w:val="left" w:pos="6946"/>
                <w:tab w:val="left" w:pos="7088"/>
                <w:tab w:val="left" w:pos="7230"/>
                <w:tab w:val="left" w:pos="7513"/>
                <w:tab w:val="left" w:pos="7655"/>
                <w:tab w:val="left" w:pos="7797"/>
                <w:tab w:val="left" w:pos="8080"/>
                <w:tab w:val="left" w:pos="822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noProof/>
                <w:sz w:val="10"/>
                <w:szCs w:val="10"/>
              </w:rPr>
            </w:pPr>
          </w:p>
        </w:tc>
      </w:tr>
    </w:tbl>
    <w:p w:rsidR="007A46A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522B06">
        <w:rPr>
          <w:rFonts w:ascii="Times New Roman" w:hAnsi="Times New Roman" w:cs="Times New Roman"/>
          <w:noProof/>
          <w:sz w:val="20"/>
          <w:szCs w:val="20"/>
        </w:rPr>
        <w:lastRenderedPageBreak/>
        <w:t>As listas apresentadas aqui são uma amostra do vocabulário básico de quase todas as línguas arawak,</w:t>
      </w:r>
      <w:r w:rsidR="00F91873" w:rsidRPr="00522B06">
        <w:rPr>
          <w:rFonts w:ascii="Times New Roman" w:hAnsi="Times New Roman" w:cs="Times New Roman"/>
          <w:noProof/>
          <w:sz w:val="20"/>
          <w:szCs w:val="20"/>
        </w:rPr>
        <w:t xml:space="preserve"> vivas ou extintas,</w:t>
      </w:r>
      <w:r w:rsidRPr="00522B06">
        <w:rPr>
          <w:rFonts w:ascii="Times New Roman" w:hAnsi="Times New Roman" w:cs="Times New Roman"/>
          <w:noProof/>
          <w:sz w:val="20"/>
          <w:szCs w:val="20"/>
        </w:rPr>
        <w:t xml:space="preserve"> sob forma de entradas multiconceituais.</w:t>
      </w:r>
      <w:r w:rsidR="00F91873" w:rsidRPr="00522B06">
        <w:rPr>
          <w:rFonts w:ascii="Times New Roman" w:hAnsi="Times New Roman" w:cs="Times New Roman"/>
          <w:noProof/>
          <w:sz w:val="20"/>
          <w:szCs w:val="20"/>
        </w:rPr>
        <w:t xml:space="preserve"> No caso das línguas extintas, dados complementares foram fornecidos.</w:t>
      </w:r>
      <w:r w:rsidRPr="00522B06">
        <w:rPr>
          <w:rFonts w:ascii="Times New Roman" w:hAnsi="Times New Roman" w:cs="Times New Roman"/>
          <w:noProof/>
          <w:sz w:val="20"/>
          <w:szCs w:val="20"/>
        </w:rPr>
        <w:t xml:space="preserve"> Esses “minidicionários” permitirão avaliar as principais correspondências fônicas e as “distâncias lexicais” entre todas essas línguas.</w:t>
      </w:r>
      <w:r w:rsidR="007430D2" w:rsidRPr="00522B0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730652" w:rsidRPr="00522B0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522B06">
        <w:rPr>
          <w:rFonts w:ascii="Times New Roman" w:hAnsi="Times New Roman" w:cs="Times New Roman"/>
          <w:noProof/>
          <w:sz w:val="20"/>
          <w:szCs w:val="20"/>
        </w:rPr>
        <w:t>A ordem de a</w:t>
      </w:r>
      <w:r w:rsidR="007430D2" w:rsidRPr="00522B06">
        <w:rPr>
          <w:rFonts w:ascii="Times New Roman" w:hAnsi="Times New Roman" w:cs="Times New Roman"/>
          <w:noProof/>
          <w:sz w:val="20"/>
          <w:szCs w:val="20"/>
        </w:rPr>
        <w:t xml:space="preserve">presentação </w:t>
      </w:r>
      <w:r w:rsidRPr="00522B06">
        <w:rPr>
          <w:rFonts w:ascii="Times New Roman" w:hAnsi="Times New Roman" w:cs="Times New Roman"/>
          <w:noProof/>
          <w:sz w:val="20"/>
          <w:szCs w:val="20"/>
        </w:rPr>
        <w:t>é a seguinte</w:t>
      </w:r>
      <w:r w:rsidR="00112DBD" w:rsidRPr="00522B06">
        <w:rPr>
          <w:rStyle w:val="Refdenotaderodap"/>
          <w:rFonts w:ascii="Times New Roman" w:hAnsi="Times New Roman" w:cs="Times New Roman"/>
          <w:noProof/>
          <w:sz w:val="20"/>
          <w:szCs w:val="20"/>
        </w:rPr>
        <w:footnoteReference w:id="2"/>
      </w:r>
      <w:r w:rsidRPr="00522B06">
        <w:rPr>
          <w:rFonts w:ascii="Times New Roman" w:hAnsi="Times New Roman" w:cs="Times New Roman"/>
          <w:noProof/>
          <w:sz w:val="20"/>
          <w:szCs w:val="20"/>
        </w:rPr>
        <w:t>:</w:t>
      </w:r>
    </w:p>
    <w:p w:rsidR="007430D2" w:rsidRDefault="007430D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A46A0" w:rsidRDefault="007A46A0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A46A0" w:rsidRDefault="007A46A0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A46A0" w:rsidRDefault="007A46A0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A46A0" w:rsidRPr="007430D2" w:rsidRDefault="007A46A0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05"/>
      </w:tblGrid>
      <w:tr w:rsidR="007430D2" w:rsidTr="00BE7511">
        <w:tc>
          <w:tcPr>
            <w:tcW w:w="8505" w:type="dxa"/>
          </w:tcPr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Baniwa-Koripako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3-5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Warekena &amp; †Mandawaka: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6-9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Piapoco &amp; Achagua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10-11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 xml:space="preserve">Yukuna, Kabiyari, †Kauixana &amp; </w:t>
            </w:r>
            <w:r w:rsidRPr="00B446F7">
              <w:rPr>
                <w:rFonts w:ascii="Times New Roman" w:hAnsi="Times New Roman" w:cs="Times New Roman"/>
                <w:noProof/>
                <w:vertAlign w:val="superscript"/>
              </w:rPr>
              <w:t>†</w:t>
            </w:r>
            <w:r w:rsidRPr="00B446F7">
              <w:rPr>
                <w:rFonts w:ascii="Times New Roman" w:hAnsi="Times New Roman" w:cs="Times New Roman"/>
                <w:noProof/>
              </w:rPr>
              <w:t>Resígaro: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12-15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†Wainumá-Mariaté: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16-17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†Yumana &amp; †Passé: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18-19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†Mepuri: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20-21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 xml:space="preserve">Wapixana, </w:t>
            </w:r>
            <w:r w:rsidRPr="00B446F7">
              <w:rPr>
                <w:rFonts w:ascii="Times New Roman" w:hAnsi="Times New Roman" w:cs="Times New Roman"/>
                <w:noProof/>
                <w:vertAlign w:val="superscript"/>
              </w:rPr>
              <w:t>†</w:t>
            </w:r>
            <w:r w:rsidRPr="00B446F7">
              <w:rPr>
                <w:rFonts w:ascii="Times New Roman" w:hAnsi="Times New Roman" w:cs="Times New Roman"/>
                <w:noProof/>
              </w:rPr>
              <w:t>Mawayana, †Parawana &amp; †Aroaqui: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22-24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†Bahuana, †Manao, †Cariaí, †Wirina &amp; †Aruã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25-31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  <w:vertAlign w:val="superscript"/>
              </w:rPr>
              <w:t>†</w:t>
            </w:r>
            <w:r w:rsidRPr="00B446F7">
              <w:rPr>
                <w:rFonts w:ascii="Times New Roman" w:hAnsi="Times New Roman" w:cs="Times New Roman"/>
                <w:noProof/>
              </w:rPr>
              <w:t>Baré &amp; †Guinau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32-34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†Yabahana, †Mainatari &amp; †Anauyá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35-37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Baniva de Maroa, †Yavitero &amp; †Maipure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38-40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 xml:space="preserve">Loko, Iñeri, Guajiro &amp; </w:t>
            </w:r>
            <w:r w:rsidRPr="00B446F7">
              <w:rPr>
                <w:rFonts w:ascii="Times New Roman" w:hAnsi="Times New Roman" w:cs="Times New Roman"/>
                <w:noProof/>
                <w:vertAlign w:val="superscript"/>
              </w:rPr>
              <w:t>†</w:t>
            </w:r>
            <w:r w:rsidRPr="00B446F7">
              <w:rPr>
                <w:rFonts w:ascii="Times New Roman" w:hAnsi="Times New Roman" w:cs="Times New Roman"/>
                <w:noProof/>
              </w:rPr>
              <w:t>Paraujano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41-44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†Marawá, †Waraiku &amp; †Wirina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45-54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Amuesha &amp; †Chamicuro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55-57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Ignaciano, Trinitario, Baure, Pauna &amp; Tereno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58-79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 xml:space="preserve">Piro, Mantineri, </w:t>
            </w:r>
            <w:r w:rsidRPr="00B446F7">
              <w:rPr>
                <w:rFonts w:ascii="Times New Roman" w:hAnsi="Times New Roman" w:cs="Times New Roman"/>
                <w:noProof/>
                <w:vertAlign w:val="superscript"/>
              </w:rPr>
              <w:t>†</w:t>
            </w:r>
            <w:r w:rsidRPr="00B446F7">
              <w:rPr>
                <w:rFonts w:ascii="Times New Roman" w:hAnsi="Times New Roman" w:cs="Times New Roman"/>
                <w:noProof/>
              </w:rPr>
              <w:t>Iñapari &amp; Apurinã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80-82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†Kuniba, Kuxiti-Neri, †Canamare &amp; †Katukina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83-88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  <w:t xml:space="preserve"> </w:t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Kampa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89-91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Pareci, Salumã &amp; †Sarave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92-94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CF017B" w:rsidRPr="00B446F7" w:rsidRDefault="00CF017B" w:rsidP="00CF017B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Yawalapiti, Waurá, Mehinaku &amp; †Kustenaú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95-97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Pr="00B446F7">
              <w:rPr>
                <w:rFonts w:ascii="Times New Roman" w:hAnsi="Times New Roman" w:cs="Times New Roman"/>
                <w:noProof/>
              </w:rPr>
              <w:tab/>
            </w:r>
          </w:p>
          <w:p w:rsidR="007430D2" w:rsidRPr="00CF017B" w:rsidRDefault="00CF017B" w:rsidP="001C3DF9">
            <w:pPr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 w:rsidRPr="00B446F7">
              <w:rPr>
                <w:rFonts w:ascii="Times New Roman" w:hAnsi="Times New Roman" w:cs="Times New Roman"/>
                <w:noProof/>
              </w:rPr>
              <w:t>Palikur</w:t>
            </w:r>
            <w:r>
              <w:rPr>
                <w:rFonts w:ascii="Times New Roman" w:hAnsi="Times New Roman" w:cs="Times New Roman"/>
                <w:noProof/>
              </w:rPr>
              <w:t xml:space="preserve">: </w:t>
            </w:r>
            <w:r w:rsidRPr="00B446F7">
              <w:rPr>
                <w:rFonts w:ascii="Times New Roman" w:hAnsi="Times New Roman" w:cs="Times New Roman"/>
                <w:noProof/>
              </w:rPr>
              <w:t>pp.</w:t>
            </w:r>
            <w:r w:rsidR="00653385">
              <w:rPr>
                <w:rFonts w:ascii="Times New Roman" w:hAnsi="Times New Roman" w:cs="Times New Roman"/>
                <w:noProof/>
              </w:rPr>
              <w:t xml:space="preserve"> 98-99</w:t>
            </w:r>
            <w:r>
              <w:rPr>
                <w:rFonts w:ascii="Times New Roman" w:hAnsi="Times New Roman" w:cs="Times New Roman"/>
                <w:noProof/>
              </w:rPr>
              <w:t>.</w:t>
            </w:r>
            <w:r w:rsidR="007430D2" w:rsidRPr="00FF3E1D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  <w:r w:rsidR="007430D2" w:rsidRPr="00FF3E1D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</w:tr>
    </w:tbl>
    <w:p w:rsidR="007430D2" w:rsidRDefault="007430D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  <w:sectPr w:rsidR="007430D2" w:rsidSect="004E2F70">
          <w:footerReference w:type="even" r:id="rId8"/>
          <w:footerReference w:type="default" r:id="rId9"/>
          <w:type w:val="continuous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</w:p>
    <w:p w:rsidR="00730652" w:rsidRPr="0086291D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double"/>
        </w:rPr>
      </w:pPr>
      <w:r w:rsidRPr="0063764B"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JAPURÁ-COLÔMBIA</w:t>
      </w:r>
      <w:r>
        <w:rPr>
          <w:rFonts w:ascii="Times New Roman" w:hAnsi="Times New Roman" w:cs="Times New Roman"/>
          <w:noProof/>
          <w:sz w:val="24"/>
          <w:u w:val="double"/>
        </w:rPr>
        <w:t xml:space="preserve"> </w:t>
      </w:r>
      <w:r w:rsidRPr="007A46A0">
        <w:rPr>
          <w:rFonts w:ascii="Times New Roman" w:hAnsi="Times New Roman" w:cs="Times New Roman"/>
          <w:b/>
          <w:noProof/>
          <w:sz w:val="24"/>
          <w:u w:val="double"/>
        </w:rPr>
        <w:t>(JC)</w:t>
      </w:r>
    </w:p>
    <w:p w:rsidR="001C3DF9" w:rsidRPr="0058753E" w:rsidRDefault="001C3DF9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504D"/>
          <w:sz w:val="24"/>
          <w:szCs w:val="24"/>
        </w:rPr>
      </w:pPr>
    </w:p>
    <w:p w:rsidR="00730652" w:rsidRPr="00CF48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BANIWA-KORIPAKO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CB62E0">
        <w:rPr>
          <w:rFonts w:ascii="Times New Roman" w:hAnsi="Times New Roman" w:cs="Times New Roman"/>
          <w:b/>
          <w:noProof/>
          <w:sz w:val="20"/>
          <w:szCs w:val="20"/>
        </w:rPr>
        <w:t>(I)</w:t>
      </w:r>
      <w:r w:rsidRPr="00CB62E0">
        <w:rPr>
          <w:rFonts w:ascii="Times New Roman" w:hAnsi="Times New Roman" w:cs="Times New Roman"/>
          <w:noProof/>
          <w:sz w:val="20"/>
          <w:szCs w:val="20"/>
        </w:rPr>
        <w:t>: koripako do alto rio Içana, Koripako</w:t>
      </w:r>
      <w:r>
        <w:rPr>
          <w:rFonts w:ascii="Times New Roman" w:hAnsi="Times New Roman" w:cs="Times New Roman"/>
          <w:noProof/>
          <w:sz w:val="20"/>
          <w:szCs w:val="20"/>
        </w:rPr>
        <w:t>;</w:t>
      </w:r>
      <w:r w:rsidRPr="00CB62E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730652" w:rsidRPr="00CB62E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(II</w:t>
      </w:r>
      <w:r w:rsidRPr="00CB62E0"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Pr="00CB62E0">
        <w:rPr>
          <w:rFonts w:ascii="Times New Roman" w:hAnsi="Times New Roman" w:cs="Times New Roman"/>
          <w:noProof/>
          <w:sz w:val="20"/>
          <w:szCs w:val="20"/>
        </w:rPr>
        <w:t>: koripako dos altos rios Cuiari e Guainia.</w:t>
      </w:r>
    </w:p>
    <w:p w:rsidR="00730652" w:rsidRPr="00CF488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1"/>
        <w:gridCol w:w="2130"/>
        <w:gridCol w:w="1751"/>
        <w:gridCol w:w="1934"/>
        <w:gridCol w:w="1559"/>
      </w:tblGrid>
      <w:tr w:rsidR="00730652" w:rsidRPr="002745CC" w:rsidTr="00126FF7">
        <w:trPr>
          <w:tblHeader/>
        </w:trPr>
        <w:tc>
          <w:tcPr>
            <w:tcW w:w="1131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213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A92A7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Baniwa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 </w:t>
            </w:r>
            <w:r w:rsidRPr="00396D57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(dialeto central)</w:t>
            </w:r>
          </w:p>
          <w:p w:rsidR="00730652" w:rsidRPr="00A92A7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(T) (</w:t>
            </w:r>
            <w:r w:rsidRPr="00EA51FD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Tunuí)</w:t>
            </w:r>
          </w:p>
        </w:tc>
        <w:tc>
          <w:tcPr>
            <w:tcW w:w="1751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 xml:space="preserve">Koripako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(S</w:t>
            </w:r>
            <w:r w:rsidRPr="00396D57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)</w:t>
            </w:r>
          </w:p>
          <w:p w:rsidR="00730652" w:rsidRPr="0032230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 xml:space="preserve">(I) </w:t>
            </w:r>
            <w:r w:rsidRPr="00FD48F5"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Set. I</w:t>
            </w:r>
            <w:r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,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 xml:space="preserve"> (II) </w:t>
            </w:r>
            <w:r w:rsidRPr="00FD48F5"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Set. II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934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 xml:space="preserve">Victorino </w:t>
            </w:r>
            <w:r w:rsidRPr="00396D57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(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M</w:t>
            </w:r>
            <w:r w:rsidRPr="00396D57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)</w:t>
            </w:r>
          </w:p>
          <w:p w:rsidR="00730652" w:rsidRPr="00037CE3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 xml:space="preserve">(K) </w:t>
            </w:r>
            <w:r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baixo Içana</w:t>
            </w:r>
          </w:p>
        </w:tc>
        <w:tc>
          <w:tcPr>
            <w:tcW w:w="1559" w:type="dxa"/>
          </w:tcPr>
          <w:p w:rsidR="00730652" w:rsidRPr="00AD3820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B93BE5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Tariano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-hiwída,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-éekʊa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rosto,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́wida, -éekʊa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-híwi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-éekʊa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-hiwidá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-éekʊa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652A9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-tsí-nʊma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 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-íidzʊ / -tsi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-tshiwi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pelo pubiano</w:t>
            </w:r>
          </w:p>
        </w:tc>
        <w:tc>
          <w:tcPr>
            <w:tcW w:w="1751" w:type="dxa"/>
          </w:tcPr>
          <w:p w:rsidR="00730652" w:rsidRPr="00D105B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-tʃí-nʊma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 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-íijʊ / -tʃ</w:t>
            </w:r>
            <w:r w:rsidRPr="00D105B7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-tʃhiwi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pelo pubiano</w:t>
            </w:r>
          </w:p>
        </w:tc>
        <w:tc>
          <w:tcPr>
            <w:tcW w:w="1934" w:type="dxa"/>
          </w:tcPr>
          <w:p w:rsidR="00730652" w:rsidRPr="004610A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-tsi-dape (?),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-tsí-nʊma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 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-iidzʊ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-tshiwi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p. pubiano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-tʃí-nʊma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/ 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-tʃhiwi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p. pubiano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2130" w:type="dxa"/>
          </w:tcPr>
          <w:p w:rsidR="00730652" w:rsidRPr="00A52F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-héeni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-hinákʊ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-héeni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-hinakʊ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-héeni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-hínakʊ-ɺikʊ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-heen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2130" w:type="dxa"/>
          </w:tcPr>
          <w:p w:rsidR="00730652" w:rsidRPr="003361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-thi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-thi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-thi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-thi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(da)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-hiták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-híta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́ta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-hitak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2130" w:type="dxa"/>
          </w:tcPr>
          <w:p w:rsidR="00730652" w:rsidRPr="0017545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-nʊmá-ja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-nʊma, -nʊmá-ja </w:t>
            </w:r>
            <w:r w:rsidRPr="00475B6E"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-nʊma, -nʊmá-ja </w:t>
            </w:r>
            <w:r w:rsidRPr="00475B6E"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-nʊma-ja-pise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2130" w:type="dxa"/>
          </w:tcPr>
          <w:p w:rsidR="00730652" w:rsidRPr="00A91C6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-ee[-tsha]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-jai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-eétʃha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-jai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-ee / -já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-eenéne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-éene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́ene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-eenené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-tsʊ́ta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-tʃʊta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padá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-tsʊta</w:t>
            </w:r>
          </w:p>
        </w:tc>
      </w:tr>
      <w:tr w:rsidR="00730652" w:rsidRPr="002745CC" w:rsidTr="004E2F70">
        <w:trPr>
          <w:trHeight w:val="70"/>
        </w:trPr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-kʊ́tshi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</w:p>
        </w:tc>
        <w:tc>
          <w:tcPr>
            <w:tcW w:w="1751" w:type="dxa"/>
          </w:tcPr>
          <w:p w:rsidR="00730652" w:rsidRPr="00D105B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-kawa-apa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-kʊ́tʃhi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</w:p>
        </w:tc>
        <w:tc>
          <w:tcPr>
            <w:tcW w:w="1934" w:type="dxa"/>
          </w:tcPr>
          <w:p w:rsidR="00730652" w:rsidRPr="009112C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-kʊ́tshi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DB02A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-hiipáma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-kawa-na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2130" w:type="dxa"/>
          </w:tcPr>
          <w:p w:rsidR="00730652" w:rsidRPr="0032244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(-wathe), -na-wáthe-ɻe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-(h)ʊ́ʊɻ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-pada, -na-wáthe-ɻe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-ʊ́ʊɻ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na-wáthe-ɻe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1559" w:type="dxa"/>
          </w:tcPr>
          <w:p w:rsidR="00730652" w:rsidRPr="0032244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44D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</w:t>
            </w:r>
            <w:r w:rsidRPr="0032244D">
              <w:rPr>
                <w:rFonts w:ascii="Times New Roman" w:hAnsi="Times New Roman" w:cs="Times New Roman"/>
                <w:sz w:val="18"/>
                <w:szCs w:val="18"/>
              </w:rPr>
              <w:t>tʃí-da, -wathé-da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cotovelo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2130" w:type="dxa"/>
          </w:tcPr>
          <w:p w:rsidR="00730652" w:rsidRPr="000740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-káapi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(ma)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-káapi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(ma)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-náapa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-náphe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-wáakʊ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carregar no 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-t̪éda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</w:p>
        </w:tc>
        <w:tc>
          <w:tcPr>
            <w:tcW w:w="1751" w:type="dxa"/>
          </w:tcPr>
          <w:p w:rsidR="00730652" w:rsidRPr="00ED217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-naapa, -náphe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-wáakhe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c. no omb.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-t̪éda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-náapa / -dzete (?), -ke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  <w:tc>
          <w:tcPr>
            <w:tcW w:w="1559" w:type="dxa"/>
          </w:tcPr>
          <w:p w:rsidR="00730652" w:rsidRPr="00B93E5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-náphe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-wakʊ / -nakʊ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-wawa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-jhá-pi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-iijha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-ít̪ʊ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751" w:type="dxa"/>
          </w:tcPr>
          <w:p w:rsidR="00730652" w:rsidRPr="00D741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-wawa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-jhá-pi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-iijha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-ít̪ʊ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-jha-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-wawa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-jha-pi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-iijha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</w:p>
        </w:tc>
        <w:tc>
          <w:tcPr>
            <w:tcW w:w="1559" w:type="dxa"/>
          </w:tcPr>
          <w:p w:rsidR="00730652" w:rsidRPr="00F15F7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-wáwa, -jha-pí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-(i)jha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-ítsʊ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ʊ́ʊɻʊ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-nʊʊɻ-hiaphi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-nʊ́ʊɻʊ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ʊɾʊ́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-íini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-iini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-(ts)íini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-(h)ii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2130" w:type="dxa"/>
          </w:tcPr>
          <w:p w:rsidR="00730652" w:rsidRPr="00000F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&lt; ka-waaɺe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-kaʊɺe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-kaaɺe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-jhʊ́pana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-jhʊ́pana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-kábaɺe [&lt; baré]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ɺe-tána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-áapi, (i)ɲ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ápi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-áapi, iɲapi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-aapi, -nápite, ínapi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ãpi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ɲápi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2130" w:type="dxa"/>
          </w:tcPr>
          <w:p w:rsidR="00730652" w:rsidRPr="003361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 / íiɻai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-íiɻa-naa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-iiɻa-naa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íiɾe / íiɾi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2130" w:type="dxa"/>
          </w:tcPr>
          <w:p w:rsidR="00730652" w:rsidRPr="00000F7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-íipe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-íipe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-íipe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-íipe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2130" w:type="dxa"/>
          </w:tcPr>
          <w:p w:rsidR="00730652" w:rsidRPr="00BC15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a, -thi-máka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pálpebra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já, -thi-máka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pálpebra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-(i)já, -thi-máka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pálpebra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2130" w:type="dxa"/>
          </w:tcPr>
          <w:p w:rsidR="00730652" w:rsidRPr="00FB7B4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-íiwi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flor/espinho/ferrão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dʊ́ʊwiɻi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espinho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-íiwi, dʊ́ʊwiɻi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espinho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-íiwi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-iiwí, dʊʊwiɾi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espinho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2130" w:type="dxa"/>
          </w:tcPr>
          <w:p w:rsidR="00730652" w:rsidRPr="00E2128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folha/pena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panáphe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-phe </w:t>
            </w:r>
            <w:r w:rsidRPr="00E2128B">
              <w:rPr>
                <w:rFonts w:ascii="Times New Roman" w:hAnsi="Times New Roman" w:cs="Times New Roman"/>
                <w:i/>
                <w:sz w:val="16"/>
                <w:szCs w:val="16"/>
              </w:rPr>
              <w:t>fol./pen.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pánaphe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-phe</w:t>
            </w:r>
            <w:r w:rsidRPr="00E2128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fol./pen.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pánaphe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-phe</w:t>
            </w:r>
            <w:r w:rsidRPr="00E2128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f./p</w:t>
            </w:r>
            <w:r w:rsidRPr="00E2128B">
              <w:rPr>
                <w:rFonts w:ascii="Times New Roman" w:hAnsi="Times New Roman" w:cs="Times New Roman"/>
                <w:i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panáaphe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-éekhe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-íijhi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sexo/caroço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-iináka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-(aa)pana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751" w:type="dxa"/>
          </w:tcPr>
          <w:p w:rsidR="00730652" w:rsidRPr="00697F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-éekhe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-íijhi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-íinaka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-aapana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934" w:type="dxa"/>
          </w:tcPr>
          <w:p w:rsidR="00730652" w:rsidRPr="00EA0C7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-éekhe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-íijhi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-íinaka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-aapana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-íijhi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-thí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-eka,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-íinaká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-éewhe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-éeni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-éewhe, -éeni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-éewhe, -éeni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559" w:type="dxa"/>
          </w:tcPr>
          <w:p w:rsidR="00730652" w:rsidRPr="00916BD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-eewhé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-aana-pé / -eni-pé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ípi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-iit̪ipi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-iit̪ipi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2130" w:type="dxa"/>
          </w:tcPr>
          <w:p w:rsidR="00730652" w:rsidRPr="00000F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-(h)ʊʊwíka, t̪íi-me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-íit̪i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-íit̪i + -hʊʊwíka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2130" w:type="dxa"/>
          </w:tcPr>
          <w:p w:rsidR="00730652" w:rsidRPr="00000F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-iipítana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-iipítana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-íipitana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-iipitána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áats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atsína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-ɺi-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-íini-ɻi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áatʃia,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-ɺi-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-íini-ɻi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átsina-ɺi,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-ɺi-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-íini-ɻi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-ɺi-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-ts-haniɾí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-ɻʊ-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-ɻʊ-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-íinʊ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-ɻʊ-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-íinʊ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ɾʊ,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-ɾʊ-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-ts-hadʊ(a)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(i)nawíki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newíki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(i)nawíki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na(w)íke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(i)newikí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nawíki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-háni-ɻi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-háni-ɻi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-háni-ɻi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-haní-ɾi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35. mãe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-hádʊa, náa!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-hádʊa, náʊ!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-hádʊa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-hádʊa, náa!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héema</w:t>
            </w:r>
          </w:p>
        </w:tc>
        <w:tc>
          <w:tcPr>
            <w:tcW w:w="1751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héema</w:t>
            </w:r>
          </w:p>
        </w:tc>
        <w:tc>
          <w:tcPr>
            <w:tcW w:w="1934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héema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héema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pássaro </w:t>
            </w:r>
          </w:p>
        </w:tc>
        <w:tc>
          <w:tcPr>
            <w:tcW w:w="2130" w:type="dxa"/>
          </w:tcPr>
          <w:p w:rsidR="00730652" w:rsidRPr="0068201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ɻa / kepíɻ-eeni + tsíika </w:t>
            </w:r>
            <w:r w:rsidRPr="00C9233D"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wiíphiaɻʊ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pássaro sp.</w:t>
            </w:r>
          </w:p>
        </w:tc>
        <w:tc>
          <w:tcPr>
            <w:tcW w:w="1751" w:type="dxa"/>
          </w:tcPr>
          <w:p w:rsidR="00730652" w:rsidRPr="003B1A2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wíiphiaɻʊ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tsíika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2130" w:type="dxa"/>
          </w:tcPr>
          <w:p w:rsidR="00730652" w:rsidRPr="002A41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kátshiɻi</w:t>
            </w:r>
          </w:p>
        </w:tc>
        <w:tc>
          <w:tcPr>
            <w:tcW w:w="1751" w:type="dxa"/>
          </w:tcPr>
          <w:p w:rsidR="00730652" w:rsidRPr="003B1A2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kátʃhiɻi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kátshiɻi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kátʃhiɾi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kʊ́phe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kʊ́phe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t̪ʊ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wída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iit̪ítʊ / iitsítʊ + kawánheɻʊ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-íijh-eni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t̪ʊ́ida,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iit̪ítʊ + kawánheɻʊ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-íijh-eni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t̪ʊ́wida,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iit̪ítʊ + kawánheɻʊ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</w:p>
        </w:tc>
        <w:tc>
          <w:tcPr>
            <w:tcW w:w="1559" w:type="dxa"/>
          </w:tcPr>
          <w:p w:rsidR="00730652" w:rsidRPr="00D958C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iini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iitʃítʊ + kawánheɾʊ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-íijh-eni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2130" w:type="dxa"/>
          </w:tcPr>
          <w:p w:rsidR="00730652" w:rsidRPr="00AA385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-nánaa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-nánaa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háikʊ,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hai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sol</w:t>
            </w:r>
          </w:p>
        </w:tc>
        <w:tc>
          <w:tcPr>
            <w:tcW w:w="2130" w:type="dxa"/>
          </w:tcPr>
          <w:p w:rsidR="00730652" w:rsidRPr="00802A8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kámʊi,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heekʊ́api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éenʊ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u/trovão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kamáɻa-i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z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héeɾi, héekʊapi </w:t>
            </w:r>
            <w:r w:rsidRPr="00162936">
              <w:rPr>
                <w:rFonts w:ascii="Times New Roman" w:hAnsi="Times New Roman" w:cs="Times New Roman"/>
                <w:b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háɺedaʊka </w:t>
            </w:r>
            <w:r w:rsidRPr="00162936">
              <w:rPr>
                <w:rFonts w:ascii="Times New Roman" w:hAnsi="Times New Roman" w:cs="Times New Roman"/>
                <w:b/>
                <w:sz w:val="18"/>
                <w:szCs w:val="18"/>
              </w:rPr>
              <w:t>(II)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éenʊ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kámʊi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verão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kamáɻa-i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z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kámʊi, heekʊ́api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éenʊ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kámaɻe (?)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luz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heekʊ́api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éenʊ(-kʊa)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kámʊi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ano/verão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2130" w:type="dxa"/>
          </w:tcPr>
          <w:p w:rsidR="00730652" w:rsidRPr="00F70A0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ɻi, hiwíɻhi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hiwiɻhí-da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híwiɻhi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559" w:type="dxa"/>
          </w:tcPr>
          <w:p w:rsidR="00730652" w:rsidRPr="001D4DA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wíitʃhini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2130" w:type="dxa"/>
          </w:tcPr>
          <w:p w:rsidR="00730652" w:rsidRPr="008969D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(i)ɲawápʊ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</w:p>
        </w:tc>
        <w:tc>
          <w:tcPr>
            <w:tcW w:w="1751" w:type="dxa"/>
          </w:tcPr>
          <w:p w:rsidR="00730652" w:rsidRPr="008969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ʊní-pawa / iinipaʊ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</w:p>
        </w:tc>
        <w:tc>
          <w:tcPr>
            <w:tcW w:w="1934" w:type="dxa"/>
          </w:tcPr>
          <w:p w:rsidR="00730652" w:rsidRPr="00585E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náʊpʊ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ɲápʊ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2130" w:type="dxa"/>
          </w:tcPr>
          <w:p w:rsidR="00730652" w:rsidRPr="000040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íidza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íija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íidza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íija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2130" w:type="dxa"/>
          </w:tcPr>
          <w:p w:rsidR="00730652" w:rsidRPr="000040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ká-ʊɺi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ká-waaɺe-ɻi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(-ɾi)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awaká-da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áwaka-da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awáka-da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awakáda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casa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-V́Vpana / paNV́-t̪i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dzakáɺee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1751" w:type="dxa"/>
          </w:tcPr>
          <w:p w:rsidR="00730652" w:rsidRPr="0070322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-VVpana / paNV-t̪i, jakaɺee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-V́Vpana / paNV-t̪i, dzakáɺee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-pana / pani-tʃí, jakaɺé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2130" w:type="dxa"/>
          </w:tcPr>
          <w:p w:rsidR="00730652" w:rsidRPr="000040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hiipá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híipada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híipada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hiipadá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2130" w:type="dxa"/>
          </w:tcPr>
          <w:p w:rsidR="00730652" w:rsidRPr="000040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káida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káida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 w:rsidRPr="001C734C">
              <w:rPr>
                <w:rFonts w:ascii="Times New Roman" w:hAnsi="Times New Roman" w:cs="Times New Roman"/>
                <w:sz w:val="18"/>
                <w:szCs w:val="18"/>
              </w:rPr>
              <w:t>káid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híipai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déekai / káaɺi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arro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híipai,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déekai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kaaɺi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arro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híipai</w:t>
            </w:r>
          </w:p>
        </w:tc>
        <w:tc>
          <w:tcPr>
            <w:tcW w:w="1559" w:type="dxa"/>
          </w:tcPr>
          <w:p w:rsidR="00730652" w:rsidRPr="005866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híipai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deekai / ka(ɺ)i-ki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2130" w:type="dxa"/>
          </w:tcPr>
          <w:p w:rsidR="00730652" w:rsidRPr="00FB1C2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t̪ídzee / -t̪íɲhai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fogo-lenha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t̪íjee / -t̪íɲhai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t̪ídzee</w:t>
            </w:r>
          </w:p>
        </w:tc>
        <w:tc>
          <w:tcPr>
            <w:tcW w:w="1559" w:type="dxa"/>
          </w:tcPr>
          <w:p w:rsidR="00730652" w:rsidRPr="0013026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tʃíje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mána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̪a-ma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́-ma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itsa, iija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dáape / 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-wádz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-máɺe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-íimheni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penugem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-t̪ai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fuligem</w:t>
            </w:r>
          </w:p>
        </w:tc>
        <w:tc>
          <w:tcPr>
            <w:tcW w:w="1751" w:type="dxa"/>
          </w:tcPr>
          <w:p w:rsidR="00730652" w:rsidRPr="002615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-wájʊɺe, -íimheni / -eemheni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paaɺi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-t̪ai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fuligem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-máɺe, paaɺi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ɺi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paa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iníp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-aap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inipʊ, -aapʊ́-wa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ínipʊ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hinip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ʊ́, -aapʊ[-naa]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hidzápa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híipana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hídzapa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hijá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)pa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2130" w:type="dxa"/>
          </w:tcPr>
          <w:p w:rsidR="00730652" w:rsidRPr="000040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déepi</w:t>
            </w:r>
          </w:p>
        </w:tc>
        <w:tc>
          <w:tcPr>
            <w:tcW w:w="1751" w:type="dxa"/>
          </w:tcPr>
          <w:p w:rsidR="00730652" w:rsidRPr="004D61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déepi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déepi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deepí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-iiɲá-pe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-kámʊ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-nápa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esquentar-se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-iiɲa-pe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-kámʊ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-napa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esquentar-se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-íina-pe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-iɲa-pe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-kámʊ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59. frio</w:t>
            </w:r>
          </w:p>
        </w:tc>
        <w:tc>
          <w:tcPr>
            <w:tcW w:w="2130" w:type="dxa"/>
          </w:tcPr>
          <w:p w:rsidR="00730652" w:rsidRPr="00F67F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whéetshi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hápe, wéetʃhi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hápe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wéetʃhi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2130" w:type="dxa"/>
          </w:tcPr>
          <w:p w:rsidR="00730652" w:rsidRPr="00977E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 (não maduro)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íɲaa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íɲaa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ínaa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2130" w:type="dxa"/>
          </w:tcPr>
          <w:p w:rsidR="00730652" w:rsidRPr="004F211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meé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má-kaaɺe </w:t>
            </w:r>
            <w:r w:rsidRPr="002F12F8">
              <w:rPr>
                <w:rFonts w:ascii="Times New Roman" w:hAnsi="Times New Roman" w:cs="Times New Roman"/>
                <w:i/>
                <w:sz w:val="18"/>
                <w:szCs w:val="18"/>
              </w:rPr>
              <w:t>ter sede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maawáka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 (rio)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meé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má-kaʊɺe </w:t>
            </w:r>
            <w:r w:rsidRPr="002F12F8">
              <w:rPr>
                <w:rFonts w:ascii="Times New Roman" w:hAnsi="Times New Roman" w:cs="Times New Roman"/>
                <w:i/>
                <w:sz w:val="18"/>
                <w:szCs w:val="18"/>
              </w:rPr>
              <w:t>ter sede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meé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mets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vazio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2130" w:type="dxa"/>
          </w:tcPr>
          <w:p w:rsidR="00730652" w:rsidRPr="00977E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pákhame, -iit̪áda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-ipínaa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saciedade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pakháme, -iit̪áda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-ipínaa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saciedade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pákhame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(ka-itsada), -ipina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saciar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mátsia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m, bo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nito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mátʃ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mátsia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matʃ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2130" w:type="dxa"/>
          </w:tcPr>
          <w:p w:rsidR="00730652" w:rsidRPr="00A91C6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hamí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hámeɻʊ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hamíɲa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hámeɻʊ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hamí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maka-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grande/largo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jápi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dzéenʊ-ni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jákaa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ʊ́ɻe / manʊ́pe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hanípa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phíʊme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1751" w:type="dxa"/>
          </w:tcPr>
          <w:p w:rsidR="00730652" w:rsidRPr="004F14E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maka-,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́ɺi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pa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emorad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jéenʊ-ni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téekʊ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ʊ́ɻe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62936">
              <w:rPr>
                <w:rFonts w:ascii="Times New Roman" w:hAnsi="Times New Roman" w:cs="Times New Roman"/>
                <w:b/>
                <w:sz w:val="18"/>
                <w:szCs w:val="18"/>
              </w:rPr>
              <w:t>(II)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hanípa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eepa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phíʊme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1934" w:type="dxa"/>
          </w:tcPr>
          <w:p w:rsidR="00730652" w:rsidRPr="004F14E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manʊ-,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jápi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wáitsa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demorado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dzéenʊ-ni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jákaa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ʊ́ɻe / manʊ́-pe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phíʊme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manhʊ-,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wía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jeenʊ-ní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wía-ka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ípa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thʊ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tʊwhi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pʊ́ʊtsia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pʊ́ʊtʃia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pʊ́ʊtsia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pʊ́tʃia, kaapépeɺi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2130" w:type="dxa"/>
          </w:tcPr>
          <w:p w:rsidR="00730652" w:rsidRPr="00977E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hamáɺia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háɺ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-daawáka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escuridão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-daʊka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escuridão</w:t>
            </w:r>
          </w:p>
        </w:tc>
        <w:tc>
          <w:tcPr>
            <w:tcW w:w="1934" w:type="dxa"/>
          </w:tcPr>
          <w:p w:rsidR="00730652" w:rsidRPr="00970D7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ka-da-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 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ewa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híp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 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ewa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híp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 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ewa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híp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ewa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hip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70. beber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-tsʊ́ʊtsʊ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-péɻʊ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-tʃʊ́ʊtʃʊ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-péɻʊ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-íinha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-tsʊ́ʊtsʊ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-péɻʊ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  <w:tc>
          <w:tcPr>
            <w:tcW w:w="1559" w:type="dxa"/>
          </w:tcPr>
          <w:p w:rsidR="00730652" w:rsidRPr="00FF457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-tsʊ́tsʊ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-péɾu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-mhʊa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a͂a͂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-mhʊa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a͂a͂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-mhʊa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-mhʊa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a͂a͂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2130" w:type="dxa"/>
          </w:tcPr>
          <w:p w:rsidR="00730652" w:rsidRPr="004D10B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(-ka)-ɲháata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1751" w:type="dxa"/>
          </w:tcPr>
          <w:p w:rsidR="00730652" w:rsidRPr="00752FB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(-ka)-ɲháata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(-ka)-nhéeta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-ɲha / -ɲhéeta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2130" w:type="dxa"/>
          </w:tcPr>
          <w:p w:rsidR="00730652" w:rsidRPr="004D10B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-híma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-híma </w:t>
            </w:r>
            <w:r w:rsidRPr="002B4E71">
              <w:rPr>
                <w:rFonts w:ascii="Times New Roman" w:hAnsi="Times New Roman" w:cs="Times New Roman"/>
                <w:b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-hími </w:t>
            </w:r>
            <w:r w:rsidRPr="002B4E71">
              <w:rPr>
                <w:rFonts w:ascii="Times New Roman" w:hAnsi="Times New Roman" w:cs="Times New Roman"/>
                <w:b/>
                <w:sz w:val="18"/>
                <w:szCs w:val="18"/>
              </w:rPr>
              <w:t>(II)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-híma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-híma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2130" w:type="dxa"/>
          </w:tcPr>
          <w:p w:rsidR="00730652" w:rsidRPr="00782B8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-áanhee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saber/entender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-wapiɲéeta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-dzéeka / -dzeékha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hábil</w:t>
            </w:r>
          </w:p>
        </w:tc>
        <w:tc>
          <w:tcPr>
            <w:tcW w:w="1751" w:type="dxa"/>
          </w:tcPr>
          <w:p w:rsidR="00730652" w:rsidRPr="00782B8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-áanhee </w:t>
            </w:r>
            <w:r w:rsidRPr="00FD48F5">
              <w:rPr>
                <w:rFonts w:ascii="Times New Roman" w:hAnsi="Times New Roman" w:cs="Times New Roman"/>
                <w:b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-áanhii </w:t>
            </w:r>
            <w:r w:rsidRPr="00FD48F5">
              <w:rPr>
                <w:rFonts w:ascii="Times New Roman" w:hAnsi="Times New Roman" w:cs="Times New Roman"/>
                <w:b/>
                <w:sz w:val="18"/>
                <w:szCs w:val="18"/>
              </w:rPr>
              <w:t>(II)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-wáʊpia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-jeekha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hábil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-áanhee, -wapinéeta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-jekhá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-anhita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saber/hábil</w:t>
            </w:r>
            <w:r w:rsidRPr="00A37B93">
              <w:rPr>
                <w:rFonts w:ascii="Times New Roman" w:hAnsi="Times New Roman" w:cs="Times New Roman"/>
                <w:sz w:val="18"/>
                <w:szCs w:val="18"/>
              </w:rPr>
              <w:t xml:space="preserve">, -aanhi </w:t>
            </w:r>
            <w:r w:rsidRPr="00A37B93">
              <w:rPr>
                <w:rFonts w:ascii="Times New Roman" w:hAnsi="Times New Roman" w:cs="Times New Roman"/>
                <w:i/>
                <w:sz w:val="18"/>
                <w:szCs w:val="18"/>
              </w:rPr>
              <w:t>entender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dái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(hi)tapʊ-ɺi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dái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(hi)tapʊ-ni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dái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tapʊ[-ɺi]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ʊ-me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ma-jámi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-dzáami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-jami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-íinʊa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-ɲaa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751" w:type="dxa"/>
          </w:tcPr>
          <w:p w:rsidR="00730652" w:rsidRPr="00710C8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-iínʊ, -ɲaa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-íinʊa, -naa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  <w:tc>
          <w:tcPr>
            <w:tcW w:w="1559" w:type="dxa"/>
          </w:tcPr>
          <w:p w:rsidR="00730652" w:rsidRPr="00FF457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-ɲá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79. andar, ir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-áa, -p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-dee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regar</w:t>
            </w:r>
          </w:p>
        </w:tc>
        <w:tc>
          <w:tcPr>
            <w:tcW w:w="1751" w:type="dxa"/>
          </w:tcPr>
          <w:p w:rsidR="00730652" w:rsidRPr="00B37E9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-áa, -p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-dee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regar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-pítʊ / -íitʊ, -p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́dzata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-piti(</w:t>
            </w:r>
            <w:r w:rsidRPr="00AC4857"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-dee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carregar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-dia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-ʊ́ʊka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-dia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-ʊ́ʊka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-nʊ, -dia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-dia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-ʊʊka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2130" w:type="dxa"/>
          </w:tcPr>
          <w:p w:rsidR="00730652" w:rsidRPr="000740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-káite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-káite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-káite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-áa(kʊ)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ɺité + -tsape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-ma </w:t>
            </w:r>
            <w:r w:rsidRPr="00DA3E20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v.intr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-mháita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-himáita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v.tr.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háaka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arder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-héema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-ma + -hímaita,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háaka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arder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-héema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-ma + -mháita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-himai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-ɺama, -hema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2130" w:type="dxa"/>
          </w:tcPr>
          <w:p w:rsidR="00730652" w:rsidRPr="00E1743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-kʊ́tshʊ, -há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-píta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-hípa + -kʊ́tʃhʊ, -há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-píta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-kʊ́tshʊ, -píta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-hípa, -h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-pita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2130" w:type="dxa"/>
          </w:tcPr>
          <w:p w:rsidR="00730652" w:rsidRPr="00152C8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-híwa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-híwa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-híwa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-hiwá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-kátha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-katha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-kátha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-kathá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87.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soprar</w:t>
            </w:r>
          </w:p>
        </w:tc>
        <w:tc>
          <w:tcPr>
            <w:tcW w:w="2130" w:type="dxa"/>
          </w:tcPr>
          <w:p w:rsidR="00730652" w:rsidRPr="00863DD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-phia, -ʊʊ́kʊ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sopr</w:t>
            </w:r>
            <w:r w:rsidRPr="00017F8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(</w:t>
            </w:r>
            <w:r w:rsidRPr="00017F8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z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arabat.) / costurar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-ɲápa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benzer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-phia, -ʊʊ́kʊ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sopr</w:t>
            </w:r>
            <w:r w:rsidRPr="00017F8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(</w:t>
            </w:r>
            <w:r w:rsidRPr="00017F8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z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arabat.</w:t>
            </w:r>
            <w:r w:rsidRPr="00017F8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-ɲápa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benzer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-phia, -máaɺa(ka)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benzer</w:t>
            </w:r>
          </w:p>
        </w:tc>
        <w:tc>
          <w:tcPr>
            <w:tcW w:w="1559" w:type="dxa"/>
          </w:tcPr>
          <w:p w:rsidR="00730652" w:rsidRPr="00E1743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-phia, -ʊkʊ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costurar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-ɲapa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benzer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2130" w:type="dxa"/>
          </w:tcPr>
          <w:p w:rsidR="00730652" w:rsidRPr="00B3324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káaɻʊ + -whiʊ + káiwa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(T)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háɺhaame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melhorar (de saúde)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káaɻʊ + -whiʊ,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háɺhaami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melhorar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káiwaa</w:t>
            </w:r>
          </w:p>
        </w:tc>
        <w:tc>
          <w:tcPr>
            <w:tcW w:w="1559" w:type="dxa"/>
          </w:tcPr>
          <w:p w:rsidR="00730652" w:rsidRPr="00B3324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káɾʊ, háɾame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assustado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-áaɻa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-áaɻa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2130" w:type="dxa"/>
          </w:tcPr>
          <w:p w:rsidR="00730652" w:rsidRPr="00F178A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jhaa. -(áa)maɾa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baixar (rio), fluir (água)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-híɲa(wa), -áamaɾa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baixar (rio), fluir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-áanhaa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-áajha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2130" w:type="dxa"/>
          </w:tcPr>
          <w:p w:rsidR="00730652" w:rsidRPr="009C06B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ɻhʊ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rede/chão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A91C69">
              <w:rPr>
                <w:rFonts w:ascii="Times New Roman" w:hAnsi="Times New Roman" w:cs="Times New Roman"/>
                <w:b/>
                <w:sz w:val="18"/>
                <w:szCs w:val="18"/>
              </w:rPr>
              <w:t>(T)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 rede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no chão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 rede, no chão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-kʊa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2130" w:type="dxa"/>
          </w:tcPr>
          <w:p w:rsidR="00730652" w:rsidRPr="00717F8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éeda-i / ada-ípa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1751" w:type="dxa"/>
          </w:tcPr>
          <w:p w:rsidR="00730652" w:rsidRPr="009B7C7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eedai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eedai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1559" w:type="dxa"/>
          </w:tcPr>
          <w:p w:rsidR="00730652" w:rsidRPr="002808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wha(a)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edai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-éema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-hiníkʊ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-áada / háamaa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parar</w:t>
            </w:r>
          </w:p>
        </w:tc>
        <w:tc>
          <w:tcPr>
            <w:tcW w:w="1751" w:type="dxa"/>
          </w:tcPr>
          <w:p w:rsidR="00730652" w:rsidRPr="001263A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-éema, -hiníkʊ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levantar-se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jáame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parar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-éema, -hinákʊ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levantar-se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-éema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phía, pi-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phía, pi-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phía, pi-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phiá, pi-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wháa, wa-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wháa, wa-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wháa, wa-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whaá, wa-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ma-, 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káɻʊ(me)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ma-, ɲáme </w:t>
            </w:r>
            <w:r w:rsidRPr="00FD48F5">
              <w:rPr>
                <w:rFonts w:ascii="Times New Roman" w:hAnsi="Times New Roman" w:cs="Times New Roman"/>
                <w:b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kʊ́ɻi(mi) </w:t>
            </w:r>
            <w:r w:rsidRPr="00FD48F5">
              <w:rPr>
                <w:rFonts w:ascii="Times New Roman" w:hAnsi="Times New Roman" w:cs="Times New Roman"/>
                <w:b/>
                <w:sz w:val="18"/>
                <w:szCs w:val="18"/>
              </w:rPr>
              <w:t>(II)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ma-, khéni(me) + káɻʊ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(-ka)-de, kʊɾipʊa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aapa-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1/ou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aapa-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aapa-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(a)pa-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213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dzama-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jama-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dzama-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jama-</w:t>
            </w:r>
          </w:p>
        </w:tc>
      </w:tr>
      <w:tr w:rsidR="00730652" w:rsidRPr="002745CC" w:rsidTr="004E2F70">
        <w:tc>
          <w:tcPr>
            <w:tcW w:w="113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2130" w:type="dxa"/>
          </w:tcPr>
          <w:p w:rsidR="00730652" w:rsidRPr="009D3FC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madaɺi-, ɺikʊa-...-áaka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175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madaɺi-, ɺikʊadáaka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19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madaɺi-</w:t>
            </w:r>
          </w:p>
        </w:tc>
        <w:tc>
          <w:tcPr>
            <w:tcW w:w="1559" w:type="dxa"/>
          </w:tcPr>
          <w:p w:rsidR="00730652" w:rsidRPr="00D856C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madaɺi-, kepʊnipe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WAREKENA &amp; MANDAWAKA</w:t>
      </w:r>
    </w:p>
    <w:p w:rsidR="00730652" w:rsidRPr="0032213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3828"/>
        <w:gridCol w:w="3543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730652" w:rsidRPr="00B93BE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3BE5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Warekena</w:t>
            </w:r>
          </w:p>
        </w:tc>
        <w:tc>
          <w:tcPr>
            <w:tcW w:w="3543" w:type="dxa"/>
          </w:tcPr>
          <w:p w:rsidR="00730652" w:rsidRPr="00B93BE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B93BE5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Mandawaka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</w:tcPr>
          <w:p w:rsidR="00730652" w:rsidRPr="00445BA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hV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rosto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3828" w:type="dxa"/>
          </w:tcPr>
          <w:p w:rsidR="00730652" w:rsidRPr="008C516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-ídʊ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-sí-nʊma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-tʃiwhi / -tʃʊwhi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p. pubiano</w:t>
            </w:r>
          </w:p>
        </w:tc>
        <w:tc>
          <w:tcPr>
            <w:tcW w:w="3543" w:type="dxa"/>
          </w:tcPr>
          <w:p w:rsidR="00730652" w:rsidRPr="00C9333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-(i)wá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-ʃí-numa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-idu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-hítak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-tháku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3828" w:type="dxa"/>
          </w:tcPr>
          <w:p w:rsidR="00730652" w:rsidRPr="00733CC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-nʊmá-le-pi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3543" w:type="dxa"/>
          </w:tcPr>
          <w:p w:rsidR="00730652" w:rsidRPr="00733CC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-núma-hi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-ahisóhire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saliva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-(u)hã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10. pé</w:t>
            </w:r>
          </w:p>
        </w:tc>
        <w:tc>
          <w:tcPr>
            <w:tcW w:w="3828" w:type="dxa"/>
          </w:tcPr>
          <w:p w:rsidR="00730652" w:rsidRPr="00152DF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-táwa-na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[cf.</w:t>
            </w:r>
            <w:r w:rsidRPr="00523737">
              <w:rPr>
                <w:rFonts w:ascii="Times New Roman" w:hAnsi="Times New Roman" w:cs="Times New Roman"/>
                <w:sz w:val="16"/>
                <w:szCs w:val="16"/>
              </w:rPr>
              <w:t xml:space="preserve"> baniva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de Maroa</w:t>
            </w:r>
            <w:r w:rsidRPr="00523737">
              <w:rPr>
                <w:rFonts w:ascii="Times New Roman" w:hAnsi="Times New Roman" w:cs="Times New Roman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-tiwi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-kawa (?), -kʊ́lʊ-khi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calcanhar</w:t>
            </w:r>
          </w:p>
        </w:tc>
        <w:tc>
          <w:tcPr>
            <w:tcW w:w="3543" w:type="dxa"/>
          </w:tcPr>
          <w:p w:rsidR="00730652" w:rsidRPr="00152DF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-kúl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-táwa-na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-tíwi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3828" w:type="dxa"/>
          </w:tcPr>
          <w:p w:rsidR="00730652" w:rsidRPr="00C6058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-ána-tʊkhi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u͂, -tʊkʊ́-nahi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828" w:type="dxa"/>
          </w:tcPr>
          <w:p w:rsidR="00730652" w:rsidRPr="004B65C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-ana-phe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-wákʊ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-sépa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-(w)áku / -pákule </w:t>
            </w:r>
            <w:r w:rsidRPr="004A069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[baré]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A5504"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-tánahi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3828" w:type="dxa"/>
          </w:tcPr>
          <w:p w:rsidR="00730652" w:rsidRPr="003E700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-jhaba (?), -mʊ́dʊ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tripa/umbigo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-hija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-ísʊ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3543" w:type="dxa"/>
          </w:tcPr>
          <w:p w:rsidR="00730652" w:rsidRPr="00A238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-e͂ha͂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i͂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(-ehaihi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-kawalíhire </w:t>
            </w:r>
            <w:r w:rsidRPr="007355A5">
              <w:rPr>
                <w:rFonts w:ascii="Times New Roman" w:hAnsi="Times New Roman" w:cs="Times New Roman"/>
                <w:i/>
                <w:sz w:val="18"/>
                <w:szCs w:val="18"/>
              </w:rPr>
              <w:t>intestino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-mudu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umbigo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kánhe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-kulukulúni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3828" w:type="dxa"/>
          </w:tcPr>
          <w:p w:rsidR="00730652" w:rsidRPr="00A12D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(ʊ)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-páleba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costela</w:t>
            </w:r>
          </w:p>
        </w:tc>
        <w:tc>
          <w:tcPr>
            <w:tcW w:w="3543" w:type="dxa"/>
          </w:tcPr>
          <w:p w:rsidR="00730652" w:rsidRPr="00A12D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-kui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-hãlãhi͂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costela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i(ni)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(ni)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3828" w:type="dxa"/>
          </w:tcPr>
          <w:p w:rsidR="00730652" w:rsidRPr="00D0759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-hásenhi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-khali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pulmão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wápani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-jápi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-íla,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íle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-rami, irai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-íta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-íja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3828" w:type="dxa"/>
          </w:tcPr>
          <w:p w:rsidR="00730652" w:rsidRPr="002D2CE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-íwi(-na)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flor/espinho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-(a)jʊwi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ferrão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3828" w:type="dxa"/>
          </w:tcPr>
          <w:p w:rsidR="00730652" w:rsidRPr="00E2128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folha/pena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apánaphe</w:t>
            </w:r>
          </w:p>
        </w:tc>
        <w:tc>
          <w:tcPr>
            <w:tcW w:w="3543" w:type="dxa"/>
          </w:tcPr>
          <w:p w:rsidR="00730652" w:rsidRPr="00F11D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ahaná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3828" w:type="dxa"/>
          </w:tcPr>
          <w:p w:rsidR="00730652" w:rsidRPr="00EE78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sexo/caroço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-pána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3543" w:type="dxa"/>
          </w:tcPr>
          <w:p w:rsidR="00730652" w:rsidRPr="00662D4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-áda-ke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3828" w:type="dxa"/>
          </w:tcPr>
          <w:p w:rsidR="00730652" w:rsidRPr="00EE78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-j-eni / -anhawipe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  <w:tc>
          <w:tcPr>
            <w:tcW w:w="3543" w:type="dxa"/>
          </w:tcPr>
          <w:p w:rsidR="00730652" w:rsidRPr="007A18B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dumalimíre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j-ewé-di, -j-ánani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-sípi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ihi-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-ísi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(mat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́ta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3828" w:type="dxa"/>
          </w:tcPr>
          <w:p w:rsidR="00730652" w:rsidRPr="00EE78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asínali,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ináwi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-li-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-níli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zínahe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(a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inari)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-ri-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-níri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3828" w:type="dxa"/>
          </w:tcPr>
          <w:p w:rsidR="00730652" w:rsidRPr="00EE78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ináwi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ʊ, -lʊ-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inálut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-ru-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ináwi-li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ináwi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-háNili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bába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-hábʊ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méme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(h)éma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éma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ájheni </w:t>
            </w:r>
            <w:r w:rsidRPr="00EE7803">
              <w:rPr>
                <w:rFonts w:ascii="Times New Roman" w:hAnsi="Times New Roman" w:cs="Times New Roman"/>
                <w:sz w:val="16"/>
                <w:szCs w:val="16"/>
              </w:rPr>
              <w:t>[á:ʃeni]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E477D">
              <w:rPr>
                <w:rFonts w:ascii="Times New Roman" w:hAnsi="Times New Roman" w:cs="Times New Roman"/>
                <w:sz w:val="18"/>
                <w:szCs w:val="18"/>
              </w:rPr>
              <w:t>/ wiba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(?)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sése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kadhʊ́ili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kadíri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3828" w:type="dxa"/>
          </w:tcPr>
          <w:p w:rsidR="00730652" w:rsidRPr="00F96DB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isítʊ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-hini-si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</w:p>
        </w:tc>
        <w:tc>
          <w:tcPr>
            <w:tcW w:w="3543" w:type="dxa"/>
          </w:tcPr>
          <w:p w:rsidR="00730652" w:rsidRPr="00662D4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(t)súida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zítu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ʊ/ ~  /ahikʊ/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áda, (ahiku)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828" w:type="dxa"/>
          </w:tcPr>
          <w:p w:rsidR="00730652" w:rsidRPr="00EE78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kámʊ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sol/ano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(h)ále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dia </w:t>
            </w:r>
            <w:r w:rsidRPr="000923F0">
              <w:rPr>
                <w:rFonts w:ascii="Times New Roman" w:hAnsi="Times New Roman" w:cs="Times New Roman"/>
                <w:sz w:val="16"/>
                <w:szCs w:val="16"/>
              </w:rPr>
              <w:t>[= “branco”]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-kámale-si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</w:p>
        </w:tc>
        <w:tc>
          <w:tcPr>
            <w:tcW w:w="3543" w:type="dxa"/>
          </w:tcPr>
          <w:p w:rsidR="00730652" w:rsidRPr="005D38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gamúwi, ale-mía-wajáha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828" w:type="dxa"/>
          </w:tcPr>
          <w:p w:rsidR="00730652" w:rsidRPr="00003DD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iwíli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3543" w:type="dxa"/>
          </w:tcPr>
          <w:p w:rsidR="00730652" w:rsidRPr="005D38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ewíne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kãhi͂́tuku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arco-íris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828" w:type="dxa"/>
          </w:tcPr>
          <w:p w:rsidR="00730652" w:rsidRPr="008142F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ʊ́ni, -a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ka-wápʊni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kalísa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  <w:tc>
          <w:tcPr>
            <w:tcW w:w="3543" w:type="dxa"/>
          </w:tcPr>
          <w:p w:rsidR="00730652" w:rsidRPr="00F11D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uni, iwáhu͂ </w:t>
            </w:r>
            <w:r w:rsidRPr="00C632C1">
              <w:rPr>
                <w:rFonts w:ascii="Times New Roman" w:hAnsi="Times New Roman" w:cs="Times New Roman"/>
                <w:sz w:val="16"/>
                <w:szCs w:val="16"/>
              </w:rPr>
              <w:t>[= “caminho”]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kalísa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ída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úni, (iuwake)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káli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awáka-pi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awaka͂́-hi͂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828" w:type="dxa"/>
          </w:tcPr>
          <w:p w:rsidR="00730652" w:rsidRPr="008142F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-pána / pánisi, dakále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3543" w:type="dxa"/>
          </w:tcPr>
          <w:p w:rsidR="00730652" w:rsidRPr="00003DD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hanízi, winakalúzi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828" w:type="dxa"/>
          </w:tcPr>
          <w:p w:rsidR="00730652" w:rsidRPr="00F11D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ʊ́ke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  <w:tc>
          <w:tcPr>
            <w:tcW w:w="3543" w:type="dxa"/>
          </w:tcPr>
          <w:p w:rsidR="00730652" w:rsidRPr="00F11D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i͂́hã, kúa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lá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828" w:type="dxa"/>
          </w:tcPr>
          <w:p w:rsidR="00730652" w:rsidRPr="00011E1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mhʊ́pe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828" w:type="dxa"/>
          </w:tcPr>
          <w:p w:rsidR="00730652" w:rsidRPr="008142F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-sina-pi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fósforo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alísa-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ni, én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babale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enʊ-pisa (?)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(siali), (dukamari)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nuvem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í, isi-bá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niláma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brasa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aníp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énuh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idápa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a͂́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hã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57. noite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bémi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daí-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3828" w:type="dxa"/>
          </w:tcPr>
          <w:p w:rsidR="00730652" w:rsidRPr="00835B9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)amʊ́, -sinhe-ni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-kámhʊ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-anapa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esquentar-se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hatámi-ri-da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3828" w:type="dxa"/>
          </w:tcPr>
          <w:p w:rsidR="00730652" w:rsidRPr="008D689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ípe, kawíni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tʊkhʊ́mali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i͂he͂, kʊlʊkʊ́lʊ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3828" w:type="dxa"/>
          </w:tcPr>
          <w:p w:rsidR="00730652" w:rsidRPr="0008305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-, émhi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inhé-lʊ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emʊle, dʊ́whi-sa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majámaja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3828" w:type="dxa"/>
          </w:tcPr>
          <w:p w:rsidR="00730652" w:rsidRPr="00843C3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689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[cf. baré]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ka-jhá-nipe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saciado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3828" w:type="dxa"/>
          </w:tcPr>
          <w:p w:rsidR="00730652" w:rsidRPr="00F96DB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jala-i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jála-nawi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bonito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séki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bem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wéwakanáha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 w:rsidRPr="00A05789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[cf. baré]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ba, jápi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képi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denʊ́-ni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tékʊ-lhe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be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sa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do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he͂́hã áduri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hikáli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kãhi </w:t>
            </w:r>
            <w:r w:rsidRPr="000C0ABC">
              <w:rPr>
                <w:rFonts w:ascii="Times New Roman" w:hAnsi="Times New Roman" w:cs="Times New Roman"/>
                <w:i/>
                <w:sz w:val="18"/>
                <w:szCs w:val="18"/>
              </w:rPr>
              <w:t>profundo (alto)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denú-n-ta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téku-ta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hawada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li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makéri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tudo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ísa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(h)ále       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ewá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-ʒu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(mairipi)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kabáne-ru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la, wís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ʊ </w:t>
            </w:r>
            <w:r w:rsidRPr="00A05789">
              <w:rPr>
                <w:rFonts w:ascii="Times New Roman" w:hAnsi="Times New Roman" w:cs="Times New Roman"/>
                <w:color w:val="C00000"/>
                <w:sz w:val="16"/>
                <w:szCs w:val="16"/>
                <w:lang w:val="es-ES_tradnl"/>
              </w:rPr>
              <w:t>[cf. baré]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 xml:space="preserve"> amarelo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, epʊ́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le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verde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kirá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la-</w:t>
            </w:r>
            <w:r w:rsidRPr="00161C45">
              <w:rPr>
                <w:rFonts w:ascii="Times New Roman" w:hAnsi="Times New Roman" w:cs="Times New Roman"/>
                <w:sz w:val="18"/>
                <w:szCs w:val="18"/>
              </w:rPr>
              <w:t>wítʃ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u-hé-ri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azul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-íla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3828" w:type="dxa"/>
          </w:tcPr>
          <w:p w:rsidR="00730652" w:rsidRPr="00B32FA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-pélʊ / -sʊ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3828" w:type="dxa"/>
          </w:tcPr>
          <w:p w:rsidR="00730652" w:rsidRPr="00835B9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-whén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-khéja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-kaha-na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-héma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3828" w:type="dxa"/>
          </w:tcPr>
          <w:p w:rsidR="00730652" w:rsidRPr="008D37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-kénani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-hilikʊ(ta)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-kenketa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3828" w:type="dxa"/>
          </w:tcPr>
          <w:p w:rsidR="00730652" w:rsidRPr="0029387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-táponi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-wíjʊ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05789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[cf. baniva de Maroa]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-mabʊjalʊ (?)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ikámaka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3828" w:type="dxa"/>
          </w:tcPr>
          <w:p w:rsidR="00730652" w:rsidRPr="000923F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matar + bater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-wála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matar + bater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79. andar, ir</w:t>
            </w:r>
          </w:p>
        </w:tc>
        <w:tc>
          <w:tcPr>
            <w:tcW w:w="3828" w:type="dxa"/>
          </w:tcPr>
          <w:p w:rsidR="00730652" w:rsidRPr="00C9333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-á, -ipína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-íwata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-hewina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3828" w:type="dxa"/>
          </w:tcPr>
          <w:p w:rsidR="00730652" w:rsidRPr="004C2B4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-wína, wádi!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vem!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-jʊ(ni) / -dháka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trazer/levar</w:t>
            </w:r>
          </w:p>
        </w:tc>
        <w:tc>
          <w:tcPr>
            <w:tcW w:w="3543" w:type="dxa"/>
          </w:tcPr>
          <w:p w:rsidR="00730652" w:rsidRPr="00C632C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-uka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-u(nu)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-hV́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3828" w:type="dxa"/>
          </w:tcPr>
          <w:p w:rsidR="00730652" w:rsidRPr="0029387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-kasaléta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-bá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(ka)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voz</w:t>
            </w:r>
          </w:p>
        </w:tc>
        <w:tc>
          <w:tcPr>
            <w:tcW w:w="3543" w:type="dxa"/>
          </w:tcPr>
          <w:p w:rsidR="00730652" w:rsidRPr="00A22B7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3828" w:type="dxa"/>
          </w:tcPr>
          <w:p w:rsidR="00730652" w:rsidRPr="00372C1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-méni-k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-héma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  <w:tc>
          <w:tcPr>
            <w:tcW w:w="3543" w:type="dxa"/>
          </w:tcPr>
          <w:p w:rsidR="00730652" w:rsidRPr="00A22B7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3828" w:type="dxa"/>
          </w:tcPr>
          <w:p w:rsidR="00730652" w:rsidRPr="00835B9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-hípa, -dʊja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-apita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-wáda-ka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-ékha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-phía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kéwa(na)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-ála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3828" w:type="dxa"/>
          </w:tcPr>
          <w:p w:rsidR="00730652" w:rsidRPr="00F178A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/-kʊNita/ </w:t>
            </w:r>
            <w:r w:rsidRPr="00A05789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[cf. baniva de Maroa, yavitero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, </w:t>
            </w:r>
            <w:r w:rsidRPr="00A05789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baré]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-mála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descer (rio)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(-kuuntakewa)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-háwin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-dhámit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3543" w:type="dxa"/>
          </w:tcPr>
          <w:p w:rsidR="00730652" w:rsidRPr="00C632C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he͂́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éda-la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-énʊ </w:t>
            </w:r>
            <w:r w:rsidRPr="00DA3E20">
              <w:rPr>
                <w:rFonts w:ascii="Times New Roman" w:hAnsi="Times New Roman" w:cs="Times New Roman"/>
                <w:i/>
                <w:sz w:val="18"/>
                <w:szCs w:val="18"/>
              </w:rPr>
              <w:t>levantado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nʊ́wha, nʊ-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-na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nújaha, nu-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píjha, pi-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híjaha, hi-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wéjha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-nawi, wa-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-wi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wajáha, 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 nalé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apa-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hetí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dama-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hatámenaka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maba-i-</w:t>
            </w:r>
          </w:p>
        </w:tc>
        <w:tc>
          <w:tcPr>
            <w:tcW w:w="3543" w:type="dxa"/>
          </w:tcPr>
          <w:p w:rsidR="00730652" w:rsidRPr="00E56C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éminaka, hájuka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Pr="00521C5A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Pr="0027019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Pr="0032213A" w:rsidRDefault="00730652" w:rsidP="00C10B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18"/>
          <w:szCs w:val="18"/>
          <w:u w:val="single"/>
        </w:rPr>
      </w:pPr>
      <w:r w:rsidRPr="0032213A">
        <w:rPr>
          <w:rFonts w:ascii="Times New Roman" w:hAnsi="Times New Roman" w:cs="Times New Roman"/>
          <w:b/>
          <w:noProof/>
          <w:sz w:val="18"/>
          <w:szCs w:val="18"/>
          <w:u w:val="single"/>
        </w:rPr>
        <w:lastRenderedPageBreak/>
        <w:t>COMPARAÇÃO WAREKENA-MANDAWAKA</w:t>
      </w:r>
    </w:p>
    <w:p w:rsidR="00730652" w:rsidRPr="0032213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3828"/>
        <w:gridCol w:w="3543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Warekena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†Mandawaka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-híwa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-(hV)wa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2. cara, rosto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-ékʊ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-éku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cabelo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[-híwe]-si, -ídʊ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-phe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-sí-nʊma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-tʃiwhi / -tʃʊwhi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p. pubiano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[-(i)wá]-tiki, -ʃí-numa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-idu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orelha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-ʊ́wi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-úwi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olho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-bhʊi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-di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nariz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-hítakʊ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-tháku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boca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-nʊ́ma, -nʊmá-le-pi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-nú:ma, -núma-hi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, -ahisóhire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saliva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dente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-je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língua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unha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-jʊ́ta-wi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-(u)hã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pé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-hípa, -kʊ́lʊ-khi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calcanhar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-kúlu-hã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12. perna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-táwa-na </w:t>
            </w:r>
            <w:r w:rsidRPr="006D7016">
              <w:rPr>
                <w:rFonts w:ascii="Times New Roman" w:hAnsi="Times New Roman" w:cs="Times New Roman"/>
                <w:sz w:val="16"/>
                <w:szCs w:val="16"/>
              </w:rPr>
              <w:t>[cf. baniva de Maroa]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 + -tiwi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 + -kawa (?)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-táwa-na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-tíwi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joelho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-hʊ́lʊ-ba, -ána-tʊkhi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-u͂lu͂, -tʊkʊ́-nahi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mão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-kápi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-káhi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15.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-ána, -ana-phe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-wákʊ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-sépa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-ána, -(w)áku / -pákule </w:t>
            </w:r>
            <w:r w:rsidRPr="009C77D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[baré]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-tánahi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barriga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-wáwa / -jhaba (?), -mʊ́dʊ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tripa/umbigo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-hija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-ísʊ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-e͂ha͂hi͂ / (-ehaihi), -kawalíhire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intestino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-ja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-mudu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umbigo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pescoço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-kánhe + -tʊ́ka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-nuli, -kulukulúni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peito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-(ʊ)kʊ́da, -páleba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costela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-kui, -hãlãhi͂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costela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seio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-tʃítʃi(ni)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-tʃí́tʃi(ni)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osso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-jápi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-jahi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sangue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-íla, íle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-rami, (irai)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pele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-íja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-já-baru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-íwi(-na) 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flor/espinho</w:t>
            </w:r>
            <w:r w:rsidRPr="006D7016">
              <w:rPr>
                <w:rFonts w:ascii="Times New Roman" w:hAnsi="Times New Roman" w:cs="Times New Roman"/>
                <w:noProof/>
                <w:sz w:val="18"/>
                <w:szCs w:val="18"/>
              </w:rPr>
              <w:t>, -(a)jʊwi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ferrão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íwi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folha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-phe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folha/pena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apánaphe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[ahaná]-he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semente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-íihi(-na)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sexo/caroço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-íba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-pána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ída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, -ádake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C77D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[baré]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ovo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-éwe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dumalimíre / j-ewé-di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27. filho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-j-eni / -anhawipe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-j-ánani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-sípi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ʃihi-ʃi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homem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asínali, -li- 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azínahe / (aʃinari), -ri- </w:t>
            </w:r>
            <w:r w:rsidRPr="009C77DF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30. esposo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-níli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-níri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mulher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ináwi-bʊ, -lʊ-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-ínʊ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inálutʃa, -ru-</w:t>
            </w:r>
            <w:r w:rsidRPr="009C77DF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-ju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pessoa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ináwi-li / ináwi-bʊ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náwi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33. anta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noProof/>
                <w:sz w:val="18"/>
                <w:szCs w:val="18"/>
              </w:rPr>
              <w:t>(h)éma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éma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pássaro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ájheni </w:t>
            </w:r>
            <w:r w:rsidRPr="006D7016">
              <w:rPr>
                <w:rFonts w:ascii="Times New Roman" w:hAnsi="Times New Roman" w:cs="Times New Roman"/>
                <w:sz w:val="16"/>
                <w:szCs w:val="16"/>
              </w:rPr>
              <w:t xml:space="preserve">[á:ʃeni] 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/ wiba (?)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sése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35. jacaré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kadhʊ́ili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kadíri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tʃʊwída, isítʊ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-hini-si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(t)súida, zítu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/éhkʊ/ ~  /ahikʊ/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áda, (ahiku)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kámʊi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sol/ano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-kámale-si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gamúwi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39. dia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(h)ále </w:t>
            </w:r>
            <w:r w:rsidRPr="006D7016">
              <w:rPr>
                <w:rFonts w:ascii="Times New Roman" w:hAnsi="Times New Roman" w:cs="Times New Roman"/>
                <w:sz w:val="16"/>
                <w:szCs w:val="16"/>
              </w:rPr>
              <w:t>[= “branco”]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ale-mía-wajáha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40. céu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énʊ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énu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kéli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kéri, kãhi͂́tuku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arco-íris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42. estrela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iwíli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ewíne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ʊ́ni, -a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kawápʊni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kalísa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uni, iwáhu͂ </w:t>
            </w:r>
            <w:r w:rsidRPr="009C77DF">
              <w:rPr>
                <w:rFonts w:ascii="Times New Roman" w:hAnsi="Times New Roman" w:cs="Times New Roman"/>
                <w:sz w:val="16"/>
                <w:szCs w:val="16"/>
              </w:rPr>
              <w:t>[= “caminho”]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, kalísa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ída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úni, (iuwake)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káli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káli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awáka-pi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awaka͂́-hi͂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-pána / pánisi, dakále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hanízi, winakalúzi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(h)ípa, ʊ́ke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i͂́hã, kúa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képe-lá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ka͂́he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képe, mhʊ́pe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ka͂́he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isí-de, -sina-pi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fósforo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izí-de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alísa-ni, énʊ-babale / enʊ-pisa (?)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nuvem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(siali), (dukamari)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nuvem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palí, isi-bá 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  <w:r w:rsidRPr="006D7016">
              <w:rPr>
                <w:rFonts w:ascii="Times New Roman" w:hAnsi="Times New Roman" w:cs="Times New Roman"/>
                <w:noProof/>
                <w:sz w:val="18"/>
                <w:szCs w:val="18"/>
              </w:rPr>
              <w:t>, niláma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brasa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háli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caminho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(h)anípʊ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énuhu͂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montanha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(h)idápa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ida͂́hã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noite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bémi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daí-mi-jáwi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quente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(h)amʊ́, -sinhe-ni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-kámhʊ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-anapa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esquentar-se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hatámi-ri-da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58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frio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(h)ípe, kawíni, tʊkhʊ́mali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i͂he͂, kʊlʊkʊ́lʊ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seco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emʊle, dʊ́whi-sa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majámaja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bom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jala-i /  jála-nawi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bonito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séki-ma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bem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wéwakanáha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grande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manʊ́-ba, jápi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képi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, hʊbápe-ni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bésa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tudo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ahe͂́hã áduri, ame͂hikáli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kãhi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profundo (alto)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hawadáli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makéri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tudo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62. alto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denʊ́-ni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denú-n-ta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63. longe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tékʊ-lhe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téku-ta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branco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(h)ále       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ewá-ʒu / (mairipi)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preto 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kába 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daítʒu, kabáne-ru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vermelho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ki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6D7016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la, wísʊ </w:t>
            </w:r>
            <w:r w:rsidRPr="006D7016">
              <w:rPr>
                <w:rFonts w:ascii="Times New Roman" w:hAnsi="Times New Roman" w:cs="Times New Roman"/>
                <w:color w:val="C00000"/>
                <w:sz w:val="16"/>
                <w:szCs w:val="16"/>
                <w:lang w:val="es-ES_tradnl"/>
              </w:rPr>
              <w:t>[cf. baré]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 xml:space="preserve"> amarelo</w:t>
            </w:r>
            <w:r w:rsidRPr="006D7016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, epʊ́le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verde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kirá-ʒe,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la-wítʃu-hé-ri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azul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beber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-íla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comer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-jha, -pélʊ / -sʊ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-ná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ver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-whénʊ, -khéja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-kaha-na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ouvir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-héma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-hema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saber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-kénani, -hilikʊ(ta)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-kenketa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dormir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-íma, -táponi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-ima-ke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morrer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-wíjʊka </w:t>
            </w:r>
            <w:r w:rsidRPr="006D7016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[cf. baniva de Maroa]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 / -mabʊjalʊ (?)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ikámaka-ʒi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matar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-wála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matar + bater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-wála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matar + bater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andar, ir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-á, -ipína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-íwata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fugir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-hewina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vir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-wína, wádi!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vem!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-jʊ(ni) / -dháka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trazer/levar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-wína-wa, -uka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, -u(nu)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trazer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dar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-hV́wa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-wa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nadar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-kʊ́inta /-kʊNita/ </w:t>
            </w:r>
            <w:r w:rsidRPr="006D7016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[yavitero, baré]</w:t>
            </w: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, -mála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descer (rio)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(-kuuntakewa)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sentado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-dhámitʊ́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(he͂́)hu͂ka, éda-la </w:t>
            </w:r>
            <w:r w:rsidRPr="009C77DF"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de pé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-éma, -énʊ </w:t>
            </w:r>
            <w:r w:rsidRPr="006D7016">
              <w:rPr>
                <w:rFonts w:ascii="Times New Roman" w:hAnsi="Times New Roman" w:cs="Times New Roman"/>
                <w:i/>
                <w:sz w:val="18"/>
                <w:szCs w:val="18"/>
              </w:rPr>
              <w:t>levantado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-ema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eu, me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nʊ́wha, nʊ- / -na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nújaha, nu-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tu, te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píjha, pi- / -pi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híjaha, hi-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nós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wéjha-nawi, wa- / -wi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wajáha, 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não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ma-, nalé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hápa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um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>apa-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>hetíha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dois</w:t>
            </w:r>
          </w:p>
        </w:tc>
        <w:tc>
          <w:tcPr>
            <w:tcW w:w="3828" w:type="dxa"/>
          </w:tcPr>
          <w:p w:rsidR="00730652" w:rsidRPr="006D70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7016">
              <w:rPr>
                <w:rFonts w:ascii="Times New Roman" w:hAnsi="Times New Roman" w:cs="Times New Roman"/>
                <w:sz w:val="18"/>
                <w:szCs w:val="18"/>
              </w:rPr>
              <w:t xml:space="preserve">dama-, </w:t>
            </w:r>
            <w:r w:rsidRPr="006D701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maba-i- </w:t>
            </w:r>
            <w:r w:rsidRPr="006D701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3</w:t>
            </w:r>
          </w:p>
        </w:tc>
        <w:tc>
          <w:tcPr>
            <w:tcW w:w="3543" w:type="dxa"/>
          </w:tcPr>
          <w:p w:rsidR="00730652" w:rsidRPr="009C77D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77DF">
              <w:rPr>
                <w:rFonts w:ascii="Times New Roman" w:hAnsi="Times New Roman" w:cs="Times New Roman"/>
                <w:sz w:val="18"/>
                <w:szCs w:val="18"/>
              </w:rPr>
              <w:t xml:space="preserve">hatámenaka, </w:t>
            </w:r>
            <w:r w:rsidRPr="009C77D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éminaka </w:t>
            </w:r>
            <w:r w:rsidRPr="009C77DF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3</w:t>
            </w:r>
            <w:r w:rsidRPr="009C77D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hájuka </w:t>
            </w:r>
            <w:r w:rsidRPr="009C77DF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</w:tbl>
    <w:p w:rsidR="00730652" w:rsidRPr="00687F52" w:rsidRDefault="00730652" w:rsidP="001C3DF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  <w:u w:val="single"/>
        </w:rPr>
      </w:pPr>
    </w:p>
    <w:p w:rsidR="00730652" w:rsidRPr="00CF48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CF4880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PIAPOCO &amp; ACHAGUA</w:t>
      </w:r>
    </w:p>
    <w:p w:rsidR="00730652" w:rsidRPr="0032213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3828"/>
        <w:gridCol w:w="3543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730652" w:rsidRPr="00B93BE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3BE5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Piapoc</w:t>
            </w:r>
            <w:r w:rsidRPr="00B93BE5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o</w:t>
            </w:r>
          </w:p>
        </w:tc>
        <w:tc>
          <w:tcPr>
            <w:tcW w:w="3543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B93BE5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Achag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u</w:t>
            </w:r>
            <w:r w:rsidRPr="00B93BE5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a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 xml:space="preserve"> </w:t>
            </w:r>
          </w:p>
          <w:p w:rsidR="00730652" w:rsidRPr="00930C8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0C8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 xml:space="preserve">(N) </w:t>
            </w:r>
            <w:r w:rsidRPr="00930C88"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Neira (17</w:t>
            </w:r>
            <w:r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62</w:t>
            </w:r>
            <w:r w:rsidRPr="00930C88">
              <w:rPr>
                <w:rFonts w:ascii="Times New Roman" w:hAnsi="Times New Roman"/>
                <w:bCs/>
                <w:sz w:val="16"/>
                <w:szCs w:val="16"/>
                <w:lang w:val="en-GB"/>
              </w:rPr>
              <w:t>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828" w:type="dxa"/>
          </w:tcPr>
          <w:p w:rsidR="00730652" w:rsidRPr="007D7EB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-íwita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-pʊda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-náni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3828" w:type="dxa"/>
          </w:tcPr>
          <w:p w:rsidR="00730652" w:rsidRPr="002041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[-íwita]-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cabelo/pena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-tsʊ-na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-si-nʊma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-sí(i)wi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p. pubiano</w:t>
            </w:r>
          </w:p>
        </w:tc>
        <w:tc>
          <w:tcPr>
            <w:tcW w:w="3543" w:type="dxa"/>
          </w:tcPr>
          <w:p w:rsidR="00730652" w:rsidRPr="002041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[-wíta]-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-bái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-itʃʊ-na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-sí-nʊma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-síwi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p. pubiano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-wíba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-ídak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-dák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3828" w:type="dxa"/>
          </w:tcPr>
          <w:p w:rsidR="00730652" w:rsidRPr="004905B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i-dʊɺe-si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-láhi-bee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-jéi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-nene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-inene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wia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3828" w:type="dxa"/>
          </w:tcPr>
          <w:p w:rsidR="00730652" w:rsidRPr="0018086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-ábaɺ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-kʊtsʊ́i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-káwa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-hʊ́i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3828" w:type="dxa"/>
          </w:tcPr>
          <w:p w:rsidR="00730652" w:rsidRPr="001937C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-ána i-dʊ́kʊ-ɺe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ʊ́ʊɻʊ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-ná-tʊeɻa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-káahi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828" w:type="dxa"/>
          </w:tcPr>
          <w:p w:rsidR="00730652" w:rsidRPr="00523A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braço/galho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-ana-bai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-wákʊta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-na-kai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-ana-bai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-séhʊkʊ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-wakʊ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carregar no ombro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3828" w:type="dxa"/>
          </w:tcPr>
          <w:p w:rsidR="00730652" w:rsidRPr="00A008C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-tʊɾa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-dee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-dʊkʊɺʊni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estômago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-japi-kʊa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-ja-mi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-isʊa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3543" w:type="dxa"/>
          </w:tcPr>
          <w:p w:rsidR="00730652" w:rsidRPr="00E1345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-áwai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-ja-kʊa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-V́Vja-mi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-sʊ́ta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3828" w:type="dxa"/>
          </w:tcPr>
          <w:p w:rsidR="00730652" w:rsidRPr="00E8484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-kanápi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-ʊ́tʊ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-VVwái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nuca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-ini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3828" w:type="dxa"/>
          </w:tcPr>
          <w:p w:rsidR="00730652" w:rsidRPr="00E8484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-wawa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-kaɺésa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hálito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-wɔ́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-wáwa (N), -kalesa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hálito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3828" w:type="dxa"/>
          </w:tcPr>
          <w:p w:rsidR="00730652" w:rsidRPr="00A008C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-misaa-ɺe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pulmão</w:t>
            </w:r>
          </w:p>
        </w:tc>
        <w:tc>
          <w:tcPr>
            <w:tcW w:w="3543" w:type="dxa"/>
          </w:tcPr>
          <w:p w:rsidR="00730652" w:rsidRPr="00CB1FB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áaledee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-mesa-ni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pulmão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-á(a)pi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í-japi-si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-jáhi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iná(a)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3828" w:type="dxa"/>
          </w:tcPr>
          <w:p w:rsidR="00730652" w:rsidRPr="00E1345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í(i)wi-náa, -tʊ́iɾi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espinho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-íiwi-naa, tʊ́ʊwiɻi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espinho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), aabana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-bái-naa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3828" w:type="dxa"/>
          </w:tcPr>
          <w:p w:rsidR="00730652" w:rsidRPr="009422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í-jaka-náa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-bana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plantar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 -V́Vta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-ábana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plantar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3828" w:type="dxa"/>
          </w:tcPr>
          <w:p w:rsidR="00730652" w:rsidRPr="00377C1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-eewé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i-enibe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  <w:tc>
          <w:tcPr>
            <w:tcW w:w="3543" w:type="dxa"/>
          </w:tcPr>
          <w:p w:rsidR="00730652" w:rsidRPr="009933B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-éenibi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isipi</w:t>
            </w:r>
          </w:p>
        </w:tc>
        <w:tc>
          <w:tcPr>
            <w:tcW w:w="3543" w:type="dxa"/>
          </w:tcPr>
          <w:p w:rsidR="00730652" w:rsidRPr="000F2E6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[hi], -iisihi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traseiro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3828" w:type="dxa"/>
          </w:tcPr>
          <w:p w:rsidR="00730652" w:rsidRPr="001261F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-(i)sé(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waɺí(i)ba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  <w:tc>
          <w:tcPr>
            <w:tcW w:w="3543" w:type="dxa"/>
          </w:tcPr>
          <w:p w:rsidR="00730652" w:rsidRPr="000B37E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kéenai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pidana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-hidena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3828" w:type="dxa"/>
          </w:tcPr>
          <w:p w:rsidR="00730652" w:rsidRPr="00260E8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asia-ɺ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-(ɺ)i-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-niɾi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wasíalikʊa-, -(l)i-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-V́Vniɻi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3828" w:type="dxa"/>
          </w:tcPr>
          <w:p w:rsidR="00730652" w:rsidRPr="009422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-tsʊ́a- / -(ɺ)ʊ-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-í(i)nʊ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543" w:type="dxa"/>
          </w:tcPr>
          <w:p w:rsidR="00730652" w:rsidRPr="000B37E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íina, -tʃɔ- / -(ɻ)ʊ-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-íinʊ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wénewika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wenaiwika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(wi)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ʃɔ́ɔniwa- / watʃʊaniwe- (N) / wanekatawe-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-ániɾi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-sáli-hina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-atʊ́a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-atʊ́a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é(e)ma</w:t>
            </w:r>
          </w:p>
        </w:tc>
        <w:tc>
          <w:tcPr>
            <w:tcW w:w="3543" w:type="dxa"/>
          </w:tcPr>
          <w:p w:rsidR="00730652" w:rsidRPr="00A008C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éema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cavalo, anta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kʊipiɾa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masibee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misíd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ʊ, (katʃípitʊ)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katsʊ́iɾi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katʃʊ́iɻi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bái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kawanáiɾe + isidʊ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-é(e)ni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witéeni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kʊlibaʊ, kawanáiɻe + isidʊ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-éeni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</w:tcPr>
          <w:p w:rsidR="00730652" w:rsidRPr="005D077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828" w:type="dxa"/>
          </w:tcPr>
          <w:p w:rsidR="00730652" w:rsidRPr="000B609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eeɾ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kamʊ́i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é(e)nʊ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amaɺáka / eeɾi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kamaɺá(a)-si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</w:p>
        </w:tc>
        <w:tc>
          <w:tcPr>
            <w:tcW w:w="3543" w:type="dxa"/>
          </w:tcPr>
          <w:p w:rsidR="00730652" w:rsidRPr="00626D2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káiwia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eeɻi (N), kamʊ́i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ano/verão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éenʊ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éeɻi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éeɻi-nakʊ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kámaɻa-si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828" w:type="dxa"/>
          </w:tcPr>
          <w:p w:rsidR="00730652" w:rsidRPr="006B29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dʊɺʊpʊta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3543" w:type="dxa"/>
          </w:tcPr>
          <w:p w:rsidR="00730652" w:rsidRPr="00B07AC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kéeɻ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iwijai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828" w:type="dxa"/>
          </w:tcPr>
          <w:p w:rsidR="00730652" w:rsidRPr="00523A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ʊ́(ʊ)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ʊ́(ʊ)ni-ba </w:t>
            </w:r>
            <w:r w:rsidRPr="00AF74DD"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ina-ná(a)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pântano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-já(a) / -tʊní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</w:p>
        </w:tc>
        <w:tc>
          <w:tcPr>
            <w:tcW w:w="3543" w:type="dxa"/>
          </w:tcPr>
          <w:p w:rsidR="00730652" w:rsidRPr="00F31EE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síatai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ʊ́ʊni, ʊ́ʊni-ba </w:t>
            </w:r>
            <w:r w:rsidRPr="00AF74DD"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</w:t>
            </w:r>
            <w:r w:rsidRPr="00DF74A4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74A4">
              <w:rPr>
                <w:rFonts w:ascii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Méda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 Meta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ʊnia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ʊ́ʊnia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828" w:type="dxa"/>
          </w:tcPr>
          <w:p w:rsidR="00730652" w:rsidRPr="0018086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aanaɺima / inaɺima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awáka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828" w:type="dxa"/>
          </w:tcPr>
          <w:p w:rsidR="00730652" w:rsidRPr="00626D2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kapii, -bana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covil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jakaɺé(e)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-V́Vbana + bani-si + kʊ́ita, tʃakáalee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)ba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íiba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kaina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káina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828" w:type="dxa"/>
          </w:tcPr>
          <w:p w:rsidR="00730652" w:rsidRPr="00DF74A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ibái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3543" w:type="dxa"/>
          </w:tcPr>
          <w:p w:rsidR="00730652" w:rsidRPr="009B14D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kali / ibai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kitsái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síjái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ʃitʃ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sitʃái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)sa, akaɺ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sa-mana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neblina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isa,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nai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sa-mana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neblina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3828" w:type="dxa"/>
          </w:tcPr>
          <w:p w:rsidR="00730652" w:rsidRPr="000B609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(i)-mení / katá(a)ɺi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</w:p>
        </w:tc>
        <w:tc>
          <w:tcPr>
            <w:tcW w:w="3543" w:type="dxa"/>
          </w:tcPr>
          <w:p w:rsidR="00730652" w:rsidRPr="001D51B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baáli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katáali / -meni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ajap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ʊ, -ápʊ-ná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iníhʊ-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[i]-áhʊ-ba[-si]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dʊ́(ʊ)ɺ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jápi 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táaj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bee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3828" w:type="dxa"/>
          </w:tcPr>
          <w:p w:rsidR="00730652" w:rsidRPr="004B1D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ʊʊɺ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-síabe-de / -siebe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-anaba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esquentar-se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-kamʊɺʊa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tostar</w:t>
            </w:r>
          </w:p>
        </w:tc>
        <w:tc>
          <w:tcPr>
            <w:tcW w:w="3543" w:type="dxa"/>
          </w:tcPr>
          <w:p w:rsidR="00730652" w:rsidRPr="004B1D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amʊ́a, -ɻʊéka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-kámʊ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esquentar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3828" w:type="dxa"/>
          </w:tcPr>
          <w:p w:rsidR="00730652" w:rsidRPr="008D674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[ka]-saɺ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-ni, wiw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wijasi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sáli-ni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wíeli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3828" w:type="dxa"/>
          </w:tcPr>
          <w:p w:rsidR="00730652" w:rsidRPr="0047443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-, é(e)mi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iɾái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cru</w:t>
            </w:r>
          </w:p>
        </w:tc>
        <w:tc>
          <w:tcPr>
            <w:tcW w:w="3543" w:type="dxa"/>
          </w:tcPr>
          <w:p w:rsidR="00730652" w:rsidRPr="00F31EE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wáali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-, éemii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íiɻai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maduro/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seco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-ma-kaɺa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-iwa / -masika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meeta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pouco profundo</w:t>
            </w:r>
          </w:p>
        </w:tc>
        <w:tc>
          <w:tcPr>
            <w:tcW w:w="3543" w:type="dxa"/>
          </w:tcPr>
          <w:p w:rsidR="00730652" w:rsidRPr="00F31EE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-kaɻ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seco/secar/sede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-wa, misi-ji,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itéej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pouco profundo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3828" w:type="dxa"/>
          </w:tcPr>
          <w:p w:rsidR="00730652" w:rsidRPr="000B609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pʊni, -í(i)saná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carga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kasíam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kajá(a)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ijá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sáika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nídai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imía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ʊ́i, ká(a)ɺ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tsenʊni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-ʊʊkʊ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dée(kʊ)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 / maini / madékaná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bá(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wanama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kaná(na)ma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maka-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 / weeɻi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mat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éeni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déekʊ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ába / bahíala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nínama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kinináma / maka-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isa-be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isa-be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kabaɺ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kabáala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3828" w:type="dxa"/>
          </w:tcPr>
          <w:p w:rsidR="00730652" w:rsidRPr="00377C1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ʊ́(ʊ)ɺ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 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  <w:tc>
          <w:tcPr>
            <w:tcW w:w="3543" w:type="dxa"/>
          </w:tcPr>
          <w:p w:rsidR="00730652" w:rsidRPr="004F017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la, 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wa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ipʊɺé(e)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kíiɻa, meɻ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eki / miɻ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lée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3828" w:type="dxa"/>
          </w:tcPr>
          <w:p w:rsidR="00730652" w:rsidRPr="002B3EE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-sʊsʊ / -sidʊ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-beɾʊ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lamber</w:t>
            </w:r>
          </w:p>
        </w:tc>
        <w:tc>
          <w:tcPr>
            <w:tcW w:w="3543" w:type="dxa"/>
          </w:tcPr>
          <w:p w:rsidR="00730652" w:rsidRPr="00BA5A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V́Vja, -sísi / -sidʊa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-béɻʊ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lamber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-amí(a), -masá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3828" w:type="dxa"/>
          </w:tcPr>
          <w:p w:rsidR="00730652" w:rsidRPr="001261F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-asáida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3543" w:type="dxa"/>
          </w:tcPr>
          <w:p w:rsidR="00730652" w:rsidRPr="001261F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(e)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mía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3828" w:type="dxa"/>
          </w:tcPr>
          <w:p w:rsidR="00730652" w:rsidRPr="00883A1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-aɺí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-ínáida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3543" w:type="dxa"/>
          </w:tcPr>
          <w:p w:rsidR="00730652" w:rsidRPr="005A3E1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-álee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-éewa, -édakane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3828" w:type="dxa"/>
          </w:tcPr>
          <w:p w:rsidR="00730652" w:rsidRPr="00523A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dapʊɺi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3543" w:type="dxa"/>
          </w:tcPr>
          <w:p w:rsidR="00730652" w:rsidRPr="00D3552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-dáhʊ-ni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máanal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3828" w:type="dxa"/>
          </w:tcPr>
          <w:p w:rsidR="00730652" w:rsidRPr="007A6B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matar/bater</w:t>
            </w:r>
          </w:p>
        </w:tc>
        <w:tc>
          <w:tcPr>
            <w:tcW w:w="3543" w:type="dxa"/>
          </w:tcPr>
          <w:p w:rsidR="00730652" w:rsidRPr="000B37E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matar/bater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-básaa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bater com pau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3828" w:type="dxa"/>
          </w:tcPr>
          <w:p w:rsidR="00730652" w:rsidRPr="0018086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-ipina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-eepʊa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-té(e)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carregar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-pia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fugir</w:t>
            </w:r>
          </w:p>
        </w:tc>
        <w:tc>
          <w:tcPr>
            <w:tcW w:w="3543" w:type="dxa"/>
          </w:tcPr>
          <w:p w:rsidR="00730652" w:rsidRPr="00867AE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-hina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-éhɔɔ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-tée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carregar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-hia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fugir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anaa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</w:p>
        </w:tc>
        <w:tc>
          <w:tcPr>
            <w:tcW w:w="3543" w:type="dxa"/>
          </w:tcPr>
          <w:p w:rsidR="00730652" w:rsidRPr="000B37E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vir/chegar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3828" w:type="dxa"/>
          </w:tcPr>
          <w:p w:rsidR="00730652" w:rsidRPr="000B609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-ima, -taani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64D70"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avisar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aconselhar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-sana / -taakái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voz/língua</w:t>
            </w:r>
          </w:p>
        </w:tc>
        <w:tc>
          <w:tcPr>
            <w:tcW w:w="3543" w:type="dxa"/>
          </w:tcPr>
          <w:p w:rsidR="00730652" w:rsidRPr="00867AE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-má, -táa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-íwa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prevenir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-aniwitee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aconselhar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-eemá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3828" w:type="dxa"/>
          </w:tcPr>
          <w:p w:rsidR="00730652" w:rsidRPr="001261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-í(i)ba, -apida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-bá-deda, -hída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-VVwaa, -kaɺá(a), -tʊa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-ká, -wada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-ekitá(a)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-kéta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-hía, -hʊhʊ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3828" w:type="dxa"/>
          </w:tcPr>
          <w:p w:rsidR="00730652" w:rsidRPr="00260E8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ká(a)ɺʊ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káaɻʊ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-aɺá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3828" w:type="dxa"/>
          </w:tcPr>
          <w:p w:rsidR="00730652" w:rsidRPr="002B2E2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-maɺa, -mitsa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flutuar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-ámaɻ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3828" w:type="dxa"/>
          </w:tcPr>
          <w:p w:rsidR="00730652" w:rsidRPr="00764D7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ia, 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d. na rede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-ɻʊ́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-kʊ́a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d. na rede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3828" w:type="dxa"/>
          </w:tcPr>
          <w:p w:rsidR="00730652" w:rsidRPr="00626D2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-áwina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-aaɺʊbai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-baɺʊ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-kawaa-ka, -mitsaida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-báɻʊ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-éma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pía, pi-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hijá, hi-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wía, wa-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wajá, 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 kamí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 / kaná-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ma-,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hɔ-, hɔ́ɔ-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3828" w:type="dxa"/>
          </w:tcPr>
          <w:p w:rsidR="00730652" w:rsidRPr="00377C1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aba-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áiba-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aba-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382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pʊtsá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(i)-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(hʊ)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3828" w:type="dxa"/>
          </w:tcPr>
          <w:p w:rsidR="00730652" w:rsidRPr="007250A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máisi-, bainʊ́aka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35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matáli-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Pr="006003A1" w:rsidRDefault="00730652" w:rsidP="00C10B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YUKUNA, KABIYARI, KAUIXANA &amp; RESÍGARO</w:t>
      </w:r>
    </w:p>
    <w:p w:rsidR="00730652" w:rsidRPr="00CC793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1843"/>
        <w:gridCol w:w="1559"/>
        <w:gridCol w:w="1701"/>
        <w:gridCol w:w="2268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843" w:type="dxa"/>
          </w:tcPr>
          <w:p w:rsidR="00730652" w:rsidRPr="00A92A7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A7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u</w:t>
            </w:r>
            <w:r w:rsidRPr="00A92A7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u</w:t>
            </w:r>
            <w:r w:rsidRPr="00A92A7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na</w:t>
            </w:r>
          </w:p>
        </w:tc>
        <w:tc>
          <w:tcPr>
            <w:tcW w:w="1559" w:type="dxa"/>
          </w:tcPr>
          <w:p w:rsidR="00730652" w:rsidRPr="00B93BE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3BE5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Kabiyari</w:t>
            </w:r>
          </w:p>
        </w:tc>
        <w:tc>
          <w:tcPr>
            <w:tcW w:w="1701" w:type="dxa"/>
          </w:tcPr>
          <w:p w:rsidR="00730652" w:rsidRPr="00591CB3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4"/>
                <w:szCs w:val="14"/>
                <w:lang w:val="en-GB"/>
              </w:rPr>
            </w:pPr>
            <w:r w:rsidRPr="007D5C9B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vertAlign w:val="superscript"/>
                <w:lang w:val="en-GB"/>
              </w:rPr>
              <w:t>†</w:t>
            </w:r>
            <w:r w:rsidRPr="00A92A7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Kauixana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BB58E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vertAlign w:val="superscript"/>
                <w:lang w:val="en-GB"/>
              </w:rPr>
              <w:t>†</w:t>
            </w:r>
            <w:r w:rsidRPr="00BB58E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 xml:space="preserve">Resígaro </w:t>
            </w:r>
          </w:p>
          <w:p w:rsidR="00730652" w:rsidRPr="00BB58E9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4"/>
                <w:szCs w:val="14"/>
                <w:lang w:val="en-GB"/>
              </w:rPr>
            </w:pPr>
            <w:r w:rsidRPr="00BB58E9">
              <w:rPr>
                <w:rFonts w:ascii="Times New Roman" w:hAnsi="Times New Roman" w:cs="Times New Roman"/>
                <w:bCs/>
                <w:noProof/>
                <w:sz w:val="14"/>
                <w:szCs w:val="14"/>
                <w:lang w:val="en-GB"/>
              </w:rPr>
              <w:t xml:space="preserve">Cuidado: </w:t>
            </w:r>
            <w:r w:rsidRPr="00BB58E9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  <w:lang w:val="en-GB"/>
              </w:rPr>
              <w:t>u</w:t>
            </w:r>
            <w:r w:rsidRPr="00BB58E9">
              <w:rPr>
                <w:rFonts w:ascii="Times New Roman" w:hAnsi="Times New Roman" w:cs="Times New Roman"/>
                <w:bCs/>
                <w:noProof/>
                <w:sz w:val="14"/>
                <w:szCs w:val="14"/>
                <w:lang w:val="en-GB"/>
              </w:rPr>
              <w:t xml:space="preserve"> [</w:t>
            </w:r>
            <w:r w:rsidRPr="00BB58E9">
              <w:rPr>
                <w:rFonts w:ascii="Times New Roman" w:hAnsi="Times New Roman" w:cs="Times New Roman"/>
                <w:sz w:val="14"/>
                <w:szCs w:val="14"/>
              </w:rPr>
              <w:t>ɯ</w:t>
            </w:r>
            <w:r w:rsidRPr="00BB58E9">
              <w:rPr>
                <w:rFonts w:ascii="Times New Roman" w:hAnsi="Times New Roman" w:cs="Times New Roman"/>
                <w:bCs/>
                <w:noProof/>
                <w:sz w:val="14"/>
                <w:szCs w:val="14"/>
                <w:lang w:val="en-GB"/>
              </w:rPr>
              <w:t>] !  [R] Rivet e Wavrin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1843" w:type="dxa"/>
          </w:tcPr>
          <w:p w:rsidR="00730652" w:rsidRPr="00171D1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-hiwíla-ʔaɾʊ, -simá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-pʊlá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testa/rosto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-hiwá, -lho-ótsɨko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-(i)poɾeta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rosto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-híwe-ú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[-u 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-nhi-gí </w:t>
            </w:r>
            <w:r w:rsidRPr="00BB58E9">
              <w:rPr>
                <w:rFonts w:ascii="Times New Roman" w:hAnsi="Times New Roman" w:cs="Times New Roman"/>
                <w:sz w:val="14"/>
                <w:szCs w:val="14"/>
              </w:rPr>
              <w:t xml:space="preserve">[&lt; “olho”]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testa/rosto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1843" w:type="dxa"/>
          </w:tcPr>
          <w:p w:rsidR="00730652" w:rsidRPr="00A6726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-hiwíl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 / -hiwíleʔ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3D665B">
              <w:rPr>
                <w:rFonts w:ascii="Times New Roman" w:hAnsi="Times New Roman" w:cs="Times New Roman"/>
                <w:sz w:val="18"/>
                <w:szCs w:val="18"/>
              </w:rPr>
              <w:t xml:space="preserve">-itʃi / -tʃinhé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-aɾéʔetʃi </w:t>
            </w:r>
            <w:r w:rsidRPr="001033FE">
              <w:rPr>
                <w:rFonts w:ascii="Times New Roman" w:hAnsi="Times New Roman" w:cs="Times New Roman"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-aɾa-ta 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maxilar</w:t>
            </w:r>
            <w:r w:rsidRPr="001033FE"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-nʊ́meʔepi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bigode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-tʃʊhu͂́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p. pubiano</w:t>
            </w:r>
          </w:p>
        </w:tc>
        <w:tc>
          <w:tcPr>
            <w:tcW w:w="1559" w:type="dxa"/>
          </w:tcPr>
          <w:p w:rsidR="00730652" w:rsidRPr="009857A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(í)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t̪íi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-nʊme-t̪í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</w:p>
        </w:tc>
        <w:tc>
          <w:tcPr>
            <w:tcW w:w="1701" w:type="dxa"/>
          </w:tcPr>
          <w:p w:rsidR="00730652" w:rsidRPr="00FC3B8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-pé-la, -pé + -tsi + -pɨʔna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-tsi-noma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barba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-dʒii-ʔó, -tsíinú / -tsíiná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pelo/pena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[-no]-dʒí-hí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[-inhi]-aawí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cílio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whí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-ʊ́ʔʊ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́, -henakʊ́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-oʔotá + -he-noko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-henákó, -oʔowi </w:t>
            </w:r>
            <w:r w:rsidRPr="00BB58E9">
              <w:rPr>
                <w:rFonts w:ascii="Times New Roman" w:hAnsi="Times New Roman" w:cs="Times New Roman"/>
                <w:sz w:val="16"/>
                <w:szCs w:val="16"/>
              </w:rPr>
              <w:t>[R]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-ilh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(V)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-(i)lhó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-(í)nhi-ú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[-u &lt;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-(h)ɨtokó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-hitákó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1843" w:type="dxa"/>
          </w:tcPr>
          <w:p w:rsidR="00730652" w:rsidRPr="00171D1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-tʊɾé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saliva</w:t>
            </w:r>
          </w:p>
        </w:tc>
        <w:tc>
          <w:tcPr>
            <w:tcW w:w="1559" w:type="dxa"/>
          </w:tcPr>
          <w:p w:rsidR="00730652" w:rsidRPr="001C7B8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-nʊma-pʊ́kʊ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-(V́)wita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saliva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-nomá, -noma-ʔlha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-nó, -nó-ʔaawí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labio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-poʔko-noomá-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porta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-a͂i͂́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-(i)a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-(o)wé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-oné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-lená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-eʔhéepé </w:t>
            </w:r>
            <w:r w:rsidRPr="00BB58E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[cf. muinane]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-hʊ́ʔʊ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-ʊ́ʔʊ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-opaʔa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-hiʔtáwí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1843" w:type="dxa"/>
          </w:tcPr>
          <w:p w:rsidR="00730652" w:rsidRPr="00B5001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hiʔipa-lá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calcanhar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-kawalá / -tanhé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-kʊjhʊ́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-kawa[-phí]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-kʊtʃhʊ́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  <w:tc>
          <w:tcPr>
            <w:tcW w:w="1701" w:type="dxa"/>
          </w:tcPr>
          <w:p w:rsidR="00730652" w:rsidRPr="003E59C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-aʔ(w)ɨ́-la, -tsaɾá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-lhowa / -koj-apa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-hiiʔpú, -kaawaí + -hiiʔpá-kuba / -íphí-kuba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[-kuba &lt; bora]</w:t>
            </w:r>
            <w:r w:rsidRPr="00BB58E9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-íphi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1843" w:type="dxa"/>
          </w:tcPr>
          <w:p w:rsidR="00730652" w:rsidRPr="00D009D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-ʊʔʊɾʊ́-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-tawhaɲa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(h)ʊɾ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701" w:type="dxa"/>
          </w:tcPr>
          <w:p w:rsidR="00730652" w:rsidRPr="00643CB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[-áʔ(w)ɨ]-so-l(h)a, -koonhi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-hoʔdó-naú, -pidáadéú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1843" w:type="dxa"/>
          </w:tcPr>
          <w:p w:rsidR="00730652" w:rsidRPr="00E21FD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-játheʔ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-jate-wana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-kaapi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-káapi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-ké, -kéí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braço inferior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-kaphí-idó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braço superior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843" w:type="dxa"/>
          </w:tcPr>
          <w:p w:rsidR="00730652" w:rsidRPr="006636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], -wakʊ́-laʔapa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-(i)tʃé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[-jʊ́]-phé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-wakhʊ́-ka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-kaʔáta(pe)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t̪ehépa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  <w:tc>
          <w:tcPr>
            <w:tcW w:w="1701" w:type="dxa"/>
          </w:tcPr>
          <w:p w:rsidR="00730652" w:rsidRPr="00A0754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-aʔnápɨ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braço/asa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-wako-so-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ombro/ galho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-aʔnáapí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braço/asa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tégakú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galho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-wáakó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1843" w:type="dxa"/>
          </w:tcPr>
          <w:p w:rsidR="00730652" w:rsidRPr="007B6F6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-wó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 -sʊ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-kʊʔʊthʊ́, -iʔiɲhe-pitʃí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-iʔiɲhe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-esɔʔɔ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1559" w:type="dxa"/>
          </w:tcPr>
          <w:p w:rsidR="00730652" w:rsidRPr="005C7B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-teɾ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tʃakathipʊ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estômago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-iha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-íha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-(i)t̪ʊ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-mok(o)óto / -mokaáta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-koɾópɨ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-iɲha / -ɨɲha / -ɨwha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-athéʔe-emú + -wáwhó, -iiʔʃá[-kó]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-iiʔʃú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1843" w:type="dxa"/>
          </w:tcPr>
          <w:p w:rsidR="00730652" w:rsidRPr="004B5B8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-nʊ́ɾʊ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-(V)wákhʊ-na / -thópaʔala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</w:p>
        </w:tc>
        <w:tc>
          <w:tcPr>
            <w:tcW w:w="1559" w:type="dxa"/>
          </w:tcPr>
          <w:p w:rsidR="00730652" w:rsidRPr="004E786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-kanha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-naʔáká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gogó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-nótso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-(h)iɲotʃhí, -naaʔká-pí / -óʔkó-táa-pí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-óʔko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-óʔkó-táa-pígú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-tsotsó-ne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-iʔní[-mú]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1843" w:type="dxa"/>
          </w:tcPr>
          <w:p w:rsidR="00730652" w:rsidRPr="009C6C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-wawhé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kamhʊ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vivo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0449B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-eja-xína / -iɲa-x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alhoi-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vivo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-wawho-ú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[-u 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-waawú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alma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anhiigí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vivo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-paná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(í)ʊ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-péne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-opáanú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phíná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́phí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́, íjapí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-pí-mi[-hi]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-aápí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-íʔiɾ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-tsa-kána, i-tsɨ́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-iídú / -ídó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i͂ʔi͂́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-íʔ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-iʔna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g-íʔí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1843" w:type="dxa"/>
          </w:tcPr>
          <w:p w:rsidR="00730652" w:rsidRPr="006B59B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-aʔaɾʊ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pele (limão, etc.)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-íʔa-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-aʔl(h)a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-eémú, daʔmí / deémú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casca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1843" w:type="dxa"/>
          </w:tcPr>
          <w:p w:rsidR="00730652" w:rsidRPr="00853F6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-iwí, lʊwi-ɾí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</w:p>
        </w:tc>
        <w:tc>
          <w:tcPr>
            <w:tcW w:w="1559" w:type="dxa"/>
          </w:tcPr>
          <w:p w:rsidR="00730652" w:rsidRPr="00FA399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íwipé, nʊ́wiɾi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ts-ɨwɨ,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lowítsi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(g)iiwí, </w:t>
            </w:r>
            <w:r w:rsidRPr="00BB58E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nowíigí </w:t>
            </w:r>
            <w:r w:rsidRPr="00BB58E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-paná,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folha/pena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wít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ʃʊʔʊ-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apana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-owála 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apánú, apáná-ʔaamí </w:t>
            </w:r>
            <w:r w:rsidRPr="00BB58E9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[-ʔaamí &lt;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1843" w:type="dxa"/>
          </w:tcPr>
          <w:p w:rsidR="00730652" w:rsidRPr="00E63C5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semente/sexo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-itʃa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-ina / -paihi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-esáta / -ipha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-hinaha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j-aká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-paná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ts-ɨ́-mi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-ɨ-ja-mi, -(e)ika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-ɨ́paiɨ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plantar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-hí-mi-ú, g-(i)niíka- / -u </w:t>
            </w:r>
            <w:r w:rsidRPr="00BB58E9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-apánú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1843" w:type="dxa"/>
          </w:tcPr>
          <w:p w:rsidR="00730652" w:rsidRPr="0055748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-ewhé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filhos</w:t>
            </w:r>
          </w:p>
        </w:tc>
        <w:tc>
          <w:tcPr>
            <w:tcW w:w="1559" w:type="dxa"/>
          </w:tcPr>
          <w:p w:rsidR="00730652" w:rsidRPr="00A571F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 / -áawhé, -ejí-pé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filhos</w:t>
            </w:r>
          </w:p>
        </w:tc>
        <w:tc>
          <w:tcPr>
            <w:tcW w:w="1701" w:type="dxa"/>
          </w:tcPr>
          <w:p w:rsidR="00730652" w:rsidRPr="00F3655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supiá </w:t>
            </w:r>
            <w:r w:rsidRPr="00D517D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LG]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-(w)ai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eéwe, -iʔ-dʒ-aání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ipí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ts-ɨxɨ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e)p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-tshíipí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ilá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0E52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ts-imétsi, -(a)mot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k-ena-hi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pheʔdi[-ká-tsí], ke-ʔiníne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-i͂i͂́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-mána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-iiwú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1843" w:type="dxa"/>
          </w:tcPr>
          <w:p w:rsidR="00730652" w:rsidRPr="00A6726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-ɾi- / 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-janhá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1559" w:type="dxa"/>
          </w:tcPr>
          <w:p w:rsidR="00730652" w:rsidRPr="00D033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́-ɾ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-(í)jiɾi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tsína, -si- [si~θi]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-ɨmɨ́tsɨ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atsáa-gí, -gi-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-dʒíigí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-ɾʊ, -ɾʊ- / -lɔ / -jɔ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-jasá-lɔ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1559" w:type="dxa"/>
          </w:tcPr>
          <w:p w:rsidR="00730652" w:rsidRPr="00A571F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͂́, -(ɾ)ʊ-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-iinʊ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pɨtʃɨwála / pɨtʃu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-so- / -lo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-inó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esposa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ináadó, -do-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-iínó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33. pessoa</w:t>
            </w:r>
          </w:p>
        </w:tc>
        <w:tc>
          <w:tcPr>
            <w:tcW w:w="1843" w:type="dxa"/>
          </w:tcPr>
          <w:p w:rsidR="00730652" w:rsidRPr="00E12FF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ináʔʊké / inaɾʊʔʊ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tapʊija 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índio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kaɾíwa 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>[&lt; LG]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branco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kʊɲa-kaɾíwa 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>[&lt; LG]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branca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tapajʊna 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>[&lt; LG]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negro</w:t>
            </w:r>
          </w:p>
        </w:tc>
        <w:tc>
          <w:tcPr>
            <w:tcW w:w="1559" w:type="dxa"/>
          </w:tcPr>
          <w:p w:rsidR="00730652" w:rsidRPr="00B21CB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jáɾané </w:t>
            </w:r>
            <w:r w:rsidRPr="00CE406C">
              <w:rPr>
                <w:rFonts w:ascii="Times New Roman" w:hAnsi="Times New Roman" w:cs="Times New Roman"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nhengatʊ]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iní, kaɾíwa </w:t>
            </w:r>
            <w:r w:rsidRPr="00D517D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LG]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branco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ináawiʔkaá, ginomo-mí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daápe-miínú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resígaro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-haɾaʔapá, paʔajʊ́!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-haníɾí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-hesí, pai!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-hanígí, aáʔpe!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-halɔ́, amí!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-hanʊ́á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-heló, ɲahá!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-hanawá, aáme! / aamíó!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héma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héema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kapeɾól(h)a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anhoógí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kʊpiɾaʔ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aphá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kʊ(ʔ)piɾá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paɾe(ʔ)na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koʔpíidú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kajhʊ́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kátʃhʊɾi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aʔoɾí + soɾé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pegíinú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1843" w:type="dxa"/>
          </w:tcPr>
          <w:p w:rsidR="00730652" w:rsidRPr="009E68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kʊphé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piaba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ʊ́ɾeʔe, kʊphá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piab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(hi)ɲakaɾ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ámoogí </w:t>
            </w:r>
            <w:r w:rsidRPr="00BB58E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enaí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curimatã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1843" w:type="dxa"/>
          </w:tcPr>
          <w:p w:rsidR="00730652" w:rsidRPr="00AC533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-, kawaʔanhé / isitʊ́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hamʊʔʊná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larva</w:t>
            </w:r>
          </w:p>
        </w:tc>
        <w:tc>
          <w:tcPr>
            <w:tcW w:w="1559" w:type="dxa"/>
          </w:tcPr>
          <w:p w:rsidR="00730652" w:rsidRPr="00AC533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nií, kawá / t̪itʊ́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ehéjí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lagarta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napɨ́ + -nápa, xitó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netetshí-ʔó, kaʔwátsí + itshíitó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enií-tsí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1843" w:type="dxa"/>
          </w:tcPr>
          <w:p w:rsidR="00730652" w:rsidRPr="007C486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awaná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witʃʊʔʊ-, -ina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  <w:tc>
          <w:tcPr>
            <w:tcW w:w="1559" w:type="dxa"/>
          </w:tcPr>
          <w:p w:rsidR="00730652" w:rsidRPr="00A571F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aháʔ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-hVkʊ / ná-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(h)áʔko(o)-so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awáana-ʔé, -ʔé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[ka]-iʔnuʔ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arbusto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1843" w:type="dxa"/>
          </w:tcPr>
          <w:p w:rsidR="00730652" w:rsidRPr="00A00E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ʊ́, wheʔetʃʊ / kala / wakahé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heʔétʃʊ́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kamaɾésí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luz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haɾ</w:t>
            </w:r>
            <w:r w:rsidRPr="00A00E96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00E96">
              <w:rPr>
                <w:rFonts w:ascii="Times New Roman" w:hAnsi="Times New Roman" w:cs="Times New Roman"/>
                <w:sz w:val="18"/>
                <w:szCs w:val="18"/>
              </w:rPr>
              <w:t>tʃí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ano</w:t>
            </w:r>
          </w:p>
        </w:tc>
        <w:tc>
          <w:tcPr>
            <w:tcW w:w="1559" w:type="dxa"/>
          </w:tcPr>
          <w:p w:rsidR="00730652" w:rsidRPr="00FC26B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eɾi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abe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 </w:t>
            </w:r>
            <w:r w:rsidRPr="00D517D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†kuretʊ́, desana]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wehiʔkʊ́ / wihéʔkʊ́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ianáti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éenʊ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kamáɾa-(t̪)í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luz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káamʊ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ano</w:t>
            </w:r>
          </w:p>
        </w:tc>
        <w:tc>
          <w:tcPr>
            <w:tcW w:w="1701" w:type="dxa"/>
          </w:tcPr>
          <w:p w:rsidR="00730652" w:rsidRPr="00B4679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maʔaɾí, móaka / mawáaka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tʃeno-wɨ-kaɾi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tʃɨwi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phokoɾima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akájo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ano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háʔí, heeʔko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háʔi-hí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 xml:space="preserve">[-hi &lt; bora]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eénó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kámí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ano/verão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1843" w:type="dxa"/>
          </w:tcPr>
          <w:p w:rsidR="00730652" w:rsidRPr="00E63C5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kéɾ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iwiɾhí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559" w:type="dxa"/>
          </w:tcPr>
          <w:p w:rsidR="00730652" w:rsidRPr="00DB0F1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́eɾ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wiɾínhʊ́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B4679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kesí, piɾíto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keégí, hiwíigí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1843" w:type="dxa"/>
          </w:tcPr>
          <w:p w:rsidR="00730652" w:rsidRPr="0064589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-alá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-a-kʊ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em água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ináʔathana / metaʔápʊɾʊ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</w:p>
        </w:tc>
        <w:tc>
          <w:tcPr>
            <w:tcW w:w="1559" w:type="dxa"/>
          </w:tcPr>
          <w:p w:rsidR="00730652" w:rsidRPr="00296B5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iapá / -tia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pʊnáʔʊpʊ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jáʊpʊ / jóopʊ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</w:p>
        </w:tc>
        <w:tc>
          <w:tcPr>
            <w:tcW w:w="1701" w:type="dxa"/>
          </w:tcPr>
          <w:p w:rsidR="00730652" w:rsidRPr="00B1268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owi, -al(h)á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owi-apo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hooní, -anu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teéʔí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ʊ́ʊni, peʔek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pehe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owi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wháʔwa-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1843" w:type="dxa"/>
          </w:tcPr>
          <w:p w:rsidR="00730652" w:rsidRPr="00342F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lʊkamá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friagem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waʔaɾi / woʔaɾi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kotʃhíiwú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47. floresta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ehaʔawá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tʃíikawá[-ka]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poaka-kaɾi / pawaka-kaɾi, aʔwaka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roça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[té]-bahú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48. casa</w:t>
            </w:r>
          </w:p>
        </w:tc>
        <w:tc>
          <w:tcPr>
            <w:tcW w:w="1843" w:type="dxa"/>
          </w:tcPr>
          <w:p w:rsidR="00730652" w:rsidRPr="00E12FF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pasí + -ɲakaɾé, kaʔape-sé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  <w:tc>
          <w:tcPr>
            <w:tcW w:w="1559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péet̪i + -pana,</w:t>
            </w:r>
          </w:p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páɾakʊ́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táaɾi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pãnxɨ́ + -pana, -tʃakaɾe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pamákaɾi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paniítsí + -paánú, -koomí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núúhigú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tapiri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dʒakádé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roça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pál(h)a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wííʃiʔó-ú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muinane]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+ kowééʔ-kowéʔ </w:t>
            </w:r>
            <w:r w:rsidRPr="00BB58E9">
              <w:rPr>
                <w:rFonts w:ascii="Times New Roman" w:hAnsi="Times New Roman" w:cs="Times New Roman"/>
                <w:i/>
                <w:sz w:val="16"/>
                <w:szCs w:val="16"/>
              </w:rPr>
              <w:t>pedrinha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epé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kaʔí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kowééʔ-kowéʔ[-dʒíhú]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1843" w:type="dxa"/>
          </w:tcPr>
          <w:p w:rsidR="00730652" w:rsidRPr="00E022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theʔeɾ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kapé / kapi-ná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terra firme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hewa / jawá / pʊkapé / jʊɾa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táʔka(a)ɾ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pʊkapé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1701" w:type="dxa"/>
          </w:tcPr>
          <w:p w:rsidR="00730652" w:rsidRPr="00FE1A7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(h)ipɨ́, híwa / katsa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hípo-hí, híhí, kawaʔ-dʒíhú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gákaámí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lama/pântano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sijá / -siɲe, keɾaʔ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atáni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D4A8F">
              <w:rPr>
                <w:rFonts w:ascii="Times New Roman" w:hAnsi="Times New Roman" w:cs="Times New Roman"/>
                <w:sz w:val="14"/>
                <w:szCs w:val="14"/>
              </w:rPr>
              <w:t>[k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-eɾ</w:t>
            </w:r>
            <w:r w:rsidRPr="004D4A8F">
              <w:rPr>
                <w:rFonts w:ascii="Times New Roman" w:hAnsi="Times New Roman" w:cs="Times New Roman"/>
                <w:sz w:val="14"/>
                <w:szCs w:val="14"/>
              </w:rPr>
              <w:t xml:space="preserve">a </w:t>
            </w:r>
            <w:r w:rsidRPr="004D4A8F">
              <w:rPr>
                <w:rFonts w:ascii="Times New Roman" w:hAnsi="Times New Roman" w:cs="Times New Roman"/>
                <w:i/>
                <w:sz w:val="14"/>
                <w:szCs w:val="14"/>
              </w:rPr>
              <w:t>vermelho</w:t>
            </w:r>
            <w:r w:rsidRPr="004D4A8F">
              <w:rPr>
                <w:rFonts w:ascii="Times New Roman" w:hAnsi="Times New Roman"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kíɾaʔaɾ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FE1A7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xítʃɨ / xítʃé, xitʃɨ-kosona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-okooní, i-tsí-tsó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ísa, isamána / hʊ́ni-sʊwákaʔalá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/ aakhe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701" w:type="dxa"/>
          </w:tcPr>
          <w:p w:rsidR="00730652" w:rsidRPr="00A430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tʃeʔpaɾí / kepaɾ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iítshú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fumaça/nuvem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1843" w:type="dxa"/>
          </w:tcPr>
          <w:p w:rsidR="00730652" w:rsidRPr="00E022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ilá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paʔaɾípe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kalá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keɾá-pela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brasa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paʔaɾ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páʔɾí-pe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[xitʃɨ]-póko, -moɾo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pawisi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fuligem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-dʒíhú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tʃatʃhí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carvão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 + -ápʊ 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eɲépo / iɲépo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adʒápó, éhuúhí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[&lt;?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ipʊɾé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ʊ́-ɾ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́ʔkaɾ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tʃeno-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(pineh)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[té]-gahú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</w:p>
        </w:tc>
        <w:tc>
          <w:tcPr>
            <w:tcW w:w="1701" w:type="dxa"/>
          </w:tcPr>
          <w:p w:rsidR="00730652" w:rsidRPr="00A430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lápi, mɨʔɨma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tarde </w:t>
            </w:r>
            <w:r w:rsidRPr="00A430D0">
              <w:rPr>
                <w:rFonts w:ascii="Times New Roman" w:hAnsi="Times New Roman" w:cs="Times New Roman"/>
                <w:i/>
                <w:sz w:val="16"/>
                <w:szCs w:val="16"/>
              </w:rPr>
              <w:t>?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naapí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1843" w:type="dxa"/>
          </w:tcPr>
          <w:p w:rsidR="00730652" w:rsidRPr="00002D9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-ɲaphéná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-pʊɾhaʔa / -kamɔʔɔ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-aʔanapá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esquentar-se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mʊʔʊ́, t-íjape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-kamʊ́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pʊ́ʊ́ɾi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febre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0D28C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maʔ[-hɨ͂]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-ɲɨ, nalha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haʔmoʔ, -aʔnápú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esquentar-se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-hedʒápe-nú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1843" w:type="dxa"/>
          </w:tcPr>
          <w:p w:rsidR="00730652" w:rsidRPr="0064589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ipeʔ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mʊʔʊɾhí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nʊʊ́ɾí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1701" w:type="dxa"/>
          </w:tcPr>
          <w:p w:rsidR="00730652" w:rsidRPr="00DB2B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peʔ-hɨ͂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pé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-ɲɨ, we(h)eɾi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hiʔpííʔ, taa-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esfriar-se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hoótsí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gripe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1843" w:type="dxa"/>
          </w:tcPr>
          <w:p w:rsidR="00730652" w:rsidRPr="00C45C8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wali- + was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ina-ja, jʊwá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kamhʊ́-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cru/vivo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waɾ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-, emí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máaka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vivo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wali-laɾi, wakóɾi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jovem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beʔé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ókógií-gí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jovem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emíʔ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. anhiigí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vivo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61. seco</w:t>
            </w:r>
          </w:p>
        </w:tc>
        <w:tc>
          <w:tcPr>
            <w:tcW w:w="1843" w:type="dxa"/>
          </w:tcPr>
          <w:p w:rsidR="00730652" w:rsidRPr="00B2593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makaɾa-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seco/sede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-iwaká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</w:t>
            </w:r>
          </w:p>
        </w:tc>
        <w:tc>
          <w:tcPr>
            <w:tcW w:w="1559" w:type="dxa"/>
          </w:tcPr>
          <w:p w:rsidR="00730652" w:rsidRPr="00B21CB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káʔʊ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iwa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seco (rio)</w:t>
            </w:r>
          </w:p>
        </w:tc>
        <w:tc>
          <w:tcPr>
            <w:tcW w:w="1701" w:type="dxa"/>
          </w:tcPr>
          <w:p w:rsidR="00730652" w:rsidRPr="00BB39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whatsaã-hɨ͂,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ewa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a, maka-si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sede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makádú, makáda-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secar-se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-iʔ-wú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secar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1843" w:type="dxa"/>
          </w:tcPr>
          <w:p w:rsidR="00730652" w:rsidRPr="004D4A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pʊʔʊ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-manɔʔɔ, kaʔanhe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saciado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-tʃʊhé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carga</w:t>
            </w:r>
          </w:p>
        </w:tc>
        <w:tc>
          <w:tcPr>
            <w:tcW w:w="1559" w:type="dxa"/>
          </w:tcPr>
          <w:p w:rsidR="00730652" w:rsidRPr="00F94F2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mánʊʔ, mij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saciado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-tʃʊ́pé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carga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lepɨa-ma-si, kewɨ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potshíʔmó, keʔpííʔ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saciado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tsaʔ-thoótsí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carga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palá-, himáɾe-, pɔʔɔmá-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gostoso</w:t>
            </w:r>
          </w:p>
        </w:tc>
        <w:tc>
          <w:tcPr>
            <w:tcW w:w="1559" w:type="dxa"/>
          </w:tcPr>
          <w:p w:rsidR="00730652" w:rsidRPr="00BD0B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ʃʊ́ʊ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pʊ́me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gostoso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põʔme-hɨ͂ / (p)oʔma, po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ɨ͂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kaʃóʔ, anhí, pitsínúʔ / tjoʔthúʔ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lindo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ketshíʔ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gostoso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ʃí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(ɨ)mɨ͂ɲa͂-si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hiʒanhíʔ / hikanhíʔ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ɾhʊ́-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ɲɔ́pɔʔɔlhɔ́ / ikiʔi-, waphéɾ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jenʊ́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acima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tʃíʔita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jaʔanhá / hʊká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 /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híkiʔʊ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phíj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manʊʔʊ́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wia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tʃenʊ-ni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téekʊ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móʔoɾ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pʊʔ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poʔɾí, maɾé-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[ka]-maka-hɨ, dɨɾɨɾɨ-ma-si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hit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ɨx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tʃéno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tʃa-hɨ͂́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álɨ͂- / p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ló(ɨ)wa-</w:t>
            </w:r>
            <w:r w:rsidRPr="00743081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dʒidʒa- + -kobú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tseinóʔ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tsení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acima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dʒawákúʔ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anhe-[puuʔ]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pa-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tudo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isá-, esata-</w:t>
            </w:r>
          </w:p>
        </w:tc>
        <w:tc>
          <w:tcPr>
            <w:tcW w:w="1559" w:type="dxa"/>
          </w:tcPr>
          <w:p w:rsidR="00730652" w:rsidRPr="009F0F4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t̪apé, -hit̪ape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molhar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poʔte-ma- / potsi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patshánuʔ, -oʔwu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molhar-se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1843" w:type="dxa"/>
          </w:tcPr>
          <w:p w:rsidR="00730652" w:rsidRPr="00B2593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hamaɾa-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́taɾe- / kataɾi-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kathí-si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hewhííʔ, ʃíinée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1843" w:type="dxa"/>
          </w:tcPr>
          <w:p w:rsidR="00730652" w:rsidRPr="00C45C8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kamé-, kala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́weɾe-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(a)powi-,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(a)pawi-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tsaphóʔ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á-, hewá-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ipʊɾ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́iɾa-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awa-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pʊɾ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tsa-mala // sáʔ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-tsi,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poɾoa-si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s-ipoɾe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kedá-wííʔ, dogíigaʔréʔ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ipogíʔ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-iʔiɾ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-íʔsa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-iʔdú, -iʔkotú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dar de beber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1843" w:type="dxa"/>
          </w:tcPr>
          <w:p w:rsidR="00730652" w:rsidRPr="00E273F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-tʃiɲɔʔɔ́ / -wiɾhɔʔɔ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-apíɾɔʔɔ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lamber</w:t>
            </w:r>
          </w:p>
        </w:tc>
        <w:tc>
          <w:tcPr>
            <w:tcW w:w="1559" w:type="dxa"/>
          </w:tcPr>
          <w:p w:rsidR="00730652" w:rsidRPr="00FC26B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-jakhʊ́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mastigar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-t̪ʊ́t̪ʊ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</w:p>
        </w:tc>
        <w:tc>
          <w:tcPr>
            <w:tcW w:w="1701" w:type="dxa"/>
          </w:tcPr>
          <w:p w:rsidR="00730652" w:rsidRPr="0064539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-íɲha, </w:t>
            </w:r>
            <w:r w:rsidRPr="0037506E">
              <w:rPr>
                <w:rFonts w:ascii="Times New Roman" w:hAnsi="Times New Roman" w:cs="Times New Roman"/>
                <w:sz w:val="16"/>
                <w:szCs w:val="16"/>
              </w:rPr>
              <w:t>hilikoe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-peso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-aʔmítú + -ʃá- / -ʃú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c. carne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+ -khú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c. fruta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-otshó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alimentar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sooʔ-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-péʔdo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lamber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tʃhakóʔ-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mastigar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-amhaʔá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-amhe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-ámha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-emhú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1843" w:type="dxa"/>
          </w:tcPr>
          <w:p w:rsidR="00730652" w:rsidRPr="00A722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-amá, -jakaʔa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olhar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-jaʔatá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-(i)kháa-ta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-awɨ́ta + -(i)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-tshéní, -paʔtú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olhar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-hemaʔá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-henokota + -hima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-héʔmú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1843" w:type="dxa"/>
          </w:tcPr>
          <w:p w:rsidR="00730652" w:rsidRPr="002410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-weʔ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-pétʃʊ́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pensamento</w:t>
            </w:r>
          </w:p>
        </w:tc>
        <w:tc>
          <w:tcPr>
            <w:tcW w:w="1559" w:type="dxa"/>
          </w:tcPr>
          <w:p w:rsidR="00730652" w:rsidRPr="00D033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-wéʔepi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omah- / wama-, -lawa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pensar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-manaá...tóʔ, hapótowi-gí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sábio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-kamát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a, tapʊ́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tápʊɾi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-ímaka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-ímú, -tapóní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sonhar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-takhaʔá, -kapitʃa, támihi-mi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cadáver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-tho(o)ma / -t(h)aoma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kainée...-dʒú, taanée...-dʒú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desmaiar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1843" w:type="dxa"/>
          </w:tcPr>
          <w:p w:rsidR="00730652" w:rsidRPr="00E273F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inɔ́, -ɲaʔá / -waɾaʔa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  <w:tc>
          <w:tcPr>
            <w:tcW w:w="1559" w:type="dxa"/>
          </w:tcPr>
          <w:p w:rsidR="00730652" w:rsidRPr="00FC26B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-ɾhá / -(ʊ)kháʔa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  <w:tc>
          <w:tcPr>
            <w:tcW w:w="1701" w:type="dxa"/>
          </w:tcPr>
          <w:p w:rsidR="00730652" w:rsidRPr="00CA2A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-ija / -iɲa,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mɨ-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wɨ, -ino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kainée...-khú, -mótshó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-khákakáwú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brigar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-ínó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arpoar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1843" w:type="dxa"/>
          </w:tcPr>
          <w:p w:rsidR="00730652" w:rsidRPr="00A00E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ir/vir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-haʔapa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-paʔa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-hi͂ʔi͂tʃá / -ɲhaʔá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carregar</w:t>
            </w:r>
          </w:p>
        </w:tc>
        <w:tc>
          <w:tcPr>
            <w:tcW w:w="1559" w:type="dxa"/>
          </w:tcPr>
          <w:p w:rsidR="00730652" w:rsidRPr="009A04B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-pinhá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-napi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-jʊhá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trazer</w:t>
            </w:r>
          </w:p>
        </w:tc>
        <w:tc>
          <w:tcPr>
            <w:tcW w:w="1701" w:type="dxa"/>
          </w:tcPr>
          <w:p w:rsidR="00730652" w:rsidRPr="0016752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-wil(h)a + na-, mi-ka,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trazer/voltar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-iʔpí, haádú!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vamos!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-híʔwu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-hanápí / -haní / -kopú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carregar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-hekóʔdo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voltar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-iphá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vir/chegar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a(a)ni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[na-pɨ]-tʃa, -(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)lh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-(i)tsáʔ[-nu]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thoʔ...-dʒú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-aa, -ino,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-aaʔ-ní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-iʔimá / kémá, -pʊɾaʔ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-mehé / -mʊɾe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voz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jʊkʊ́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história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730652" w:rsidRPr="002774E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-íima,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 + -naʔá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-mamíeɾé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avisar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-ma + -la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-la-xina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língua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-we(j)we(j)ta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-kemú / -imú, -no-wígipí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-kéʔtsú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contar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-hiiʔko...-khú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declarar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naaʔká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língua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-kedʒooʔ-kátsí / tsopókó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história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1843" w:type="dxa"/>
          </w:tcPr>
          <w:p w:rsidR="00730652" w:rsidRPr="004D4A8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-káɾaʔ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-lʊkʊ́naʔa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acender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-heʔema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  <w:tc>
          <w:tcPr>
            <w:tcW w:w="1559" w:type="dxa"/>
          </w:tcPr>
          <w:p w:rsidR="00730652" w:rsidRPr="00BD0B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pʊ́ɾipʊɾí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arder</w:t>
            </w:r>
          </w:p>
        </w:tc>
        <w:tc>
          <w:tcPr>
            <w:tcW w:w="1701" w:type="dxa"/>
          </w:tcPr>
          <w:p w:rsidR="00730652" w:rsidRPr="00FA56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-amhoe-ta, -haʔi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hoo...-khú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v.tr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-aʔmú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v.intr.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ketshe...-dʒú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v.intr.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-hééʔmú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1843" w:type="dxa"/>
          </w:tcPr>
          <w:p w:rsidR="00730652" w:rsidRPr="00A722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-ipá, -halháká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-aʔapitá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559" w:type="dxa"/>
          </w:tcPr>
          <w:p w:rsidR="00730652" w:rsidRPr="004353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-hipá, -taɾáʔa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-(a)pitá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-ɨpa, -apɨta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-hipú, -aʔpitú </w:t>
            </w:r>
            <w:r w:rsidRPr="00BB58E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-haʔa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-haʔá / -hʊʔá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-owha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-haʔwa-nú, -áʔnú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-tʃiláka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-eekanhá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-(i)kal(h)a-ka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-iʔkanhú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87.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soprar</w:t>
            </w:r>
          </w:p>
        </w:tc>
        <w:tc>
          <w:tcPr>
            <w:tcW w:w="1843" w:type="dxa"/>
          </w:tcPr>
          <w:p w:rsidR="00730652" w:rsidRPr="00183F5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-aphɔʔɔ́, -kʊhípaʔa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s. (zarabatana)/costurar</w:t>
            </w:r>
          </w:p>
        </w:tc>
        <w:tc>
          <w:tcPr>
            <w:tcW w:w="1559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-pʊɾhé,</w:t>
            </w:r>
          </w:p>
          <w:p w:rsidR="007007A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(ha)kapʊʊpʊa, </w:t>
            </w:r>
          </w:p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-japá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benzer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-ʊʔʊká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s. (zarabat.)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-awa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noProof/>
                <w:sz w:val="18"/>
                <w:szCs w:val="18"/>
              </w:rPr>
              <w:t>whóo-khú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88. ter medo</w:t>
            </w:r>
          </w:p>
        </w:tc>
        <w:tc>
          <w:tcPr>
            <w:tcW w:w="1843" w:type="dxa"/>
          </w:tcPr>
          <w:p w:rsidR="00730652" w:rsidRPr="005A41E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-keɾɔʔɔ, kaɾhʊphi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assustador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kaaɾʊ́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ɨ-hɨ͂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-íwhú, k-ewhekíʔ, ʃokoʔ...-khú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espantar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áaɾ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-asa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-adú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1843" w:type="dxa"/>
          </w:tcPr>
          <w:p w:rsidR="00730652" w:rsidRPr="00DB64C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-iʔiwapá, -akʊwaʔa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flutuar</w:t>
            </w:r>
          </w:p>
        </w:tc>
        <w:tc>
          <w:tcPr>
            <w:tcW w:w="1559" w:type="dxa"/>
          </w:tcPr>
          <w:p w:rsidR="00730652" w:rsidRPr="009A04B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-awapa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-maɾá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descer (rio)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-mitʃá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flutuar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-ana-poko / -ina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-oʔ</w:t>
            </w:r>
            <w:r w:rsidR="00F07935">
              <w:rPr>
                <w:rFonts w:ascii="Times New Roman" w:hAnsi="Times New Roman" w:cs="Times New Roman"/>
                <w:sz w:val="18"/>
                <w:szCs w:val="18"/>
              </w:rPr>
              <w:t>wápú, -amadá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descer (rio)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-tɔʔɔ́</w:t>
            </w:r>
          </w:p>
        </w:tc>
        <w:tc>
          <w:tcPr>
            <w:tcW w:w="1559" w:type="dxa"/>
          </w:tcPr>
          <w:p w:rsidR="00730652" w:rsidRPr="00B72D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-kʊʔ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d. na rede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mhotioma + -ɨ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saá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-hepítú, -tóʔmu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1843" w:type="dxa"/>
          </w:tcPr>
          <w:p w:rsidR="00730652" w:rsidRPr="0064589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-jaʔa, (h)etaʔapá / -ɲákaʔaɾʊ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1559" w:type="dxa"/>
          </w:tcPr>
          <w:p w:rsidR="00730652" w:rsidRPr="000C561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-tʊ́ʔ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nápe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-tawi(a), pɨwaki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-í(ʔ)tshá-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1843" w:type="dxa"/>
          </w:tcPr>
          <w:p w:rsidR="00730652" w:rsidRPr="002C32D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-táɾaʔa, -hátʃɔʔɔ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  <w:tc>
          <w:tcPr>
            <w:tcW w:w="1559" w:type="dxa"/>
          </w:tcPr>
          <w:p w:rsidR="00730652" w:rsidRPr="00EA77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-mitʃá-ta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-tawana, tolhaema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-iʔtónhú, mitshá...-dʒú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khá,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nowá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no-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-na 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nhó, no-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pikhá, pi-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phé, pi-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pɨwá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pi-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phú / phá, pi-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wekhá, wa-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whé, wa-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(w)ɨwá, wo-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-(w)ɨ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whaʔá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incl. 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+ muuʔá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excl.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, 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ma-,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nká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ma-, ʊká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eneí, (ai)nei(sa), ijó, 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)no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>-ma-, nií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1843" w:type="dxa"/>
          </w:tcPr>
          <w:p w:rsidR="00730652" w:rsidRPr="00B05C6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wá, pa(m)inékɔ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primeiro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́, papʊ́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pe-l(h)ó / pé-l(h)a, pane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sa-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patophé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primeiro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apá[-apí] </w:t>
            </w:r>
            <w:r w:rsidRPr="00BB58E9"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ijamá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peʔto- / peta-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mi-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 bora]</w:t>
            </w:r>
            <w:r w:rsidRPr="00BB58E9">
              <w:rPr>
                <w:rFonts w:ascii="Times New Roman" w:hAnsi="Times New Roman" w:cs="Times New Roman"/>
                <w:sz w:val="18"/>
                <w:szCs w:val="18"/>
              </w:rPr>
              <w:t xml:space="preserve">, eidzamu / itsamu </w:t>
            </w:r>
            <w:r w:rsidRPr="00BB58E9">
              <w:rPr>
                <w:rFonts w:ascii="Times New Roman" w:hAnsi="Times New Roman" w:cs="Times New Roman"/>
                <w:sz w:val="16"/>
                <w:szCs w:val="16"/>
              </w:rPr>
              <w:t>[R]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1843" w:type="dxa"/>
          </w:tcPr>
          <w:p w:rsidR="00730652" w:rsidRPr="00B05C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wési-kelé / wésʊ-kelé, paʔʊ́-kelé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mhát̪i, tʃʊmáná-mataɾi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730652" w:rsidRPr="00A72C1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petʃa- / petʃo-, mepikako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730652" w:rsidRPr="00BB5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B58E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mi-...sa-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[&lt;]</w:t>
            </w:r>
            <w:r w:rsidRPr="00BB58E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poʔtsááwá-gaahí </w:t>
            </w:r>
            <w:r w:rsidRPr="00BB58E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4 </w:t>
            </w:r>
            <w:r w:rsidRPr="00BB58E9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[“5” e “10” &lt; bora]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0652" w:rsidRPr="00CB62E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B62E0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WAINUMÁ-MARIATÉ</w:t>
      </w:r>
    </w:p>
    <w:p w:rsidR="00730652" w:rsidRPr="00CC793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3969"/>
        <w:gridCol w:w="3402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†</w:t>
            </w:r>
            <w:r w:rsidRPr="00A92A7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Wainum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á</w:t>
            </w:r>
          </w:p>
          <w:p w:rsidR="00730652" w:rsidRPr="004A3556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55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(W) Wallace, (N) Natterer</w:t>
            </w:r>
          </w:p>
        </w:tc>
        <w:tc>
          <w:tcPr>
            <w:tcW w:w="3402" w:type="dxa"/>
          </w:tcPr>
          <w:p w:rsidR="00730652" w:rsidRPr="00A92A7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†</w:t>
            </w:r>
            <w:r w:rsidRPr="00A92A7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Mariat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é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969" w:type="dxa"/>
          </w:tcPr>
          <w:p w:rsidR="00730652" w:rsidRPr="002A319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-(V)bída, batʃeeme / paita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testa, rosto</w:t>
            </w:r>
          </w:p>
        </w:tc>
        <w:tc>
          <w:tcPr>
            <w:tcW w:w="3402" w:type="dxa"/>
          </w:tcPr>
          <w:p w:rsidR="00730652" w:rsidRPr="002A319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-(V)b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-aida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testa, rosto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3969" w:type="dxa"/>
          </w:tcPr>
          <w:p w:rsidR="00730652" w:rsidRPr="006962B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)i, -ma / -hma-pa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 (asa)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-tsínuma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-tʃene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sobrancelha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siné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-ma-pa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-ʃene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sobrancelha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-uʔubi,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-inaku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-enaku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ouvido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-ubi, [-ubi]-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rik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(h)i, -dui, -due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-dui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táku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-etáku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-ítaku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3969" w:type="dxa"/>
          </w:tcPr>
          <w:p w:rsidR="00730652" w:rsidRPr="00706B4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-nú(h)ma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-ʃehrema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-núm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-ʃerema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ai, 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énepe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ʃu(h)tab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ʃutabi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3969" w:type="dxa"/>
          </w:tcPr>
          <w:p w:rsidR="00730652" w:rsidRPr="009208A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-ka(h)ba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-pújhi + -tʃuk(h)i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-pui + -tʃuki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3969" w:type="dxa"/>
          </w:tcPr>
          <w:p w:rsidR="00730652" w:rsidRPr="000917A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-tsi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-kuúnhe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tsí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tʃukurimaka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3969" w:type="dxa"/>
          </w:tcPr>
          <w:p w:rsidR="00730652" w:rsidRPr="00FE7FF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aápi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eri-k</w:t>
            </w:r>
            <w:r w:rsidRPr="008E4A2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api (W)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mão dele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-mina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dedo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969" w:type="dxa"/>
          </w:tcPr>
          <w:p w:rsidR="00730652" w:rsidRPr="00855C1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-e(h)etu / -b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édu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(W), -ke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-aku / -siapa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edu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iru-kari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-siupa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-ku(h)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tu, -ʃu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defecar/ fezes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-itʃu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defecar / ezes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3969" w:type="dxa"/>
          </w:tcPr>
          <w:p w:rsidR="00730652" w:rsidRPr="00FE7FF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-ru(h)rupi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-tak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 / -tane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nuca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nunape, -nuru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-(b)aba-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46A8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[deve ser “coração”!]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ré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-ini (N)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niuna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3969" w:type="dxa"/>
          </w:tcPr>
          <w:p w:rsidR="00730652" w:rsidRPr="00D824B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-bare </w:t>
            </w:r>
            <w:r w:rsidRPr="00246A8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[deve ser “costela”!]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-báb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)na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[-hre]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-api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-ira,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-(h)i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3969" w:type="dxa"/>
          </w:tcPr>
          <w:p w:rsidR="00730652" w:rsidRPr="0043098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ir-ií (W), be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mukú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h)ma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-eéma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-ibi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aápana, 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(i)pa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aápana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3969" w:type="dxa"/>
          </w:tcPr>
          <w:p w:rsidR="00730652" w:rsidRPr="00DB00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-ijhi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-uikia / -niki (N)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-ijhi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27. 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vo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-heépe / -éebi (W) / -eebe (N), 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pequeno</w:t>
            </w:r>
          </w:p>
        </w:tc>
        <w:tc>
          <w:tcPr>
            <w:tcW w:w="3402" w:type="dxa"/>
          </w:tcPr>
          <w:p w:rsidR="00730652" w:rsidRPr="003F11F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---, 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pequeno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-iisi </w:t>
            </w:r>
            <w:r w:rsidRPr="00FE7FFB">
              <w:rPr>
                <w:rFonts w:ascii="Times New Roman" w:hAnsi="Times New Roman" w:cs="Times New Roman"/>
                <w:sz w:val="14"/>
                <w:szCs w:val="14"/>
              </w:rPr>
              <w:t>[&lt; keesi]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-irsi &lt; </w:t>
            </w:r>
            <w:r w:rsidRPr="00FE7FFB">
              <w:rPr>
                <w:rFonts w:ascii="Times New Roman" w:hAnsi="Times New Roman" w:cs="Times New Roman"/>
                <w:sz w:val="14"/>
                <w:szCs w:val="14"/>
              </w:rPr>
              <w:t>[&lt; kersi-ri]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3969" w:type="dxa"/>
          </w:tcPr>
          <w:p w:rsidR="00730652" w:rsidRPr="002E7C1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atsi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ári / atʃiʃeri /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í(d)ʒari (W), -itui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esposo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-iri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-itu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filha</w:t>
            </w:r>
          </w:p>
        </w:tc>
        <w:tc>
          <w:tcPr>
            <w:tcW w:w="3402" w:type="dxa"/>
          </w:tcPr>
          <w:p w:rsidR="00730652" w:rsidRPr="00DA227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asítʃeri, atsits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-iri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-itu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filha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3969" w:type="dxa"/>
          </w:tcPr>
          <w:p w:rsidR="00730652" w:rsidRPr="00EF5AC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ináru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-tuina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---, kariba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3402" w:type="dxa"/>
          </w:tcPr>
          <w:p w:rsidR="00730652" w:rsidRPr="00B2432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puine (?), kariba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-itʃi-ri / -etʃi-ri, pa(h)aji!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pai!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ami!, aku!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ami!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e(h)ma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séma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kupi(ʔ)ire, sib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sibe-njáni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katʃa(ʔ)eri, kapanapa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katʃuri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ʒá (W),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a(h)na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rhinîke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kamú(h)i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pétʃu / (h)ama(h)ra-i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heek</w:t>
            </w:r>
            <w:r w:rsidRPr="00AE65A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henu (N)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piaha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ano </w:t>
            </w:r>
            <w:r w:rsidRPr="00421EDB">
              <w:rPr>
                <w:rFonts w:ascii="Times New Roman" w:hAnsi="Times New Roman" w:cs="Times New Roman"/>
                <w:sz w:val="18"/>
                <w:szCs w:val="18"/>
              </w:rPr>
              <w:t>[“demorado”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21EDB">
              <w:rPr>
                <w:rFonts w:ascii="Times New Roman" w:hAnsi="Times New Roman" w:cs="Times New Roman"/>
                <w:sz w:val="18"/>
                <w:szCs w:val="18"/>
              </w:rPr>
              <w:t>???]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i, amarairi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eek</w:t>
            </w:r>
            <w:r w:rsidRPr="00AE65A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(h)ri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hibiitʃi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eri, ibitse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uúhni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45. chuva</w:t>
            </w:r>
          </w:p>
        </w:tc>
        <w:tc>
          <w:tcPr>
            <w:tcW w:w="3969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heitʃa (N)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kari / kaari (N)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amáhrai-ápe (“dia”?),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upírina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(W)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purimaka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(h)a(ʔ)apana </w:t>
            </w:r>
            <w:r w:rsidRPr="004F72C7">
              <w:rPr>
                <w:rFonts w:ascii="Times New Roman" w:hAnsi="Times New Roman" w:cs="Times New Roman"/>
                <w:sz w:val="16"/>
                <w:szCs w:val="16"/>
              </w:rPr>
              <w:t>[“folha”???]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mesi-barakare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panisi + -pana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panisi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pisi(h)e / pisii / piséi (N),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banáŋ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biba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1 pedra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(?)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sii </w:t>
            </w:r>
            <w:r w:rsidRPr="00C0075A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wisi ? = resígaro: </w:t>
            </w:r>
            <w:r w:rsidRPr="00C0075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influência muinan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e?</w:t>
            </w:r>
            <w:r w:rsidRPr="00C0075A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50. areia</w:t>
            </w:r>
          </w:p>
        </w:tc>
        <w:tc>
          <w:tcPr>
            <w:tcW w:w="3969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kaai (N)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ipai, 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au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ípai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(h)i-tʃí-pa, (he)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heitʃa (N) 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54. cinzas</w:t>
            </w:r>
          </w:p>
        </w:tc>
        <w:tc>
          <w:tcPr>
            <w:tcW w:w="3969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palípe (N)</w:t>
            </w:r>
          </w:p>
        </w:tc>
        <w:tc>
          <w:tcPr>
            <w:tcW w:w="3402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ápu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56. montanha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himaréna (N)</w:t>
            </w:r>
          </w:p>
        </w:tc>
        <w:tc>
          <w:tcPr>
            <w:tcW w:w="3402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ekuti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ii-bé (W), tsib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akári,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dai-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tarde</w:t>
            </w:r>
          </w:p>
        </w:tc>
        <w:tc>
          <w:tcPr>
            <w:tcW w:w="3402" w:type="dxa"/>
          </w:tcPr>
          <w:p w:rsidR="00730652" w:rsidRPr="00AB1FD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itsib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ákere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ataka / adaka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amu-iri</w:t>
            </w:r>
          </w:p>
        </w:tc>
        <w:tc>
          <w:tcPr>
            <w:tcW w:w="3402" w:type="dxa"/>
          </w:tcPr>
          <w:p w:rsidR="00730652" w:rsidRPr="00C0047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3969" w:type="dxa"/>
          </w:tcPr>
          <w:p w:rsidR="00730652" w:rsidRPr="008C6E4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sima-itʃi-ri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jovem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r-iná-bi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makara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63. bom </w:t>
            </w:r>
          </w:p>
        </w:tc>
        <w:tc>
          <w:tcPr>
            <w:tcW w:w="3969" w:type="dxa"/>
          </w:tcPr>
          <w:p w:rsidR="00730652" w:rsidRPr="00EF5AC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mísa-re, ketaka pahna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paite / pitʃai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mau/feio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ek</w:t>
            </w:r>
            <w:r w:rsidRPr="00AE65A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-ri, 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-(x)ʃi-ri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tʃinú-ni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atá(h)pui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umáni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tudo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eku-ri, bi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ʃe-ri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tʃinú-ni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atapu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hále-ri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ári-ri,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aare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ʃá-ri-ri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ʃa-ri-ri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kera- / kari-, eb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a-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makáhai / hipule-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kerá-ka-ri, aparie-ri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ipune-ri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-ira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pitaka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ʃaúu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ʃab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-ana-ka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-heru (N)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baruhaka-k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ouamêmu-nui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mapa</w:t>
            </w:r>
          </w:p>
        </w:tc>
        <w:tc>
          <w:tcPr>
            <w:tcW w:w="3402" w:type="dxa"/>
          </w:tcPr>
          <w:p w:rsidR="00730652" w:rsidRPr="00E3796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-rîk</w:t>
            </w:r>
            <w:r w:rsidRPr="00E3796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ouvido (?)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mâka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hatapa-ke / hetapa, herits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iaba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ri-baba, eidirike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kitseeri-baba, eitsiari-bab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-nua-ba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-hari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-a, -pina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3969" w:type="dxa"/>
          </w:tcPr>
          <w:p w:rsidR="00730652" w:rsidRPr="00026C7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b-ei nu-diá (W)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dá para mim!</w:t>
            </w:r>
          </w:p>
        </w:tc>
        <w:tc>
          <w:tcPr>
            <w:tcW w:w="3402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3969" w:type="dxa"/>
          </w:tcPr>
          <w:p w:rsidR="00730652" w:rsidRPr="00DF0E2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-ema (?),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língua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3969" w:type="dxa"/>
          </w:tcPr>
          <w:p w:rsidR="00730652" w:rsidRPr="002A5A8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-pa, -pita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-aputa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nuh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nuu, nu-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nu, nu-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pih / pii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pi-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pii, pi-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paê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ba-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ma, huikah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kuîr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(h)apá-keri, apa-ri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apá-keri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a(h)ma, mat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ami</w:t>
            </w:r>
          </w:p>
        </w:tc>
        <w:tc>
          <w:tcPr>
            <w:tcW w:w="3402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met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3969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maitsi-, apua-kapi / (h)apa-kupi 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3402" w:type="dxa"/>
          </w:tcPr>
          <w:p w:rsidR="00730652" w:rsidRPr="008801D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atápu, atápui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4 </w:t>
            </w:r>
            <w:r w:rsidRPr="007007A4">
              <w:rPr>
                <w:rFonts w:ascii="Times New Roman" w:hAnsi="Times New Roman" w:cs="Times New Roman"/>
                <w:noProof/>
                <w:color w:val="FF0000"/>
                <w:sz w:val="14"/>
                <w:szCs w:val="14"/>
              </w:rPr>
              <w:t>[besteira: tudo isso significa “muito”!]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F07935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7935">
        <w:rPr>
          <w:rFonts w:ascii="Times New Roman" w:hAnsi="Times New Roman" w:cs="Times New Roman"/>
          <w:i/>
          <w:noProof/>
          <w:sz w:val="24"/>
          <w:szCs w:val="24"/>
        </w:rPr>
        <w:t>-ri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‘verbalizador</w:t>
      </w:r>
      <w:r w:rsidR="00BC284D">
        <w:rPr>
          <w:rFonts w:ascii="Times New Roman" w:hAnsi="Times New Roman" w:cs="Times New Roman"/>
          <w:noProof/>
          <w:sz w:val="24"/>
          <w:szCs w:val="24"/>
        </w:rPr>
        <w:t>’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07935">
        <w:rPr>
          <w:rFonts w:ascii="Times New Roman" w:hAnsi="Times New Roman" w:cs="Times New Roman"/>
          <w:i/>
          <w:noProof/>
          <w:sz w:val="24"/>
          <w:szCs w:val="24"/>
        </w:rPr>
        <w:t>-bé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‘</w:t>
      </w:r>
      <w:r w:rsidR="00BC284D">
        <w:rPr>
          <w:rFonts w:ascii="Times New Roman" w:hAnsi="Times New Roman" w:cs="Times New Roman"/>
          <w:noProof/>
          <w:sz w:val="24"/>
          <w:szCs w:val="24"/>
        </w:rPr>
        <w:t>lugar de / tempo de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’ (cf. noite), </w:t>
      </w:r>
      <w:r w:rsidR="00BC284D">
        <w:rPr>
          <w:rFonts w:ascii="Times New Roman" w:hAnsi="Times New Roman" w:cs="Times New Roman"/>
          <w:i/>
          <w:noProof/>
          <w:sz w:val="24"/>
          <w:szCs w:val="24"/>
        </w:rPr>
        <w:t>-id</w:t>
      </w:r>
      <w:r w:rsidRPr="00F07935">
        <w:rPr>
          <w:rFonts w:ascii="Times New Roman" w:hAnsi="Times New Roman" w:cs="Times New Roman"/>
          <w:i/>
          <w:noProof/>
          <w:sz w:val="24"/>
          <w:szCs w:val="24"/>
        </w:rPr>
        <w:t>ʒa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‘estar’ (como em resígaro)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CB62E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CB62E0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YUMANA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&amp;</w:t>
      </w:r>
      <w:r w:rsidRPr="00CB62E0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PASSÉ</w:t>
      </w:r>
    </w:p>
    <w:p w:rsidR="00730652" w:rsidRPr="00CC793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3544"/>
        <w:gridCol w:w="3827"/>
      </w:tblGrid>
      <w:tr w:rsidR="00730652" w:rsidRPr="002745CC" w:rsidTr="00C10BD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544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†</w:t>
            </w:r>
            <w:r w:rsidRPr="00A92A78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Yumana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 </w:t>
            </w:r>
          </w:p>
          <w:p w:rsidR="00730652" w:rsidRPr="00A92A7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(S) </w:t>
            </w:r>
            <w:r w:rsidRPr="00186DF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Spix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0F3981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(N)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Natterer</w:t>
            </w:r>
          </w:p>
        </w:tc>
        <w:tc>
          <w:tcPr>
            <w:tcW w:w="3827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†</w:t>
            </w:r>
            <w:r w:rsidRPr="00A92A78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Passé</w:t>
            </w:r>
          </w:p>
          <w:p w:rsidR="00730652" w:rsidRPr="00A92A78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3981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(N)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Natterer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544" w:type="dxa"/>
          </w:tcPr>
          <w:p w:rsidR="00730652" w:rsidRPr="00F3277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-(u)h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s-oma-ʃumi (S), -nkua / -kou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-iuhla, -oopá / -oa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testa </w:t>
            </w:r>
            <w:r w:rsidRPr="00CA7D92">
              <w:rPr>
                <w:rFonts w:ascii="Times New Roman" w:hAnsi="Times New Roman" w:cs="Times New Roman"/>
                <w:sz w:val="16"/>
                <w:szCs w:val="16"/>
              </w:rPr>
              <w:t>[&lt;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? Língua Geral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owa</w:t>
            </w:r>
            <w:r w:rsidRPr="00CA7D92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-(u)hlasá, -pü-na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cílio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-p(u)ü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pena</w:t>
            </w:r>
          </w:p>
        </w:tc>
        <w:tc>
          <w:tcPr>
            <w:tcW w:w="3827" w:type="dxa"/>
          </w:tcPr>
          <w:p w:rsidR="00730652" w:rsidRPr="0065770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ulesa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-lesapa (N), -ntʃoi, phe-mi (N)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3544" w:type="dxa"/>
          </w:tcPr>
          <w:p w:rsidR="00730652" w:rsidRPr="0070430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-uh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 / -ho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-oɨ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-tokuna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ouvido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-oe / -oü, -oe-tek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ouvido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3544" w:type="dxa"/>
          </w:tcPr>
          <w:p w:rsidR="00730652" w:rsidRPr="002450E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hló / s-ihliú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(i)ló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-ɨtʃoko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-etako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3544" w:type="dxa"/>
          </w:tcPr>
          <w:p w:rsidR="00730652" w:rsidRPr="0086586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-uma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-nomɨ (N), -alama-pü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-numa, -aram-pü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n-e(h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-nena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pah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3544" w:type="dxa"/>
          </w:tcPr>
          <w:p w:rsidR="00730652" w:rsidRPr="00B3461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-eü, -puru[-ela]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-e(k)-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-i(k)-pa-ta, -ekuula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-pota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3544" w:type="dxa"/>
          </w:tcPr>
          <w:p w:rsidR="00730652" w:rsidRPr="008B496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-ewina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3827" w:type="dxa"/>
          </w:tcPr>
          <w:p w:rsidR="00730652" w:rsidRPr="008B496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-oto-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pinka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]. -(o)ejoina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-kabi / -kapi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i, -kapolhe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544" w:type="dxa"/>
          </w:tcPr>
          <w:p w:rsidR="00730652" w:rsidRPr="00F756F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-aná-pü(i), -(w)ákalha / -apina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</w:p>
        </w:tc>
        <w:tc>
          <w:tcPr>
            <w:tcW w:w="3827" w:type="dxa"/>
          </w:tcPr>
          <w:p w:rsidR="00730652" w:rsidRPr="00F756F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pue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-ana-kotu / -(o)keta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epusii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galho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-mhulh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-(o)molo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-niu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tula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-(o)motoda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-larap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-márpii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-(o)attá</w:t>
            </w:r>
          </w:p>
        </w:tc>
        <w:tc>
          <w:tcPr>
            <w:tcW w:w="3827" w:type="dxa"/>
          </w:tcPr>
          <w:p w:rsidR="00730652" w:rsidRPr="002C268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-notó, -tolho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-oaté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nuca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(u)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pitare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awa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putsika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3544" w:type="dxa"/>
          </w:tcPr>
          <w:p w:rsidR="00730652" w:rsidRPr="00AD75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i, thihi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leite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3544" w:type="dxa"/>
          </w:tcPr>
          <w:p w:rsidR="00730652" w:rsidRPr="00AD75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vida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vida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-pi-mi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-pi, pii-mi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-ittá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-ína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ina-mi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[awina]-ú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potüra </w:t>
            </w:r>
            <w:r w:rsidRPr="00A958B5">
              <w:rPr>
                <w:rFonts w:ascii="Times New Roman" w:hAnsi="Times New Roman" w:cs="Times New Roman"/>
                <w:sz w:val="14"/>
                <w:szCs w:val="14"/>
              </w:rPr>
              <w:t>[&lt; LG]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apuna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k-phe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3544" w:type="dxa"/>
          </w:tcPr>
          <w:p w:rsidR="00730652" w:rsidRPr="00A958B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[awina]-aká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nattá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plantar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[ekpa]-na-kela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fruta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3544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-iohé, tʃ-i-é (N)</w:t>
            </w:r>
          </w:p>
        </w:tc>
        <w:tc>
          <w:tcPr>
            <w:tcW w:w="3827" w:type="dxa"/>
          </w:tcPr>
          <w:p w:rsidR="00730652" w:rsidRPr="00EE2C6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-awi / oéé (N), 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pequeno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muturejelha (???)</w:t>
            </w:r>
          </w:p>
        </w:tc>
        <w:tc>
          <w:tcPr>
            <w:tcW w:w="3827" w:type="dxa"/>
          </w:tcPr>
          <w:p w:rsidR="00730652" w:rsidRPr="004541A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[ekporu]-r-i </w:t>
            </w:r>
            <w:r w:rsidRPr="004541A7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gordura 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[(</w:t>
            </w:r>
            <w:r w:rsidRPr="004541A7">
              <w:rPr>
                <w:rFonts w:ascii="Times New Roman" w:hAnsi="Times New Roman" w:cs="Times New Roman"/>
                <w:i/>
                <w:sz w:val="14"/>
                <w:szCs w:val="14"/>
              </w:rPr>
              <w:t>de ovo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)</w:t>
            </w:r>
            <w:r w:rsidRPr="004541A7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de tartaruga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üwa </w:t>
            </w:r>
            <w:r w:rsidRPr="004305F4">
              <w:rPr>
                <w:rFonts w:ascii="Times New Roman" w:hAnsi="Times New Roman" w:cs="Times New Roman"/>
                <w:sz w:val="16"/>
                <w:szCs w:val="16"/>
              </w:rPr>
              <w:t>[adʒɨwa]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(M) / asiah (S) / atsiã (N), -anajanaa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okunala / okoné (N),-anapaka / -ahapaka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3544" w:type="dxa"/>
          </w:tcPr>
          <w:p w:rsidR="00730652" w:rsidRPr="004305F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jabujú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upujú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ʃapuijú (N), -anajana / -inakaja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3827" w:type="dxa"/>
          </w:tcPr>
          <w:p w:rsidR="00730652" w:rsidRPr="00FA762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lawenam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 / daunamú (N), -anapaka / -ahapaka / -nupaka (N) / -(ü)lari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imána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-satʃɨ (N), paio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-saí (N), pajü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ingjua, enju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a(i)nju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sema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sehma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kph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 / juapâe (S)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mikerap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uori / oori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ouri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kophɨ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kouhopi / kotʃopi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auoena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keno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ek-pá / ɨkpá (N) </w:t>
            </w:r>
            <w:r w:rsidRPr="0034017D">
              <w:rPr>
                <w:rFonts w:ascii="Times New Roman" w:hAnsi="Times New Roman" w:cs="Times New Roman"/>
                <w:sz w:val="16"/>
                <w:szCs w:val="16"/>
              </w:rPr>
              <w:t>[= “pé”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???</w:t>
            </w:r>
            <w:r w:rsidRPr="0034017D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seman-lu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[&lt;</w:t>
            </w:r>
            <w:r w:rsidRPr="0021613E">
              <w:rPr>
                <w:rFonts w:ascii="Times New Roman" w:hAnsi="Times New Roman" w:cs="Times New Roman"/>
                <w:sz w:val="14"/>
                <w:szCs w:val="14"/>
              </w:rPr>
              <w:t xml:space="preserve"> “quente”]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samata-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ju(h)i / ju(h)ü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séko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umaa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eɨmãã (N)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[&lt;</w:t>
            </w:r>
            <w:r w:rsidRPr="0021613E">
              <w:rPr>
                <w:rFonts w:ascii="Times New Roman" w:hAnsi="Times New Roman" w:cs="Times New Roman"/>
                <w:sz w:val="14"/>
                <w:szCs w:val="14"/>
              </w:rPr>
              <w:t xml:space="preserve"> “quente”]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samata-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joj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koela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waní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owitte / uúeté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ʃi, küetüe / kethé (N)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u(h)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 / ui</w:t>
            </w:r>
          </w:p>
        </w:tc>
        <w:tc>
          <w:tcPr>
            <w:tcW w:w="3827" w:type="dxa"/>
          </w:tcPr>
          <w:p w:rsidR="00730652" w:rsidRPr="0001724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oi, aui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owi(j)a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owie-hoka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samuntáka / kaua (S, 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apünak-phe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waka-lu-ka / waka-ta-ka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pahü + pana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pahna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epá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wâr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50. areia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kéi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eké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leké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papuaka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oejé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oeju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oɨe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hekie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sihpa </w:t>
            </w:r>
            <w:r w:rsidRPr="00D706B2">
              <w:rPr>
                <w:rFonts w:ascii="Times New Roman" w:hAnsi="Times New Roman" w:cs="Times New Roman"/>
                <w:sz w:val="14"/>
                <w:szCs w:val="14"/>
              </w:rPr>
              <w:t>[= “pedra”]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papuaka (?)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kese-o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walajekah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lapoto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/ sema- (?)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59. frio</w:t>
            </w:r>
          </w:p>
        </w:tc>
        <w:tc>
          <w:tcPr>
            <w:tcW w:w="3544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tsope (N)</w:t>
            </w:r>
          </w:p>
        </w:tc>
        <w:tc>
          <w:tcPr>
            <w:tcW w:w="3827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kaameré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jiatéja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jele / jelo (N), patʃi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kehiada / keihada / khiakho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mare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52712">
              <w:rPr>
                <w:rFonts w:ascii="Times New Roman" w:hAnsi="Times New Roman" w:cs="Times New Roman"/>
                <w:sz w:val="14"/>
                <w:szCs w:val="14"/>
              </w:rPr>
              <w:t>mutur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ejelh</w:t>
            </w:r>
            <w:r w:rsidRPr="00052712">
              <w:rPr>
                <w:rFonts w:ascii="Times New Roman" w:hAnsi="Times New Roman" w:cs="Times New Roman"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(?)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japü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jaü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 / jaüa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jauale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kukuum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tudo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(o)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ré, jena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-j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jenu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alto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pola-ju / po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la-la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poola (N)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67. branco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sa(h)r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saré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saaré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poheh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(j)u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kese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kita / 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kitéia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(vermelho?)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sapo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e-ju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kita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u, puru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tsetʃeniaɲ (N)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pore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mu-ju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-ita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-itá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-ikte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isá-nawá, -(i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waha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-sa / -s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-ametsa / -amutsa</w:t>
            </w:r>
          </w:p>
        </w:tc>
        <w:tc>
          <w:tcPr>
            <w:tcW w:w="3827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-iŋ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-lo-pala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51DA5">
              <w:rPr>
                <w:rFonts w:ascii="Times New Roman" w:hAnsi="Times New Roman" w:cs="Times New Roman"/>
                <w:sz w:val="14"/>
                <w:szCs w:val="14"/>
              </w:rPr>
              <w:t>[= “olho”]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-oɨ </w:t>
            </w:r>
            <w:r w:rsidRPr="00A51DA5">
              <w:rPr>
                <w:rFonts w:ascii="Times New Roman" w:hAnsi="Times New Roman" w:cs="Times New Roman"/>
                <w:sz w:val="14"/>
                <w:szCs w:val="14"/>
              </w:rPr>
              <w:t>[= “o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relha</w:t>
            </w:r>
            <w:r w:rsidRPr="00A51DA5">
              <w:rPr>
                <w:rFonts w:ascii="Times New Roman" w:hAnsi="Times New Roman" w:cs="Times New Roman"/>
                <w:sz w:val="14"/>
                <w:szCs w:val="14"/>
              </w:rPr>
              <w:t>”]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pum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japumi (S) / neapa (N), sjavakami (S)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eki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apanu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kthá (?)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(nu)pana (?)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-aa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auo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auü (N)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vem!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-eme (?)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3544" w:type="dxa"/>
          </w:tcPr>
          <w:p w:rsidR="00730652" w:rsidRPr="00EA1E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-ipa-si, -apuiʃa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-epa-ta, -etaa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háing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(M), telano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ó (S)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no-, noo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üju-há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(M)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7D55C5">
              <w:rPr>
                <w:rFonts w:ascii="Times New Roman" w:hAnsi="Times New Roman" w:cs="Times New Roman"/>
                <w:b/>
                <w:sz w:val="18"/>
                <w:szCs w:val="18"/>
              </w:rPr>
              <w:t>pü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latutahô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(S), -pɨ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B345B">
              <w:rPr>
                <w:rFonts w:ascii="Times New Roman" w:hAnsi="Times New Roman" w:cs="Times New Roman"/>
                <w:b/>
                <w:sz w:val="18"/>
                <w:szCs w:val="18"/>
              </w:rPr>
              <w:t>pü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ü, pɨ- / -pɨ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wV-,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telamnhôe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D55C5">
              <w:rPr>
                <w:rFonts w:ascii="Times New Roman" w:hAnsi="Times New Roman" w:cs="Times New Roman"/>
                <w:sz w:val="14"/>
                <w:szCs w:val="14"/>
              </w:rPr>
              <w:t>[= “eu”]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wa-, 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êla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ejú / meiho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ma-, ma(a)ri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ülh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apé (N)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apeala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apa-, apé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354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piák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  <w:tc>
          <w:tcPr>
            <w:tcW w:w="3827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pakéama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pekiamu (N)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3544" w:type="dxa"/>
          </w:tcPr>
          <w:p w:rsidR="00730652" w:rsidRPr="0029754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mapeakma, tilalüchbüa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3827" w:type="dxa"/>
          </w:tcPr>
          <w:p w:rsidR="00730652" w:rsidRPr="0029754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mapeama, puke-amana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Pr="00C864B5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B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MEPURI</w:t>
      </w:r>
    </w:p>
    <w:p w:rsidR="00730652" w:rsidRPr="00E9231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comgrade"/>
        <w:tblW w:w="8505" w:type="dxa"/>
        <w:tblInd w:w="108" w:type="dxa"/>
        <w:tblLayout w:type="fixed"/>
        <w:tblLook w:val="04A0"/>
      </w:tblPr>
      <w:tblGrid>
        <w:gridCol w:w="993"/>
        <w:gridCol w:w="3118"/>
        <w:gridCol w:w="4394"/>
      </w:tblGrid>
      <w:tr w:rsidR="00730652" w:rsidRPr="004A65D8" w:rsidTr="00C10BDA">
        <w:trPr>
          <w:tblHeader/>
        </w:trPr>
        <w:tc>
          <w:tcPr>
            <w:tcW w:w="993" w:type="dxa"/>
            <w:tcBorders>
              <w:top w:val="nil"/>
              <w:left w:val="nil"/>
            </w:tcBorders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730652" w:rsidRPr="00E60E12" w:rsidRDefault="00730652" w:rsidP="001C3DF9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0E12">
              <w:rPr>
                <w:rFonts w:ascii="Times New Roman" w:hAnsi="Times New Roman" w:cs="Times New Roman"/>
                <w:b/>
                <w:sz w:val="18"/>
                <w:szCs w:val="18"/>
              </w:rPr>
              <w:t>†MEPURI</w:t>
            </w:r>
          </w:p>
        </w:tc>
        <w:tc>
          <w:tcPr>
            <w:tcW w:w="4394" w:type="dxa"/>
          </w:tcPr>
          <w:p w:rsidR="00730652" w:rsidRPr="00E60E12" w:rsidRDefault="00730652" w:rsidP="001C3DF9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0E12">
              <w:rPr>
                <w:rFonts w:ascii="Times New Roman" w:hAnsi="Times New Roman" w:cs="Times New Roman"/>
                <w:b/>
                <w:sz w:val="18"/>
                <w:szCs w:val="18"/>
              </w:rPr>
              <w:t>JC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45582">
              <w:rPr>
                <w:rFonts w:ascii="Times New Roman" w:hAnsi="Times New Roman" w:cs="Times New Roman"/>
                <w:sz w:val="18"/>
                <w:szCs w:val="18"/>
              </w:rPr>
              <w:t>(comparação)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cabeça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no-ola, no-ptʃa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-uhla [YUK, Y-P], -paita / -patʃee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[W-M]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cabelo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no-la-jsi, [amna]-pe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*-itʃi [JC], *-phe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pena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orelha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n-oitʃa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-o(e)ta [KAU, Y-P]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olho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noo-he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YUK, KAU, RES, Y-P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nariz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noo-tʃako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Yumana, JC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boca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no-nnoma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*-nʊma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dente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n-e-jo, n-éui-ju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KAU, etc.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língua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no-néni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KAB, KAU, Y-P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unha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n-obá-tʃe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*ʊʔʊpa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no-ipa, no-kaua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no-koju-hi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*-hiʔipa [JC], *-kawa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[JC], -kʊjhʊ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[YUK] 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mão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no-kápo-hi, no-kaphéni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*-kaapi [JC, -kapi-ha-na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[KAU, Yumana]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barriga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 é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*-wawa [JC], -wo [YUK]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seio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no-ñii, no-ñii-haui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leite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*-iini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osso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hapi͂-m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*api-mi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sangue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no-dápi ???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 Y-P, RES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carne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hitíke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*-iʔi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semente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pi-uihi + pi-vorana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[aana]-nika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[aana]-pare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raiz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-(w)ika [W-M, YUK, KAU], *-apare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raiz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ovo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héui, tammani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criança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*-ewhe [JC], toʔomha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criança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[YUK], *-ani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pequeno/criança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homem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atʃina, ialanai [&lt;]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português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mulher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hinná-tu, ka-himna phii </w:t>
            </w:r>
            <w:r w:rsidRPr="005321D2">
              <w:rPr>
                <w:rFonts w:ascii="Times New Roman" w:hAnsi="Times New Roman" w:cs="Times New Roman"/>
                <w:i/>
                <w:sz w:val="18"/>
                <w:szCs w:val="18"/>
              </w:rPr>
              <w:t>você é casado?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*ina-Tʊ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pai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paju, jaijá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(vovó?), n-ení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tʃaneni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itú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avô(ó)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no-láni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*-eni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filho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[JC], -hiTʊ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[YUK, RES], sari-ri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velho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[W-M]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mãe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minjo, odó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no-tʃó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no-itú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*-iitʊ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filha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[JC], -itʃo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[Yumana]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72BB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nta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ʃeema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*Sema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jacaré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auli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KAU + Yumana + Passé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árvore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aana / amna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YUK, RES, Yumana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sol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kámui, ʃéko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heenno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voadavadalé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raio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W-M, YUK, -Seʔekʊ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[Yumana, W-M, RES], *eenʊ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lua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keehí, hiúne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kajooiní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Orion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*keeri [JC], *Siwi- </w:t>
            </w:r>
            <w:r w:rsidRPr="00A45582"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água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uni, uni-hiane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Kalahi-Unika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 Negro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Ukaiane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Uaupés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Kutiale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Curicuriari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lago (?)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*ʊʊni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chuva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hiia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*iija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vento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kaali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Wainumá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floresta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aukápe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*awaka-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casa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 haiti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*pani-tsi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pedra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ʃippa-la, hoko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 (?)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Yumana, joko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onda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[YUK]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72BB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reia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kaji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KAU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fogo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hitiñnie / hitinnie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fogo/lenha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pi-pé hitinie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fazer fogo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*itsinhe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montanha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jumatuno ???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noite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la(h)ihápi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*laiapi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quente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ka-kabe vuaka [não é “frio”???]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*ipe / *ape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frio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frio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jsima vuaka mimna [não é “quente”???]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(s)ima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quente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[Yumana, YUK, KAU]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saciado</w:t>
            </w:r>
          </w:p>
        </w:tc>
        <w:tc>
          <w:tcPr>
            <w:tcW w:w="3118" w:type="dxa"/>
          </w:tcPr>
          <w:p w:rsidR="00730652" w:rsidRPr="00B371F8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71F8">
              <w:rPr>
                <w:rFonts w:ascii="Times New Roman" w:hAnsi="Times New Roman" w:cs="Times New Roman"/>
                <w:sz w:val="16"/>
                <w:szCs w:val="16"/>
              </w:rPr>
              <w:t xml:space="preserve">faika demna nu kaué nannú  </w:t>
            </w:r>
            <w:r w:rsidRPr="00B371F8">
              <w:rPr>
                <w:rFonts w:ascii="Times New Roman" w:hAnsi="Times New Roman" w:cs="Times New Roman"/>
                <w:i/>
                <w:sz w:val="16"/>
                <w:szCs w:val="16"/>
              </w:rPr>
              <w:t>estou saciado</w:t>
            </w:r>
          </w:p>
        </w:tc>
        <w:tc>
          <w:tcPr>
            <w:tcW w:w="4394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bom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miañ keme dephi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ele é bom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miañ pitʃana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isso não vai (mau)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pitʃai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[W-M]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grande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kappenna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hauka kapennauvaka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pouco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branco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ʃale-na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*Saare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preto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ka-lahi-na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vermelho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tale / ketaale, k-eoa-nne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ketipole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azul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sapol?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*iiTa / *kiiTa [JC], *ewa </w:t>
            </w:r>
            <w:r w:rsidRPr="00B33C86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[JC], *Sipʊre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[JC, Yumana] 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beber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no-ita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*-iʔiTa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comer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vua-na va-theo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vamos comer (?)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no-kola no-nha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quero comer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*-inha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morder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uapiʃa, tʃiino vapiʃa-rnu </w:t>
            </w:r>
            <w:r w:rsidRPr="005F21AB">
              <w:rPr>
                <w:rFonts w:ascii="Times New Roman" w:hAnsi="Times New Roman" w:cs="Times New Roman"/>
                <w:i/>
                <w:sz w:val="18"/>
                <w:szCs w:val="18"/>
              </w:rPr>
              <w:t>o cachorro me mordeu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morrer</w:t>
            </w:r>
          </w:p>
        </w:tc>
        <w:tc>
          <w:tcPr>
            <w:tcW w:w="3118" w:type="dxa"/>
          </w:tcPr>
          <w:p w:rsidR="00730652" w:rsidRPr="00355E7D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mapeña / mapenna, ru-mapena ka-nu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b-imna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vai embora!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kale b-imna-ka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aonde vais?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-iʔinha [YUK], -pina [KAB, W-M]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vir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au-lé-pi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vem cá!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katé te-pi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 onde vens?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Yumana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dizer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hima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*-ima [JC]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flechar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no-oka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-ʊʔʊka [KAB, YUK]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querer</w:t>
            </w:r>
          </w:p>
        </w:tc>
        <w:tc>
          <w:tcPr>
            <w:tcW w:w="3118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</w:t>
            </w:r>
            <w:r w:rsidRPr="008300D9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kola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2D7928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D7928">
              <w:rPr>
                <w:rFonts w:ascii="Times New Roman" w:hAnsi="Times New Roman" w:cs="Times New Roman"/>
                <w:sz w:val="18"/>
                <w:szCs w:val="18"/>
              </w:rPr>
              <w:t>piita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quero fumar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WAR + MAN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730652" w:rsidRPr="008300D9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8300D9">
              <w:rPr>
                <w:rFonts w:ascii="Times New Roman" w:hAnsi="Times New Roman" w:cs="Times New Roman"/>
                <w:b/>
                <w:sz w:val="12"/>
                <w:szCs w:val="12"/>
              </w:rPr>
              <w:t>A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DVÉRBIOS</w:t>
            </w:r>
          </w:p>
        </w:tc>
        <w:tc>
          <w:tcPr>
            <w:tcW w:w="3118" w:type="dxa"/>
          </w:tcPr>
          <w:p w:rsidR="00730652" w:rsidRPr="002D7928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ju éti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bibuijé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t...p haika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tʃemno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lele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tʃemno apuko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depois-de-amanhã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panhi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hoje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[W-M], lale / lela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ontem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[YUK, KAU]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730652" w:rsidRPr="008300D9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GRAMÁ</w:t>
            </w:r>
            <w:r w:rsidRPr="008300D9">
              <w:rPr>
                <w:rFonts w:ascii="Times New Roman" w:hAnsi="Times New Roman" w:cs="Times New Roman"/>
                <w:b/>
                <w:sz w:val="12"/>
                <w:szCs w:val="12"/>
              </w:rPr>
              <w:t>TICA</w:t>
            </w:r>
          </w:p>
        </w:tc>
        <w:tc>
          <w:tcPr>
            <w:tcW w:w="3118" w:type="dxa"/>
          </w:tcPr>
          <w:p w:rsidR="00730652" w:rsidRPr="00B55608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nu- / -rnu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1sg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pi- / -phii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2sg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 wa-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1pl</w:t>
            </w:r>
          </w:p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-ka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progessivo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8300D9">
              <w:rPr>
                <w:rFonts w:ascii="Times New Roman" w:hAnsi="Times New Roman" w:cs="Times New Roman"/>
                <w:sz w:val="18"/>
                <w:szCs w:val="18"/>
              </w:rPr>
              <w:t>ka-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positivo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onde?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kate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 onde?</w:t>
            </w:r>
          </w:p>
        </w:tc>
        <w:tc>
          <w:tcPr>
            <w:tcW w:w="4394" w:type="dxa"/>
          </w:tcPr>
          <w:p w:rsidR="00730652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JC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não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haukhaité / hauka, heñ-añ [hima]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sim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YUK, KAB. W-M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um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himmui ???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dois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bi(j)ama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piama [Yumana]</w:t>
            </w:r>
          </w:p>
        </w:tc>
      </w:tr>
      <w:tr w:rsidR="00730652" w:rsidRPr="004A65D8" w:rsidTr="004E2F70">
        <w:tc>
          <w:tcPr>
            <w:tcW w:w="993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três</w:t>
            </w:r>
          </w:p>
        </w:tc>
        <w:tc>
          <w:tcPr>
            <w:tcW w:w="3118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matʃehi, hipuni voaiátʃa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hinnau kapi passé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4394" w:type="dxa"/>
          </w:tcPr>
          <w:p w:rsidR="00730652" w:rsidRPr="00E772BB" w:rsidRDefault="00730652" w:rsidP="001C3DF9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W-M</w:t>
            </w:r>
          </w:p>
        </w:tc>
      </w:tr>
    </w:tbl>
    <w:p w:rsidR="00730652" w:rsidRPr="0091295A" w:rsidRDefault="00730652" w:rsidP="001C3DF9">
      <w:pPr>
        <w:spacing w:after="0" w:line="240" w:lineRule="auto"/>
        <w:contextualSpacing/>
        <w:jc w:val="both"/>
        <w:rPr>
          <w:sz w:val="16"/>
          <w:szCs w:val="16"/>
        </w:rPr>
      </w:pP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3E85">
        <w:rPr>
          <w:rFonts w:ascii="Times New Roman" w:hAnsi="Times New Roman" w:cs="Times New Roman"/>
          <w:sz w:val="24"/>
          <w:szCs w:val="24"/>
        </w:rPr>
        <w:t xml:space="preserve">●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haianna </w:t>
      </w:r>
      <w:r w:rsidRPr="00193E85">
        <w:rPr>
          <w:rFonts w:ascii="Times New Roman" w:hAnsi="Times New Roman" w:cs="Times New Roman"/>
          <w:sz w:val="16"/>
          <w:szCs w:val="16"/>
        </w:rPr>
        <w:t>[RES, B-K, MAN, Baré]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tatu grande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ʃeema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anta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jammuka </w:t>
      </w:r>
      <w:r w:rsidRPr="00193E85">
        <w:rPr>
          <w:rFonts w:ascii="Times New Roman" w:hAnsi="Times New Roman" w:cs="Times New Roman"/>
          <w:sz w:val="16"/>
          <w:szCs w:val="16"/>
        </w:rPr>
        <w:t>[Yumana, KAU]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caititu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kauájanní </w:t>
      </w:r>
      <w:r w:rsidRPr="00193E85">
        <w:rPr>
          <w:rFonts w:ascii="Times New Roman" w:hAnsi="Times New Roman" w:cs="Times New Roman"/>
          <w:sz w:val="16"/>
          <w:szCs w:val="16"/>
        </w:rPr>
        <w:t>[YUK, W-M, Yumana]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veado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koohé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onça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tʃiino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[B-K, WAR, MAN]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cão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hammana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[YUK, KAB, RES, W-M]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boto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vókoko </w:t>
      </w:r>
      <w:r w:rsidRPr="00193E85">
        <w:rPr>
          <w:rFonts w:ascii="Times New Roman" w:hAnsi="Times New Roman" w:cs="Times New Roman"/>
          <w:sz w:val="16"/>
          <w:szCs w:val="16"/>
        </w:rPr>
        <w:t>[YUK]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pomba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paijuni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[Yumana, Passé]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mutum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kaláka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[KAU, W-M, Passé</w:t>
      </w:r>
      <w:r w:rsidRPr="00193E85">
        <w:rPr>
          <w:rFonts w:ascii="Times New Roman" w:hAnsi="Times New Roman" w:cs="Times New Roman"/>
          <w:sz w:val="24"/>
          <w:szCs w:val="24"/>
        </w:rPr>
        <w:t xml:space="preserve">] </w:t>
      </w:r>
      <w:r w:rsidRPr="00193E85">
        <w:rPr>
          <w:rFonts w:ascii="Times New Roman" w:hAnsi="Times New Roman" w:cs="Times New Roman"/>
          <w:i/>
          <w:sz w:val="24"/>
          <w:szCs w:val="24"/>
        </w:rPr>
        <w:t>galo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jutʃa + ʃaléna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urubu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pijunʃo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[Passé]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gavião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laoi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[Passé, YUK]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arara-vermelha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aalu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 xml:space="preserve">[YUK, W-M] </w:t>
      </w:r>
      <w:r w:rsidRPr="00193E85">
        <w:rPr>
          <w:rFonts w:ascii="Times New Roman" w:hAnsi="Times New Roman" w:cs="Times New Roman"/>
          <w:i/>
          <w:sz w:val="24"/>
          <w:szCs w:val="24"/>
        </w:rPr>
        <w:t>arara-amarela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uatúʃu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[YUK]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papagaio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auli </w:t>
      </w:r>
      <w:r w:rsidRPr="00193E85">
        <w:rPr>
          <w:rFonts w:ascii="Times New Roman" w:hAnsi="Times New Roman" w:cs="Times New Roman"/>
          <w:sz w:val="16"/>
          <w:szCs w:val="16"/>
        </w:rPr>
        <w:t>[KAU, Yumana, Passé]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jacaré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koliu </w:t>
      </w:r>
      <w:r w:rsidRPr="00193E85">
        <w:rPr>
          <w:rFonts w:ascii="Times New Roman" w:hAnsi="Times New Roman" w:cs="Times New Roman"/>
          <w:sz w:val="16"/>
          <w:szCs w:val="16"/>
        </w:rPr>
        <w:t>[YUK, KAB, Yumana, Passé]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jabuti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huupa </w:t>
      </w:r>
      <w:r w:rsidRPr="00193E85">
        <w:rPr>
          <w:rFonts w:ascii="Times New Roman" w:hAnsi="Times New Roman" w:cs="Times New Roman"/>
          <w:sz w:val="16"/>
          <w:szCs w:val="16"/>
        </w:rPr>
        <w:t>[W-M]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cabeçudo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tévaia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peixe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banaule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piraíba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kunihi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[JC]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surubim</w:t>
      </w:r>
    </w:p>
    <w:p w:rsidR="00730652" w:rsidRPr="0001449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3E85">
        <w:rPr>
          <w:rFonts w:ascii="Times New Roman" w:hAnsi="Times New Roman" w:cs="Times New Roman"/>
          <w:sz w:val="24"/>
          <w:szCs w:val="24"/>
        </w:rPr>
        <w:t xml:space="preserve">●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kalihi </w:t>
      </w:r>
      <w:r w:rsidRPr="00193E85">
        <w:rPr>
          <w:rFonts w:ascii="Times New Roman" w:hAnsi="Times New Roman" w:cs="Times New Roman"/>
          <w:sz w:val="16"/>
          <w:szCs w:val="16"/>
        </w:rPr>
        <w:t>[YUK, KAB]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batata-doce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iakunhe </w:t>
      </w:r>
      <w:r w:rsidRPr="00193E85">
        <w:rPr>
          <w:rFonts w:ascii="Times New Roman" w:hAnsi="Times New Roman" w:cs="Times New Roman"/>
          <w:sz w:val="16"/>
          <w:szCs w:val="16"/>
        </w:rPr>
        <w:t>[YUK, KAB, KAU]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cará</w:t>
      </w:r>
      <w:r w:rsidRPr="00193E85">
        <w:rPr>
          <w:rFonts w:ascii="Times New Roman" w:hAnsi="Times New Roman" w:cs="Times New Roman"/>
          <w:sz w:val="24"/>
          <w:szCs w:val="24"/>
        </w:rPr>
        <w:t>,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 kee͂nhé </w:t>
      </w:r>
      <w:r w:rsidRPr="00193E85">
        <w:rPr>
          <w:rFonts w:ascii="Times New Roman" w:hAnsi="Times New Roman" w:cs="Times New Roman"/>
          <w:sz w:val="16"/>
          <w:szCs w:val="16"/>
        </w:rPr>
        <w:t>[Passé]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mandioca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kaike mina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maniva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keñhi-kai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tapioca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matʃuka </w:t>
      </w:r>
      <w:r w:rsidRPr="00193E85">
        <w:rPr>
          <w:rFonts w:ascii="Times New Roman" w:hAnsi="Times New Roman" w:cs="Times New Roman"/>
          <w:sz w:val="16"/>
          <w:szCs w:val="16"/>
        </w:rPr>
        <w:t>[KAU, Yumana]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farinha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kauvákuni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capim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makannaʃi </w:t>
      </w:r>
      <w:r w:rsidRPr="00193E85">
        <w:rPr>
          <w:rFonts w:ascii="Times New Roman" w:hAnsi="Times New Roman" w:cs="Times New Roman"/>
          <w:sz w:val="16"/>
          <w:szCs w:val="16"/>
        </w:rPr>
        <w:t>[WAR, MAN]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milho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mauvákoni </w:t>
      </w:r>
      <w:r w:rsidRPr="00193E85">
        <w:rPr>
          <w:rFonts w:ascii="Times New Roman" w:hAnsi="Times New Roman" w:cs="Times New Roman"/>
          <w:sz w:val="16"/>
          <w:szCs w:val="16"/>
        </w:rPr>
        <w:t>[B-K, WAR, MAN]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curare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banala </w:t>
      </w:r>
      <w:r w:rsidRPr="00193E85">
        <w:rPr>
          <w:rFonts w:ascii="Times New Roman" w:hAnsi="Times New Roman" w:cs="Times New Roman"/>
          <w:sz w:val="16"/>
          <w:szCs w:val="16"/>
        </w:rPr>
        <w:t>[KAU, W-M, Yumana &lt; português]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banana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kummana </w:t>
      </w:r>
      <w:r w:rsidRPr="00193E85">
        <w:rPr>
          <w:rFonts w:ascii="Times New Roman" w:hAnsi="Times New Roman" w:cs="Times New Roman"/>
          <w:i/>
          <w:sz w:val="24"/>
          <w:szCs w:val="24"/>
        </w:rPr>
        <w:t>feijão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jiuko </w:t>
      </w:r>
      <w:r w:rsidRPr="00193E85">
        <w:rPr>
          <w:rFonts w:ascii="Times New Roman" w:hAnsi="Times New Roman" w:cs="Times New Roman"/>
          <w:sz w:val="16"/>
          <w:szCs w:val="16"/>
        </w:rPr>
        <w:t>[B-K]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guaraná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litʃi </w:t>
      </w:r>
      <w:r w:rsidRPr="00193E85">
        <w:rPr>
          <w:rFonts w:ascii="Times New Roman" w:hAnsi="Times New Roman" w:cs="Times New Roman"/>
          <w:sz w:val="16"/>
          <w:szCs w:val="16"/>
        </w:rPr>
        <w:t>[YUK, RES]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tabaco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kathima au </w:t>
      </w:r>
      <w:r w:rsidRPr="00193E85">
        <w:rPr>
          <w:rFonts w:ascii="Times New Roman" w:hAnsi="Times New Roman" w:cs="Times New Roman"/>
          <w:sz w:val="16"/>
          <w:szCs w:val="16"/>
        </w:rPr>
        <w:t xml:space="preserve">[&lt; português </w:t>
      </w:r>
      <w:r w:rsidRPr="00193E85">
        <w:rPr>
          <w:rFonts w:ascii="Times New Roman" w:hAnsi="Times New Roman" w:cs="Times New Roman"/>
          <w:i/>
          <w:sz w:val="16"/>
          <w:szCs w:val="16"/>
        </w:rPr>
        <w:t>cachimbo</w:t>
      </w:r>
      <w:r w:rsidRPr="00193E85">
        <w:rPr>
          <w:rFonts w:ascii="Times New Roman" w:hAnsi="Times New Roman" w:cs="Times New Roman"/>
          <w:sz w:val="16"/>
          <w:szCs w:val="16"/>
        </w:rPr>
        <w:t>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cachimbo</w:t>
      </w:r>
    </w:p>
    <w:p w:rsidR="00730652" w:rsidRPr="0001449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E85">
        <w:rPr>
          <w:rFonts w:ascii="Times New Roman" w:hAnsi="Times New Roman" w:cs="Times New Roman"/>
          <w:sz w:val="24"/>
          <w:szCs w:val="24"/>
        </w:rPr>
        <w:t xml:space="preserve">●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tʃoopi </w:t>
      </w:r>
      <w:r w:rsidRPr="00193E85">
        <w:rPr>
          <w:rFonts w:ascii="Times New Roman" w:hAnsi="Times New Roman" w:cs="Times New Roman"/>
          <w:i/>
          <w:sz w:val="24"/>
          <w:szCs w:val="24"/>
        </w:rPr>
        <w:t>arco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catʃianani / catʃiarani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flecha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kuidarú </w:t>
      </w:r>
      <w:r w:rsidRPr="00193E85">
        <w:rPr>
          <w:rFonts w:ascii="Times New Roman" w:hAnsi="Times New Roman" w:cs="Times New Roman"/>
          <w:sz w:val="16"/>
          <w:szCs w:val="16"/>
        </w:rPr>
        <w:t xml:space="preserve">[B-K, WAR &lt; português </w:t>
      </w:r>
      <w:r w:rsidRPr="00193E85">
        <w:rPr>
          <w:rFonts w:ascii="Times New Roman" w:hAnsi="Times New Roman" w:cs="Times New Roman"/>
          <w:i/>
          <w:sz w:val="16"/>
          <w:szCs w:val="16"/>
        </w:rPr>
        <w:t>cuidaru</w:t>
      </w:r>
      <w:r w:rsidRPr="00193E85">
        <w:rPr>
          <w:rFonts w:ascii="Times New Roman" w:hAnsi="Times New Roman" w:cs="Times New Roman"/>
          <w:sz w:val="16"/>
          <w:szCs w:val="16"/>
        </w:rPr>
        <w:t xml:space="preserve">] </w:t>
      </w:r>
      <w:r w:rsidRPr="00193E85">
        <w:rPr>
          <w:rFonts w:ascii="Times New Roman" w:hAnsi="Times New Roman" w:cs="Times New Roman"/>
          <w:i/>
          <w:sz w:val="24"/>
          <w:szCs w:val="24"/>
        </w:rPr>
        <w:t>borduna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katilakhéne / kaiápakhéne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bruxo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mainieti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buzina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hiitʃa </w:t>
      </w:r>
      <w:r w:rsidRPr="00193E85">
        <w:rPr>
          <w:rFonts w:ascii="Times New Roman" w:hAnsi="Times New Roman" w:cs="Times New Roman"/>
          <w:sz w:val="16"/>
          <w:szCs w:val="16"/>
        </w:rPr>
        <w:t>[JC]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canoa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jialáke </w:t>
      </w:r>
      <w:r w:rsidRPr="00193E85">
        <w:rPr>
          <w:rFonts w:ascii="Times New Roman" w:hAnsi="Times New Roman" w:cs="Times New Roman"/>
          <w:sz w:val="16"/>
          <w:szCs w:val="16"/>
        </w:rPr>
        <w:t>[B-K, WAR]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caxiri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jemátʃu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demônio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193E85">
        <w:rPr>
          <w:rFonts w:ascii="Times New Roman" w:hAnsi="Times New Roman" w:cs="Times New Roman"/>
          <w:b/>
          <w:sz w:val="24"/>
          <w:szCs w:val="24"/>
        </w:rPr>
        <w:t>aiaba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Deus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hienati </w:t>
      </w:r>
      <w:r w:rsidRPr="00193E85">
        <w:rPr>
          <w:rFonts w:ascii="Times New Roman" w:hAnsi="Times New Roman" w:cs="Times New Roman"/>
          <w:i/>
          <w:sz w:val="24"/>
          <w:szCs w:val="24"/>
        </w:rPr>
        <w:t>faca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mulúku </w:t>
      </w:r>
      <w:r w:rsidRPr="00193E85">
        <w:rPr>
          <w:rFonts w:ascii="Times New Roman" w:hAnsi="Times New Roman" w:cs="Times New Roman"/>
          <w:sz w:val="16"/>
          <w:szCs w:val="16"/>
        </w:rPr>
        <w:t xml:space="preserve">[B-K &lt; português regional </w:t>
      </w:r>
      <w:r w:rsidRPr="00193E85">
        <w:rPr>
          <w:rFonts w:ascii="Times New Roman" w:hAnsi="Times New Roman" w:cs="Times New Roman"/>
          <w:i/>
          <w:sz w:val="16"/>
          <w:szCs w:val="16"/>
        </w:rPr>
        <w:t>mulucu</w:t>
      </w:r>
      <w:r w:rsidRPr="00193E85">
        <w:rPr>
          <w:rFonts w:ascii="Times New Roman" w:hAnsi="Times New Roman" w:cs="Times New Roman"/>
          <w:sz w:val="16"/>
          <w:szCs w:val="16"/>
        </w:rPr>
        <w:t>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lança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eepti </w:t>
      </w:r>
      <w:r w:rsidRPr="00193E85">
        <w:rPr>
          <w:rFonts w:ascii="Times New Roman" w:hAnsi="Times New Roman" w:cs="Times New Roman"/>
          <w:sz w:val="16"/>
          <w:szCs w:val="16"/>
        </w:rPr>
        <w:t>[RES, B-K]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machado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tʃukálu + jiuapi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pote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voalahsi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rede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 xml:space="preserve">tʃámana </w:t>
      </w:r>
      <w:r w:rsidRPr="00193E85">
        <w:rPr>
          <w:rFonts w:ascii="Times New Roman" w:hAnsi="Times New Roman" w:cs="Times New Roman"/>
          <w:sz w:val="16"/>
          <w:szCs w:val="16"/>
        </w:rPr>
        <w:t>[KAU]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zarabatana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thauvana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cartucheira, sacola (?)</w:t>
      </w:r>
      <w:r w:rsidRPr="00193E85">
        <w:rPr>
          <w:rFonts w:ascii="Times New Roman" w:hAnsi="Times New Roman" w:cs="Times New Roman"/>
          <w:sz w:val="24"/>
          <w:szCs w:val="24"/>
        </w:rPr>
        <w:t xml:space="preserve">, </w:t>
      </w:r>
      <w:r w:rsidRPr="00193E85">
        <w:rPr>
          <w:rFonts w:ascii="Times New Roman" w:hAnsi="Times New Roman" w:cs="Times New Roman"/>
          <w:b/>
          <w:sz w:val="24"/>
          <w:szCs w:val="24"/>
        </w:rPr>
        <w:t>pilipthi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sz w:val="16"/>
          <w:szCs w:val="16"/>
        </w:rPr>
        <w:t>[B-K, WAR, YUK]</w:t>
      </w:r>
      <w:r w:rsidRPr="00193E85">
        <w:rPr>
          <w:rFonts w:ascii="Times New Roman" w:hAnsi="Times New Roman" w:cs="Times New Roman"/>
          <w:sz w:val="24"/>
          <w:szCs w:val="24"/>
        </w:rPr>
        <w:t xml:space="preserve"> </w:t>
      </w:r>
      <w:r w:rsidRPr="00193E85">
        <w:rPr>
          <w:rFonts w:ascii="Times New Roman" w:hAnsi="Times New Roman" w:cs="Times New Roman"/>
          <w:i/>
          <w:sz w:val="24"/>
          <w:szCs w:val="24"/>
        </w:rPr>
        <w:t>algodão para seta (?)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63764B"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 xml:space="preserve">SUBGRUPO </w:t>
      </w:r>
      <w:r>
        <w:rPr>
          <w:rFonts w:ascii="Times New Roman" w:hAnsi="Times New Roman" w:cs="Times New Roman"/>
          <w:b/>
          <w:noProof/>
          <w:sz w:val="24"/>
          <w:u w:val="double"/>
        </w:rPr>
        <w:t>CENTRAL</w:t>
      </w:r>
    </w:p>
    <w:p w:rsidR="00730652" w:rsidRPr="00DF38D4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DF38D4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DF38D4">
        <w:rPr>
          <w:rFonts w:ascii="Times New Roman" w:hAnsi="Times New Roman" w:cs="Times New Roman"/>
          <w:b/>
          <w:noProof/>
          <w:sz w:val="24"/>
          <w:szCs w:val="24"/>
          <w:u w:val="single"/>
        </w:rPr>
        <w:t>WAPIXANA, MAWAYANA, PARAWANA &amp; AROAQUI</w:t>
      </w:r>
    </w:p>
    <w:p w:rsidR="00730652" w:rsidRPr="00571AA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7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2693"/>
        <w:gridCol w:w="1843"/>
        <w:gridCol w:w="1559"/>
        <w:gridCol w:w="1701"/>
      </w:tblGrid>
      <w:tr w:rsidR="00730652" w:rsidRPr="002745CC" w:rsidTr="00C10BDA">
        <w:trPr>
          <w:tblHeader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0775E9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Wapixana</w:t>
            </w:r>
          </w:p>
          <w:p w:rsidR="00730652" w:rsidRPr="00D042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[A] </w:t>
            </w:r>
            <w:r w:rsidRPr="00335519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Atorai, </w:t>
            </w:r>
            <w:r w:rsidRPr="00D0422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dh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[</w:t>
            </w:r>
            <w:r>
              <w:rPr>
                <w:rFonts w:ascii="Times New Roman" w:hAnsi="Times New Roman" w:cs="Times New Roman"/>
                <w:strike/>
                <w:sz w:val="18"/>
                <w:szCs w:val="18"/>
                <w:lang w:val="en-GB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]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0775E9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Mawayana</w:t>
            </w:r>
          </w:p>
          <w:p w:rsidR="00730652" w:rsidRPr="00556BF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E523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s</w:t>
            </w:r>
            <w:r w:rsidRPr="008E523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[ʂ], </w:t>
            </w:r>
            <w:r w:rsidRPr="00556BF8">
              <w:rPr>
                <w:rFonts w:ascii="Times New Roman" w:hAnsi="Times New Roman" w:cs="Times New Roman"/>
                <w:noProof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F</w:t>
            </w:r>
            <w:r w:rsidRPr="00556BF8">
              <w:rPr>
                <w:rFonts w:ascii="Times New Roman" w:hAnsi="Times New Roman" w:cs="Times New Roman"/>
                <w:noProof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8E5235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Farabee </w:t>
            </w:r>
          </w:p>
        </w:tc>
        <w:tc>
          <w:tcPr>
            <w:tcW w:w="1559" w:type="dxa"/>
          </w:tcPr>
          <w:p w:rsidR="00730652" w:rsidRPr="004556E6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†Parawana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†Aroaqui</w:t>
            </w:r>
          </w:p>
        </w:tc>
      </w:tr>
      <w:tr w:rsidR="00730652" w:rsidRPr="002745CC" w:rsidTr="00C10BDA">
        <w:tc>
          <w:tcPr>
            <w:tcW w:w="993" w:type="dxa"/>
            <w:tcBorders>
              <w:top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>1. cabeça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(w)a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+ ʃɨwɨ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extremidade (cabo, dedo, etc.)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-taw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testa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-aik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cérebro</w:t>
            </w:r>
          </w:p>
        </w:tc>
        <w:tc>
          <w:tcPr>
            <w:tcW w:w="1843" w:type="dxa"/>
          </w:tcPr>
          <w:p w:rsidR="00730652" w:rsidRPr="0014470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-tawa [F]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-köɨ-ti, -taba </w:t>
            </w:r>
            <w:r w:rsidRPr="0067130D"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-kɨu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2. cabelo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 + -idi, -di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ʃima-raʊ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[cf. Macusi</w:t>
            </w:r>
            <w:r w:rsidRPr="007C446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simoi</w:t>
            </w:r>
            <w:r w:rsidRPr="007C4463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 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-kɨtɨba / -katɨba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  <w:tc>
          <w:tcPr>
            <w:tcW w:w="1843" w:type="dxa"/>
          </w:tcPr>
          <w:p w:rsidR="00730652" w:rsidRPr="002B4C0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-(i)ʃiba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 / asa</w:t>
            </w:r>
          </w:p>
        </w:tc>
        <w:tc>
          <w:tcPr>
            <w:tcW w:w="1559" w:type="dxa"/>
          </w:tcPr>
          <w:p w:rsidR="00730652" w:rsidRPr="00DD25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-köwi, no-tʃagö-danotʃa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pena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(asa ??</w:t>
            </w:r>
            <w:r w:rsidRPr="00DD2517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-kɨ-ʃiba, li-tʃiama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3. orelha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-tain(i)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dja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-ditʃa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-köneu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4. olho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r-oso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-oni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-aunɨ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5. nariz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-idiba / -idibi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tiba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-itiba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-itʃiba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6. boca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-da-nʊma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-(wa)n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foz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, porta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-nau 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-umidja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[&lt; K</w:t>
            </w:r>
            <w:r w:rsidRPr="008D52B3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arib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>mɨta</w:t>
            </w:r>
            <w:r w:rsidRPr="008D52B3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-dakhɨ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-dako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7. dente </w:t>
            </w:r>
          </w:p>
        </w:tc>
        <w:tc>
          <w:tcPr>
            <w:tcW w:w="2693" w:type="dxa"/>
          </w:tcPr>
          <w:p w:rsidR="00730652" w:rsidRPr="002F3E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-kaaɻaɨ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-etʃako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-dako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8. língua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-nenoba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-nenuba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9. unha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 / -ba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badji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-baʃi-ti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-baueü</w:t>
            </w:r>
          </w:p>
        </w:tc>
      </w:tr>
      <w:tr w:rsidR="00730652" w:rsidRPr="002745CC" w:rsidTr="00C10BDA">
        <w:trPr>
          <w:trHeight w:val="70"/>
        </w:trPr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10. pé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-kid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ba / -kid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bi, 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perna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ba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coxa</w:t>
            </w:r>
          </w:p>
        </w:tc>
        <w:tc>
          <w:tcPr>
            <w:tcW w:w="1843" w:type="dxa"/>
          </w:tcPr>
          <w:p w:rsidR="00730652" w:rsidRPr="007D227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-ruba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-ɨwɨ / -tʃaba (F)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-unba, -tawana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perna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oku-ba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coxa</w:t>
            </w:r>
          </w:p>
        </w:tc>
        <w:tc>
          <w:tcPr>
            <w:tcW w:w="1701" w:type="dxa"/>
          </w:tcPr>
          <w:p w:rsidR="00730652" w:rsidRPr="004107D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-luba, -baʃada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-okö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11. joelho </w:t>
            </w:r>
          </w:p>
        </w:tc>
        <w:tc>
          <w:tcPr>
            <w:tcW w:w="2693" w:type="dxa"/>
          </w:tcPr>
          <w:p w:rsidR="00730652" w:rsidRPr="00CC3C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-patʊri / -pʊtʊri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kuduru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12. mão </w:t>
            </w:r>
          </w:p>
        </w:tc>
        <w:tc>
          <w:tcPr>
            <w:tcW w:w="2693" w:type="dxa"/>
          </w:tcPr>
          <w:p w:rsidR="00730652" w:rsidRPr="00F2000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ʔɨ, -kaʔɨ-ʃɨwɨ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559" w:type="dxa"/>
          </w:tcPr>
          <w:p w:rsidR="00730652" w:rsidRPr="00262D1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-kö, -kö-ʃi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-khai / -kaɨtö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13. braço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ab/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ba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-daakʊri / -waʊda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-tawada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cawada (F)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14. barriga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-dika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7E69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jika, -ukuriri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-dʒékiti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-thothuba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15. pescoço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araran(a)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-erew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rew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-ɨrewɨ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16. peito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ri-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-etiba / -atiba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-tʃoko-na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17. seio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leite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-tʃéni</w:t>
            </w:r>
          </w:p>
        </w:tc>
        <w:tc>
          <w:tcPr>
            <w:tcW w:w="1701" w:type="dxa"/>
          </w:tcPr>
          <w:p w:rsidR="00730652" w:rsidRPr="009A5A8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-dönü, -eba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leite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18.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coração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-kak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vida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-(i͂)ki͂ɲa͂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19. fígado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20. osso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-ɨde,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-ü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-ütaba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21. sangue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(sɨ)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iʃé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itʃana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22. carne </w:t>
            </w:r>
          </w:p>
        </w:tc>
        <w:tc>
          <w:tcPr>
            <w:tcW w:w="2693" w:type="dxa"/>
          </w:tcPr>
          <w:p w:rsidR="00730652" w:rsidRPr="00C0722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aɻiiɻʊ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músculo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-wɨnɨ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caça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i͂, -wɨnɨ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-mɨtʃü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-ödɨba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23. pele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pele/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843" w:type="dxa"/>
          </w:tcPr>
          <w:p w:rsidR="00730652" w:rsidRPr="00EA7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-mada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pele/casca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24. flor </w:t>
            </w:r>
          </w:p>
        </w:tc>
        <w:tc>
          <w:tcPr>
            <w:tcW w:w="2693" w:type="dxa"/>
          </w:tcPr>
          <w:p w:rsidR="00730652" w:rsidRPr="00E46A7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+ -ʃɨwɨ, -dawɨ- / -ɨɨwɨ / -iiwi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-iʃi(ɨ)-tabaʔɨ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-sɨwɨ, -tʃabada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intɨ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iz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-taɨli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iz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25. folha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-anaba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naba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-anaba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26. semente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tʃɨi / -kɨɨ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-aka + 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(-wa-n)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843" w:type="dxa"/>
          </w:tcPr>
          <w:p w:rsidR="00730652" w:rsidRPr="00EA7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ɨsu,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-ketika (♂) / iwi (♀)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da]-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E03905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fruta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-ijauwa (♂) / ɨna (♀)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27. ovo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-dani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ovo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/ 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-dani-ɻɨna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F20002">
              <w:rPr>
                <w:rFonts w:ascii="Times New Roman" w:hAnsi="Times New Roman" w:cs="Times New Roman"/>
                <w:noProof/>
                <w:sz w:val="18"/>
                <w:szCs w:val="18"/>
              </w:rPr>
              <w:t>kʊrai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F20002">
              <w:rPr>
                <w:rFonts w:ascii="Times New Roman" w:hAnsi="Times New Roman" w:cs="Times New Roman"/>
                <w:noProof/>
                <w:sz w:val="18"/>
                <w:szCs w:val="18"/>
              </w:rPr>
              <w:t>daʊn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F20002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F20002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</w:p>
        </w:tc>
        <w:tc>
          <w:tcPr>
            <w:tcW w:w="1843" w:type="dxa"/>
          </w:tcPr>
          <w:p w:rsidR="00730652" w:rsidRPr="007D374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ovo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/ 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F20002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ure / kuri</w:t>
            </w:r>
            <w:r w:rsidRPr="00F20002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</w:p>
        </w:tc>
        <w:tc>
          <w:tcPr>
            <w:tcW w:w="1559" w:type="dxa"/>
          </w:tcPr>
          <w:p w:rsidR="00730652" w:rsidRPr="00A65A8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-dʒini, -idʒi-ni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-etʃi-ʃu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kole-nau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  <w:tc>
          <w:tcPr>
            <w:tcW w:w="1701" w:type="dxa"/>
          </w:tcPr>
          <w:p w:rsidR="00730652" w:rsidRPr="00E566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nɨtuna, -dani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-dani-tʃo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-dani-tʃe / himaali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28. cauda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u w:val="single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-idhɨwa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tuna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29. gordura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-kiwin(i)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-ɻamaɨ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r-iti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30. nome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renka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31. homem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nai(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-(ɻ)ɨ- 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-daia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-ri 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-imisɨ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aʃinoa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-emu-tʃi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32. mulher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-(ɻ)ʊ-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-daia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-(r)u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-s-u-ru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ʃötaka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enitu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33. pessoa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pidan(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), wapit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wapixana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kawii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habitante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paranga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karaiwa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brasileiro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miik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negro</w:t>
            </w:r>
          </w:p>
        </w:tc>
        <w:tc>
          <w:tcPr>
            <w:tcW w:w="1843" w:type="dxa"/>
          </w:tcPr>
          <w:p w:rsidR="00730652" w:rsidRPr="003B345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-etinu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parente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kalaiba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kalaiba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34. pai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paapaa!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tɨnarɨnaʊ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dʊkʊ-ɻɨ(ɨ)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-inawɨ-ɻɨ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 de 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-a-ɻɨ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 de ♀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-ta-r, un-josi / un-diasi [F]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apapa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hökötue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-tʃoko-ʃi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-itʃi-nan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maditʃa kaware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-dokütʃe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medéoli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35. mãe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maamaa!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masakʊnnaʊ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-ɨɨ-ɻʊ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-dadʊkʊʊ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 de 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-inaʊ-ɻʊ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 de ♀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-ta-ru, sejulu [F]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amam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hökötatʃa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-eu-ʃu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-kolibi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amɨ,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-etʃó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n-eenaali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36. anta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kʊdʊi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kudi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watʃahi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waʃapi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37. pássaro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ɨʔɨɻ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kaditinʃi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38. jacaré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atʊrɨ [-], kanawada / kanʊwatɨ [+]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atʃurɨ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könandu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atule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39. peixe</w:t>
            </w:r>
          </w:p>
        </w:tc>
        <w:tc>
          <w:tcPr>
            <w:tcW w:w="2693" w:type="dxa"/>
          </w:tcPr>
          <w:p w:rsidR="00730652" w:rsidRPr="004E2F7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="004E2F70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wɨnɨ </w:t>
            </w:r>
            <w:r w:rsidR="004E2F70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caça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kuw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bɨ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oöni / wöni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40. piolho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wiiɻaɨ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lê</w:t>
            </w:r>
            <w:r w:rsidRPr="007B1BC1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nde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waiba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lga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bicho-do-pé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-iin(i)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nni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41. árvore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n(a), -kad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tronco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itibari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ada[-dalɨ]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ata[-kadö]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42. sol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ʊʊ / kamʊi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sol/dia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aʊkaɻi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kanada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tʊrʊanarɨ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kiwariʔi / kʊjarara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arco-íris</w:t>
            </w:r>
          </w:p>
        </w:tc>
        <w:tc>
          <w:tcPr>
            <w:tcW w:w="1843" w:type="dxa"/>
          </w:tcPr>
          <w:p w:rsidR="00730652" w:rsidRPr="00EA7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eka-dare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eka-ri / kɨwaʔasɨ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bawidjaru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ano</w:t>
            </w:r>
          </w:p>
        </w:tc>
        <w:tc>
          <w:tcPr>
            <w:tcW w:w="1559" w:type="dxa"/>
          </w:tcPr>
          <w:p w:rsidR="00730652" w:rsidRPr="00AD21C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kamóü, mönöködʒi-kan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doloanali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menumenu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raio</w:t>
            </w:r>
          </w:p>
        </w:tc>
        <w:tc>
          <w:tcPr>
            <w:tcW w:w="1701" w:type="dxa"/>
          </w:tcPr>
          <w:p w:rsidR="00730652" w:rsidRPr="00F4377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kamoi, aiwaka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doüdoloü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menekoli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raio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43. lua  </w:t>
            </w:r>
          </w:p>
        </w:tc>
        <w:tc>
          <w:tcPr>
            <w:tcW w:w="2693" w:type="dxa"/>
          </w:tcPr>
          <w:p w:rsidR="00730652" w:rsidRPr="0045195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ɨɻɨ, wiɻi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Wiinaʊ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Plêiades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Baʔʊkʊɻ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Órion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; watʃaiɻi / Mainjauba  </w:t>
            </w:r>
            <w:r w:rsidRPr="00AD21C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Vênus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barawari [A]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estrela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[A]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siwaru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estrela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kaira,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patʃöira </w:t>
            </w:r>
            <w:r w:rsidRPr="00AD21C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Manjiauba </w:t>
            </w:r>
            <w:r w:rsidRPr="00AD21C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Vênus</w:t>
            </w:r>
            <w:r w:rsidRPr="00AD21C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Winawa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AD21C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Plêiades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kaitʃu, witʃé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Winawa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Plêiades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Madukane </w:t>
            </w:r>
            <w:r w:rsidRPr="00AD21C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Vênus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44. água </w:t>
            </w:r>
          </w:p>
        </w:tc>
        <w:tc>
          <w:tcPr>
            <w:tcW w:w="2693" w:type="dxa"/>
          </w:tcPr>
          <w:p w:rsidR="00730652" w:rsidRPr="00FD6F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/ (h)ʊnɨ [A] </w:t>
            </w:r>
            <w:r w:rsidRPr="000B3A0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ág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0B3A0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a/ano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paran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kariʃii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Kadhadaʔʊ-ri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Rio Branco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(lit. “cinzento”)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-raʔu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saliva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ru͂ri͂ɲa͂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rɨʃawada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riacho/lago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730652" w:rsidRPr="00D71E3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unnö, wainie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kaintia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Koaʃiwi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Rio Branco </w:t>
            </w:r>
            <w:r w:rsidRPr="0076147F">
              <w:rPr>
                <w:rFonts w:ascii="Times New Roman" w:hAnsi="Times New Roman" w:cs="Times New Roman"/>
                <w:noProof/>
                <w:sz w:val="16"/>
                <w:szCs w:val="16"/>
              </w:rPr>
              <w:t>[tʃiwi “amarelo”]</w:t>
            </w:r>
          </w:p>
        </w:tc>
        <w:tc>
          <w:tcPr>
            <w:tcW w:w="1701" w:type="dxa"/>
          </w:tcPr>
          <w:p w:rsidR="00730652" w:rsidRPr="00F4377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wönü, no-wau-na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kalia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Bodö-wau-le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Rio Negro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(lit. “negro”)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45. chuva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(h)ʊnɨ [A]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unnö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46. vento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amawɨ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pɨtʃüna</w:t>
            </w:r>
            <w:r w:rsidR="004E2F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E2F70" w:rsidRPr="004E2F70">
              <w:rPr>
                <w:rFonts w:ascii="Times New Roman" w:hAnsi="Times New Roman" w:cs="Times New Roman"/>
                <w:sz w:val="14"/>
                <w:szCs w:val="14"/>
              </w:rPr>
              <w:t>[? LG ‘noite’]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47. floresta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baara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savana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ruturawa-re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kanuku,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kañuitá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savana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kanökoi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48. casa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[&lt; K</w:t>
            </w:r>
            <w:r w:rsidRPr="009A0438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arib </w:t>
            </w:r>
            <w:r w:rsidRPr="009A0438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tapɨi</w:t>
            </w:r>
            <w:r w:rsidRPr="009A0438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panii-nʊm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porta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pani-ba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nidade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cidade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/tempo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ai͂ku + -(w)anuku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w(-)ana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pani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49. pedra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köba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köba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50. areia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kadɨ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kaadü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51. terra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ʔi,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dawa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40895">
              <w:rPr>
                <w:rFonts w:ascii="Times New Roman" w:hAnsi="Times New Roman" w:cs="Times New Roman"/>
                <w:noProof/>
                <w:sz w:val="16"/>
                <w:szCs w:val="16"/>
              </w:rPr>
              <w:t>[&lt; L.G.]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 branco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daari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imari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52. fogo </w:t>
            </w:r>
          </w:p>
        </w:tc>
        <w:tc>
          <w:tcPr>
            <w:tcW w:w="2693" w:type="dxa"/>
          </w:tcPr>
          <w:p w:rsidR="00730652" w:rsidRPr="004B27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ɻimi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tika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waa-kar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ikari</w:t>
            </w:r>
          </w:p>
        </w:tc>
        <w:tc>
          <w:tcPr>
            <w:tcW w:w="1559" w:type="dxa"/>
          </w:tcPr>
          <w:p w:rsidR="00730652" w:rsidRPr="00634E7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tikáʃi, kaʃia-kan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tökai[-jalawa]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53. fumaça</w:t>
            </w:r>
          </w:p>
        </w:tc>
        <w:tc>
          <w:tcPr>
            <w:tcW w:w="2693" w:type="dxa"/>
          </w:tcPr>
          <w:p w:rsidR="00730652" w:rsidRPr="0036155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(tika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ɻi)-iʃ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iʃa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nuvem</w:t>
            </w:r>
          </w:p>
        </w:tc>
        <w:tc>
          <w:tcPr>
            <w:tcW w:w="1843" w:type="dxa"/>
          </w:tcPr>
          <w:p w:rsidR="00730652" w:rsidRPr="00EA7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ise-sɨ / -ita-re, ekari-r-ita-re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nuvem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54. cinzas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pariti-bi, tiri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aarii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ikaruba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ʃikeruba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55. caminho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naa, 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nap(a)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56. montanha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(mi)d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ʊ, -nawa </w:t>
            </w:r>
            <w:r w:rsidRPr="00361551">
              <w:rPr>
                <w:rFonts w:ascii="Times New Roman" w:hAnsi="Times New Roman" w:cs="Times New Roman"/>
                <w:noProof/>
                <w:sz w:val="16"/>
                <w:szCs w:val="16"/>
                <w:lang w:val="es-ES_tradnl"/>
              </w:rPr>
              <w:t>(topônimos)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köba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motaida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57. noite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aiwaka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ʔan, wa-marɨtan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boko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bökö-kan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aiwaka, seideju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58. quente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a, maa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hitʃa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peeda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59. frio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i </w:t>
            </w:r>
            <w:r w:rsidRPr="002312CE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[-an.]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kadama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i </w:t>
            </w:r>
            <w:r w:rsidRPr="002312CE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[+an.]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aakar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gripe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rika-re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ʃönöne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witiba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60. novo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ina,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 / 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kɨna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cru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akari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olöʃü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kikoe͂n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olɨda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61. seco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-mariri / -maara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secar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maraba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62. cheio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iita / abaapa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ka-waɻʊʊ-ta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encher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etada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63. bom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kaiman(a), maw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bonit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idikaɨdaʔʊ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mau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͂ja / we͂ja</w:t>
            </w:r>
          </w:p>
        </w:tc>
        <w:tc>
          <w:tcPr>
            <w:tcW w:w="1559" w:type="dxa"/>
          </w:tcPr>
          <w:p w:rsidR="00730652" w:rsidRPr="007B62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ahia, mehodotoe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ruim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64. pesado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kimi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djeme / jeme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65. grande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ɨʔɨ-ɻɨ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daw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iriba / diri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ipai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sʊdi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tawre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kawka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munudja / tʃadja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reanu / reenu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mekenu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sidjidja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</w:t>
            </w:r>
          </w:p>
        </w:tc>
        <w:tc>
          <w:tcPr>
            <w:tcW w:w="1559" w:type="dxa"/>
          </w:tcPr>
          <w:p w:rsidR="00730652" w:rsidRPr="002D58E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hiikö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grande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hikö-mötʃe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tʃehi͂n wana / haituna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 / pouco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odia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grande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ɨkuda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hamonɨda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66. molhado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abi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keba / kabɨ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67. branco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baraka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kiʃei </w:t>
            </w:r>
            <w:r w:rsidRPr="008D4EE8">
              <w:rPr>
                <w:rFonts w:ascii="Times New Roman" w:hAnsi="Times New Roman" w:cs="Times New Roman"/>
                <w:noProof/>
                <w:sz w:val="12"/>
                <w:szCs w:val="12"/>
              </w:rPr>
              <w:t>[Natterer]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bodau [A],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claro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kise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ba͂nu͂n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balɨka-ule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68. preto 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/ pʊdidi,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 / iʃa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(w)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hotʃé / hotʃöu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podɨ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69. vermelho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parita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paʔaʃiɻʊ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usa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ʃɨsa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/verde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hoeʃa,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ʃiwi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olöʃü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kikoe͂n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witʃa-ule,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hanö-uli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olɨda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70. beber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-daidai [A]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-riw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n(i)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-ukure / -ukura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-döʃa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-nitʃetʃoia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71. comer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-nika  (v.tr.) + arʊwa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arʊʊ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(v.intr.) + -ɻaba [A]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-wanj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-paa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alimentar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sʊʊsʊa /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dj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engolir</w:t>
            </w:r>
          </w:p>
        </w:tc>
        <w:tc>
          <w:tcPr>
            <w:tcW w:w="1843" w:type="dxa"/>
          </w:tcPr>
          <w:p w:rsidR="00730652" w:rsidRPr="00485C5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-ibise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-nika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-nitʃa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72. morder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 / 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 / 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-awt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-tekotʃa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73. ver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kapa, -aw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-wat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ʃe-,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ika-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74. ouvir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-abata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75. saber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-aitapa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76. dormir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o͂wa͂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77. morrer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-mawaka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kamai [A]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cadáver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mawd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-böti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-maiaka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78. matar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-ɻʊʔi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matar/bater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-(t)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atirar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/flechar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aa(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tar</w:t>
            </w:r>
          </w:p>
        </w:tc>
        <w:tc>
          <w:tcPr>
            <w:tcW w:w="1843" w:type="dxa"/>
          </w:tcPr>
          <w:p w:rsidR="00730652" w:rsidRPr="007E69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 w:rsidRPr="001C6FD9">
              <w:rPr>
                <w:rFonts w:ascii="Times New Roman" w:hAnsi="Times New Roman" w:cs="Times New Roman"/>
                <w:noProof/>
                <w:sz w:val="16"/>
                <w:szCs w:val="16"/>
              </w:rPr>
              <w:t>-ududa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-iri-de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79. 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-makʊ / -taina [A],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viajar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-(u)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suke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-tʃake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-tina, dohi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vai embora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!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hau iau ɨ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vai embora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!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80. vir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dinaʔikiʔʊ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-kaawa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kiwa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-tʃana, anöko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 cá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!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aitü-oka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 cá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!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81. dar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e-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82. dizer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-kia, -parad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waa-da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contar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notícias</w:t>
            </w:r>
          </w:p>
        </w:tc>
        <w:tc>
          <w:tcPr>
            <w:tcW w:w="1843" w:type="dxa"/>
          </w:tcPr>
          <w:p w:rsidR="00730652" w:rsidRPr="00485C5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-(ɨ)m,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83. queimar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-kawaʊda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awa, -mawa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-da, -danʊmai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da, 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kawe,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-(w)awada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84. lavar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)pa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-kebe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85. cair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-kabʊina, -waʊta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-kawna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86. vomitar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-taitaa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-sutʃe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87. 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soprar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-utʃe, jade (?)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88. ter medo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-taria, -kit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metesube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89. voar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mare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90. nadar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 / 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 / -niata,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makada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tʃuk(w)a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91. deitado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atina, -kak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d.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na rede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92. sentado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-sakanata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-taba </w:t>
            </w:r>
            <w:r w:rsidRPr="00D276F3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assento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-(i)ta-da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93. de pé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ita, -ma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94. eu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ʊ͂-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nu, n-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 / -no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no-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95. tu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ɨ-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-pa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hi-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96. nós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wa-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 wa-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-wi</w:t>
            </w:r>
          </w:p>
        </w:tc>
        <w:tc>
          <w:tcPr>
            <w:tcW w:w="1559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 </w:t>
            </w:r>
          </w:p>
          <w:p w:rsidR="00730652" w:rsidRPr="00DD25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öü-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3sg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wa-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97. não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ma-,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naa /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nii, mana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ma-,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ika, 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 ma-ja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medükawa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pijekiane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98. um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apa, 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ʔʊra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</w:t>
            </w:r>
          </w:p>
        </w:tc>
        <w:tc>
          <w:tcPr>
            <w:tcW w:w="1843" w:type="dxa"/>
          </w:tcPr>
          <w:p w:rsidR="00730652" w:rsidRPr="00EA7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aboiɲ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a, 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borono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wakaiü papa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abanɨ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99. dois</w:t>
            </w:r>
          </w:p>
        </w:tc>
        <w:tc>
          <w:tcPr>
            <w:tcW w:w="2693" w:type="dxa"/>
          </w:tcPr>
          <w:p w:rsidR="00730652" w:rsidRPr="00FD04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dja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tam, itama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2 vezes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adaka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hatimaka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patümaka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100. três</w:t>
            </w:r>
          </w:p>
        </w:tc>
        <w:tc>
          <w:tcPr>
            <w:tcW w:w="2693" w:type="dxa"/>
          </w:tcPr>
          <w:p w:rsidR="00730652" w:rsidRPr="00546ED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idikina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ʔɨ, paminaʔɨ-tam-kida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ba-kaʔia-ɨdaʔɨ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5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baɨdaʔapa-bakaɨnɨʔiti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6</w:t>
            </w:r>
          </w:p>
        </w:tc>
        <w:tc>
          <w:tcPr>
            <w:tcW w:w="1843" w:type="dxa"/>
          </w:tcPr>
          <w:p w:rsidR="00730652" w:rsidRPr="00992B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itukuna, kadjosɨkidjo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730652" w:rsidRPr="003328B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kitiki, badai kiia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[=A!], banauba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5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hikiepa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6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maitika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7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itʃikü,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katalikia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buluabakaunö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5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abanɨ wakaɨtö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6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querer</w:t>
            </w:r>
          </w:p>
        </w:tc>
        <w:tc>
          <w:tcPr>
            <w:tcW w:w="2693" w:type="dxa"/>
          </w:tcPr>
          <w:p w:rsidR="00730652" w:rsidRPr="005777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aipan, -ʔaɻʊʊ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desiderativo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730652" w:rsidRPr="0071659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no-itamɨtʃi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quero fumar</w:t>
            </w:r>
          </w:p>
        </w:tc>
        <w:tc>
          <w:tcPr>
            <w:tcW w:w="1701" w:type="dxa"/>
          </w:tcPr>
          <w:p w:rsidR="00730652" w:rsidRPr="00E73D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-matʃapa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querer (?)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fazer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-tʊma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C10BDA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Pr="00E46A7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 w:rsidRPr="00E46A75"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ADVÉRBIOS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kadiman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kʊnaʔi-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aiɻii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waikanaʔan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mɨnɨmɨn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itana [F]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taukana [F]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ʃatoü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meʃadaka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ai͂n hu͂n ü͂n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kutee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mönömönö / tʃukaha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jaliapi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odakie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döüakamana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mɨnö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</w:tr>
      <w:tr w:rsidR="00730652" w:rsidRPr="002745CC" w:rsidTr="00C10BDA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Pr="00E46A7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GRAMÁTICA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naʔi-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onde?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progressivo</w:t>
            </w:r>
          </w:p>
          <w:p w:rsidR="00730652" w:rsidRPr="003A19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alativo</w:t>
            </w:r>
          </w:p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-iki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ablativo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●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(h)ai </w:t>
            </w:r>
            <w:r w:rsidRPr="00AB607D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onde?</w:t>
            </w:r>
          </w:p>
        </w:tc>
        <w:tc>
          <w:tcPr>
            <w:tcW w:w="1701" w:type="dxa"/>
          </w:tcPr>
          <w:p w:rsidR="00730652" w:rsidRPr="00B77D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8"/>
          <w:szCs w:val="18"/>
        </w:rPr>
      </w:pPr>
    </w:p>
    <w:p w:rsidR="00C10BDA" w:rsidRDefault="00C10BDA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8"/>
          <w:szCs w:val="18"/>
        </w:rPr>
      </w:pPr>
    </w:p>
    <w:p w:rsidR="00C10BDA" w:rsidRDefault="00C10BDA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8"/>
          <w:szCs w:val="18"/>
        </w:rPr>
      </w:pPr>
    </w:p>
    <w:p w:rsidR="00730652" w:rsidRPr="00DF38D4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BAHU</w:t>
      </w:r>
      <w:r w:rsidRPr="00DF38D4">
        <w:rPr>
          <w:rFonts w:ascii="Times New Roman" w:hAnsi="Times New Roman" w:cs="Times New Roman"/>
          <w:b/>
          <w:noProof/>
          <w:sz w:val="24"/>
          <w:szCs w:val="24"/>
          <w:u w:val="single"/>
        </w:rPr>
        <w:t>ANA, MA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NAO</w:t>
      </w:r>
      <w:r w:rsidRPr="00DF38D4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CARIAÍ, WIRINA</w:t>
      </w:r>
      <w:r w:rsidRPr="00DF38D4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&amp; AR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UÃ</w:t>
      </w:r>
    </w:p>
    <w:p w:rsidR="00730652" w:rsidRPr="00AF03ED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984"/>
        <w:gridCol w:w="1701"/>
        <w:gridCol w:w="1418"/>
        <w:gridCol w:w="1275"/>
        <w:gridCol w:w="1276"/>
      </w:tblGrid>
      <w:tr w:rsidR="00730652" w:rsidRPr="002745CC" w:rsidTr="00C10BDA">
        <w:trPr>
          <w:tblHeader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</w:p>
        </w:tc>
        <w:tc>
          <w:tcPr>
            <w:tcW w:w="1984" w:type="dxa"/>
          </w:tcPr>
          <w:p w:rsidR="00730652" w:rsidRPr="000775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0775E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Bah</w:t>
            </w: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u</w:t>
            </w:r>
            <w:r w:rsidRPr="000775E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ana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0775E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Manao</w:t>
            </w: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 xml:space="preserve"> </w:t>
            </w:r>
          </w:p>
          <w:p w:rsidR="00730652" w:rsidRPr="00BA47F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</w:pP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ü 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ɨ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]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†Cariaí</w:t>
            </w:r>
          </w:p>
        </w:tc>
        <w:tc>
          <w:tcPr>
            <w:tcW w:w="1275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4556E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Wirina</w:t>
            </w:r>
          </w:p>
          <w:p w:rsidR="00730652" w:rsidRPr="00C323A9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(1831</w:t>
            </w:r>
            <w:r w:rsidRPr="00C323A9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276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2745CC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Aruã</w:t>
            </w: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</w:p>
          <w:p w:rsidR="00730652" w:rsidRPr="002745CC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>y</w:t>
            </w: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i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]</w:t>
            </w:r>
          </w:p>
        </w:tc>
      </w:tr>
      <w:tr w:rsidR="00730652" w:rsidRPr="002745CC" w:rsidTr="004E2F70">
        <w:tc>
          <w:tcPr>
            <w:tcW w:w="993" w:type="dxa"/>
            <w:tcBorders>
              <w:top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>1. cabeça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/-kɨw-i-da/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-naʊ-mada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</w:p>
        </w:tc>
        <w:tc>
          <w:tcPr>
            <w:tcW w:w="1701" w:type="dxa"/>
          </w:tcPr>
          <w:p w:rsidR="00730652" w:rsidRPr="006170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-küúna / -kööina, -tora + -tewa-ta / -tewa-da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418" w:type="dxa"/>
          </w:tcPr>
          <w:p w:rsidR="00730652" w:rsidRPr="00AC38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-köu, -tola / -tawü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1275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ʃiʃika-ba 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[cf. “dedo”]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-aku-zabe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[cf.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-aku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“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lho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”]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1276" w:type="dxa"/>
          </w:tcPr>
          <w:p w:rsidR="00730652" w:rsidRPr="00B869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-kuda-teuko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2. cabelo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ci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-c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ʊma</w:t>
            </w:r>
            <w:r w:rsidRPr="002745C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-kʊtabetsa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sobrancelha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-tsukulu, -(kö)pakö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öu-tü, -ji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li-oke, -zabe (?)</w:t>
            </w:r>
          </w:p>
        </w:tc>
        <w:tc>
          <w:tcPr>
            <w:tcW w:w="1276" w:type="dxa"/>
          </w:tcPr>
          <w:p w:rsidR="00730652" w:rsidRPr="0055490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-i, -b</w:t>
            </w:r>
            <w:r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-alájnau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3C4D0B">
              <w:rPr>
                <w:rFonts w:ascii="Times New Roman" w:hAnsi="Times New Roman" w:cs="Times New Roman"/>
                <w:i/>
                <w:sz w:val="16"/>
                <w:szCs w:val="16"/>
              </w:rPr>
              <w:t>sobrancelha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3. orelha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-tiini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-téky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tekö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-thei / 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̂a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-take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ʃyɲá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4. olho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-naʊ[-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-kurika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-konika / kunɨkö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-kuniky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-kunüky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n-aku-ke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 w:rsidRPr="00B86936"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5. nariz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-kiria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kilidie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-itʃi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-kê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ʃy-ɲá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6. boca </w:t>
            </w:r>
          </w:p>
        </w:tc>
        <w:tc>
          <w:tcPr>
            <w:tcW w:w="1984" w:type="dxa"/>
          </w:tcPr>
          <w:p w:rsidR="00730652" w:rsidRPr="00FF635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-daʊ[-ɸaʊ], -daɸitsa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-ci-nʊma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-núma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ù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-(u)luma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7. dente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-ay, aɨ-ti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 / -rai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-âdi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8. língua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-ninimada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-néta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-needa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-nêne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-nene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9. unha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-njupâ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-jubada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-abada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-batá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54909"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raná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30652" w:rsidRPr="002745CC" w:rsidTr="004E2F70">
        <w:trPr>
          <w:trHeight w:val="70"/>
        </w:trPr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10. pé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-kit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kaʊ-baɨ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-çai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coxa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-kii + -taa, -taaba / -taiity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-oky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-ukö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coxa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-tʃyi / -tʃii, -ra-ba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 -ykü-ta / -ökö-da</w:t>
            </w:r>
            <w:r w:rsidRPr="00DB6E24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B6E24">
              <w:rPr>
                <w:rFonts w:ascii="Times New Roman" w:hAnsi="Times New Roman" w:cs="Times New Roman"/>
                <w:sz w:val="16"/>
                <w:szCs w:val="16"/>
              </w:rPr>
              <w:t>tukunêta</w:t>
            </w:r>
            <w:r w:rsidRPr="00DB6E2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coxa</w:t>
            </w:r>
          </w:p>
        </w:tc>
        <w:tc>
          <w:tcPr>
            <w:tcW w:w="1275" w:type="dxa"/>
          </w:tcPr>
          <w:p w:rsidR="00730652" w:rsidRPr="0075490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-(o)kauke, -zarake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-ooke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1276" w:type="dxa"/>
          </w:tcPr>
          <w:p w:rsidR="00730652" w:rsidRPr="0055490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-kulá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teuko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-kade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11. joelho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-kiciri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-kaʊrʊ-kicirida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701" w:type="dxa"/>
          </w:tcPr>
          <w:p w:rsidR="00730652" w:rsidRPr="00A153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-taau, apetu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-kutoky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418" w:type="dxa"/>
          </w:tcPr>
          <w:p w:rsidR="00730652" w:rsidRPr="006D63C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kituita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-parüle-ne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-kyəɻ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12. mão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], -kaɨ-cawa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-kai-da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-ka’ɨ</w:t>
            </w:r>
          </w:p>
        </w:tc>
        <w:tc>
          <w:tcPr>
            <w:tcW w:w="1275" w:type="dxa"/>
          </w:tcPr>
          <w:p w:rsidR="00730652" w:rsidRPr="00E55B7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-kawe, -kawe-ʃitika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52B3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&lt; karina</w:t>
            </w:r>
            <w:r w:rsidRPr="008D52B3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13. braço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ab/>
            </w:r>
          </w:p>
        </w:tc>
        <w:tc>
          <w:tcPr>
            <w:tcW w:w="1984" w:type="dxa"/>
          </w:tcPr>
          <w:p w:rsidR="00730652" w:rsidRPr="00DD46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ʊ, -tana-da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-tana-bi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asa/pena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-baɸanɨ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-tâna,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paro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clavícula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-akûra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galho</w:t>
            </w:r>
          </w:p>
        </w:tc>
        <w:tc>
          <w:tcPr>
            <w:tcW w:w="1418" w:type="dxa"/>
          </w:tcPr>
          <w:p w:rsidR="00730652" w:rsidRPr="00AF2AC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-tana, -tana-ky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-tana-ba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ychuata </w:t>
            </w:r>
            <w:r w:rsidRPr="004417C1">
              <w:rPr>
                <w:rFonts w:ascii="Times New Roman" w:hAnsi="Times New Roman" w:cs="Times New Roman"/>
                <w:i/>
                <w:sz w:val="16"/>
                <w:szCs w:val="16"/>
              </w:rPr>
              <w:t>galho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-tanaâbe</w:t>
            </w:r>
          </w:p>
        </w:tc>
        <w:tc>
          <w:tcPr>
            <w:tcW w:w="1276" w:type="dxa"/>
          </w:tcPr>
          <w:p w:rsidR="00730652" w:rsidRPr="0055490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-dide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14. barriga</w:t>
            </w:r>
          </w:p>
        </w:tc>
        <w:tc>
          <w:tcPr>
            <w:tcW w:w="1984" w:type="dxa"/>
          </w:tcPr>
          <w:p w:rsidR="00730652" w:rsidRPr="009701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C41E49"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umbigo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-tûba,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-zoo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umbigo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-tya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defecar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-adi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-kire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15. pescoço </w:t>
            </w:r>
          </w:p>
        </w:tc>
        <w:tc>
          <w:tcPr>
            <w:tcW w:w="1984" w:type="dxa"/>
          </w:tcPr>
          <w:p w:rsidR="00730652" w:rsidRPr="009701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-jʊrere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-nʊbi-çanada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nuca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-noby, -kana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-piküky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nuca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[nu]-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ü-ai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úra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[&lt;??],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-tawy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nuca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-(e)</w:t>
            </w:r>
            <w:r w:rsidRPr="00554909"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wál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16. peito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56F53">
              <w:rPr>
                <w:rFonts w:ascii="Times New Roman" w:hAnsi="Times New Roman" w:cs="Times New Roman"/>
                <w:noProof/>
                <w:sz w:val="12"/>
                <w:szCs w:val="12"/>
              </w:rPr>
              <w:t>(barriga?)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17. seio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-tɨnɨ-sa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leite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-dönö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-ɨnü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18.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coração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-nêk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y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-neki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ny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19. fígado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20. osso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-eda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64EF1">
              <w:rPr>
                <w:rFonts w:ascii="Times New Roman" w:hAnsi="Times New Roman" w:cs="Times New Roman"/>
                <w:noProof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564EF1">
              <w:rPr>
                <w:rFonts w:ascii="Times New Roman" w:hAnsi="Times New Roman" w:cs="Times New Roman"/>
                <w:noProof/>
                <w:sz w:val="16"/>
                <w:szCs w:val="16"/>
              </w:rPr>
              <w:t>re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-uba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-raüda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21. sangue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)ɨɻa[-be]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ɨra-ti / -y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nhy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-tʃana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22. carne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ɨ-ɸɨ, -wɨnɨ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-dü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-odöna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soo </w:t>
            </w:r>
            <w:r w:rsidRPr="004314CC">
              <w:rPr>
                <w:rFonts w:ascii="Times New Roman" w:hAnsi="Times New Roman" w:cs="Times New Roman"/>
                <w:sz w:val="16"/>
                <w:szCs w:val="16"/>
              </w:rPr>
              <w:t>[&lt; L.G.]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23. pele </w:t>
            </w:r>
          </w:p>
        </w:tc>
        <w:tc>
          <w:tcPr>
            <w:tcW w:w="1984" w:type="dxa"/>
          </w:tcPr>
          <w:p w:rsidR="00730652" w:rsidRPr="00ED0F4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ɨ[-da], taɻapʊ / -mada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roupa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-tapy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-rapü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matá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24. flor </w:t>
            </w:r>
          </w:p>
        </w:tc>
        <w:tc>
          <w:tcPr>
            <w:tcW w:w="1984" w:type="dxa"/>
          </w:tcPr>
          <w:p w:rsidR="00730652" w:rsidRPr="00C11EB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-çiwi, ʊwɨɻɨ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-tsetseɻe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iby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-üety / -ɨdü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koʃii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-ɨkü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 (fruta?)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25. folha </w:t>
            </w:r>
          </w:p>
        </w:tc>
        <w:tc>
          <w:tcPr>
            <w:tcW w:w="1984" w:type="dxa"/>
          </w:tcPr>
          <w:p w:rsidR="00730652" w:rsidRPr="008E4C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-âna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adama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26. semente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ɨ, -saɨ / -kɨsaɨ-da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-sabataɨ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vagina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-nawa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-waida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planta</w:t>
            </w:r>
          </w:p>
        </w:tc>
        <w:tc>
          <w:tcPr>
            <w:tcW w:w="1701" w:type="dxa"/>
          </w:tcPr>
          <w:p w:rsidR="00730652" w:rsidRPr="0048439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ɨpüa-ti (♂) / ɨküma-ti (♀)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-ɨku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kü-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(?)</w:t>
            </w:r>
          </w:p>
        </w:tc>
        <w:tc>
          <w:tcPr>
            <w:tcW w:w="1418" w:type="dxa"/>
          </w:tcPr>
          <w:p w:rsidR="00730652" w:rsidRPr="00E0390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-kü / ɨhü </w:t>
            </w:r>
            <w:r w:rsidRPr="00DB6E24">
              <w:rPr>
                <w:rFonts w:ascii="Times New Roman" w:hAnsi="Times New Roman" w:cs="Times New Roman"/>
                <w:noProof/>
                <w:sz w:val="18"/>
                <w:szCs w:val="18"/>
              </w:rPr>
              <w:t>(♂)</w:t>
            </w:r>
            <w:r w:rsidRPr="00DB6E24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6E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lukima / </w:t>
            </w:r>
            <w:r w:rsidRPr="00DB6E24">
              <w:rPr>
                <w:rFonts w:ascii="Times New Roman" w:hAnsi="Times New Roman" w:cs="Times New Roman"/>
                <w:sz w:val="18"/>
                <w:szCs w:val="18"/>
              </w:rPr>
              <w:t xml:space="preserve">noi </w:t>
            </w:r>
            <w:r w:rsidRPr="00DB6E24">
              <w:rPr>
                <w:rFonts w:ascii="Times New Roman" w:hAnsi="Times New Roman" w:cs="Times New Roman"/>
                <w:noProof/>
                <w:sz w:val="18"/>
                <w:szCs w:val="18"/>
              </w:rPr>
              <w:t>(♀)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adamane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]-uk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o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27. ovo</w:t>
            </w:r>
          </w:p>
        </w:tc>
        <w:tc>
          <w:tcPr>
            <w:tcW w:w="1984" w:type="dxa"/>
          </w:tcPr>
          <w:p w:rsidR="00730652" w:rsidRPr="008E4C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-wina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-teɲawɨ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-teɲamɨ-(h)aki-</w:t>
            </w:r>
            <w:r w:rsidRPr="00A65A83"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kʊriɲanawɨ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criança</w:t>
            </w:r>
          </w:p>
        </w:tc>
        <w:tc>
          <w:tcPr>
            <w:tcW w:w="1701" w:type="dxa"/>
          </w:tcPr>
          <w:p w:rsidR="00730652" w:rsidRPr="007616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ijé, -tani / -da-iri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-da-iru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kole-neka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  <w:tc>
          <w:tcPr>
            <w:tcW w:w="1418" w:type="dxa"/>
          </w:tcPr>
          <w:p w:rsidR="00730652" w:rsidRPr="00AF2AC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karikana, -turüki / -eterika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-juki / -dʒori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filha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B869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-dai + hero dai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kuláʒe / kulaja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28. cauda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-nibi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29. gordura </w:t>
            </w:r>
          </w:p>
        </w:tc>
        <w:tc>
          <w:tcPr>
            <w:tcW w:w="1984" w:type="dxa"/>
          </w:tcPr>
          <w:p w:rsidR="00730652" w:rsidRPr="008A40F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-reke,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gordo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30. nome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-y[-ta]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31. homem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ranaw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-ɻɨ- 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-çimiçi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yrinâ-ly / 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erena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ry,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-rɨ 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-imîri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-imɨrü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marido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hamâly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kapörawa͂n, -ry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(ʃ)ümüry / -imetʃö </w:t>
            </w:r>
            <w:r w:rsidRPr="00AD46E7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marido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atinâre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ateiná-l, eisale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32. mulher</w:t>
            </w:r>
          </w:p>
        </w:tc>
        <w:tc>
          <w:tcPr>
            <w:tcW w:w="1984" w:type="dxa"/>
          </w:tcPr>
          <w:p w:rsidR="00730652" w:rsidRPr="00BA1E7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(h)aki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(h)aki-</w:t>
            </w:r>
            <w:r w:rsidRPr="00A65A83"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 w:rsidRPr="00A65A83"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ɻʊ-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ytunâ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ötüna-lu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-ero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-iru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henitaky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eröna͂-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noa,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suf.fem</w:t>
            </w:r>
            <w:r w:rsidRPr="00CA003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-netʃu / -nötʃü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AF5572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esposa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inau</w:t>
            </w:r>
          </w:p>
        </w:tc>
        <w:tc>
          <w:tcPr>
            <w:tcW w:w="1276" w:type="dxa"/>
          </w:tcPr>
          <w:p w:rsidR="00730652" w:rsidRPr="00185D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(e)i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akal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madajau-l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moça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33. pessoa</w:t>
            </w:r>
          </w:p>
        </w:tc>
        <w:tc>
          <w:tcPr>
            <w:tcW w:w="1984" w:type="dxa"/>
          </w:tcPr>
          <w:p w:rsidR="00730652" w:rsidRPr="00BA1E7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waicar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waitarɨ + -ɸarɨ, baɻʊ(w)ana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bahuana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karaiwa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701" w:type="dxa"/>
          </w:tcPr>
          <w:p w:rsidR="00730652" w:rsidRPr="003E598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baura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(?), -neemána </w:t>
            </w:r>
            <w:r w:rsidRPr="00420AE1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parente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jalanau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418" w:type="dxa"/>
          </w:tcPr>
          <w:p w:rsidR="00730652" w:rsidRPr="00DB6E2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-kjanukii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parente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DB6E24">
              <w:rPr>
                <w:rFonts w:ascii="Times New Roman" w:hAnsi="Times New Roman" w:cs="Times New Roman"/>
                <w:noProof/>
                <w:sz w:val="16"/>
                <w:szCs w:val="16"/>
              </w:rPr>
              <w:t>jalanau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B6E24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branco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55490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jaary, kara</w:t>
            </w:r>
            <w:r w:rsidRPr="00554909">
              <w:rPr>
                <w:rFonts w:ascii="Times New Roman" w:hAnsi="Times New Roman" w:cs="Times New Roman"/>
                <w:strike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34. pai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-ɨ-ɻɨ, hapa!, ɨçtʊɨ-ɻɨ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-dʊɨ-ɻɨ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-wici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 de 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-haci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 de ♀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(-y)-raka-rö,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kony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!, tirätiri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-ake-kuny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nejery / -njã örü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-ury, apá!,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moana-kadhö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apɨ!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-jawɨ / -üauury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ápa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herə-te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35. mãe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-nɨ-ɻʊ, hɨna!, wamanaricaɨ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-icʊ / akɨbaʔ!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 de 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-(w)icʊɨ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 de ♀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-raka-ro,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kony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öna-kuni!, -atukunjü-ro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-aküe-ru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-nja͂ u-ru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kimitsu! / inãn!,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hüniteno!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-jatʃu / -tʃürukü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âmama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herə-i-to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36. anta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kema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keema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keema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kamâ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mɨle / mɨɻe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37. pássaro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kutira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kudeitále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38. jacaré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hatʊrɨ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atule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atu͂n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aturre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adule, hadulu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39. peixe</w:t>
            </w:r>
          </w:p>
        </w:tc>
        <w:tc>
          <w:tcPr>
            <w:tcW w:w="1984" w:type="dxa"/>
          </w:tcPr>
          <w:p w:rsidR="00730652" w:rsidRPr="00AF72A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kʊɸaɨ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piaba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baikötʃiiki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döku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40. piolho </w:t>
            </w:r>
          </w:p>
        </w:tc>
        <w:tc>
          <w:tcPr>
            <w:tcW w:w="1984" w:type="dxa"/>
          </w:tcPr>
          <w:p w:rsidR="00730652" w:rsidRPr="00AF72A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maʔɨnɨ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kʊtiɸa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bicho-do-pé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41. árvore </w:t>
            </w:r>
          </w:p>
        </w:tc>
        <w:tc>
          <w:tcPr>
            <w:tcW w:w="1984" w:type="dxa"/>
          </w:tcPr>
          <w:p w:rsidR="00730652" w:rsidRPr="00DE036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-mɨna, -çanada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[-mü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adâ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42. sol </w:t>
            </w:r>
          </w:p>
        </w:tc>
        <w:tc>
          <w:tcPr>
            <w:tcW w:w="1984" w:type="dxa"/>
          </w:tcPr>
          <w:p w:rsidR="00730652" w:rsidRPr="005A3DC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hewaha / tɨraɨtsɨ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naɨtarɨ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tʊrʊrʊɨtarɨ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wɨwɨ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relâmpago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kwanaparɨ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</w:t>
            </w:r>
            <w:r w:rsidRPr="005A3DC1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arco-íris</w:t>
            </w:r>
          </w:p>
        </w:tc>
        <w:tc>
          <w:tcPr>
            <w:tcW w:w="1701" w:type="dxa"/>
          </w:tcPr>
          <w:p w:rsidR="00730652" w:rsidRPr="00D71E3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kamuy, ts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amâko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u[-k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huü / jawari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huü /</w:t>
            </w:r>
            <w:r w:rsidRPr="00D71E3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epenuli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penopeno-ri</w:t>
            </w:r>
            <w:r w:rsidRPr="00D71E3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D71E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raio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</w:t>
            </w:r>
            <w:r w:rsidRPr="00D71E3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enaij</w:t>
            </w:r>
            <w:r w:rsidRPr="00D71E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arco-íris</w:t>
            </w:r>
            <w:r w:rsidRPr="00D71E3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730652" w:rsidRPr="00D71E3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amuy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kamoü, kej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neʃrü-ry / metʃɨ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roü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mehlo / menoli</w:t>
            </w:r>
            <w:r w:rsidRPr="00D71E3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D71E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raio</w:t>
            </w:r>
          </w:p>
        </w:tc>
        <w:tc>
          <w:tcPr>
            <w:tcW w:w="1275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kamoê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kalua-ke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</w:p>
        </w:tc>
        <w:tc>
          <w:tcPr>
            <w:tcW w:w="1276" w:type="dxa"/>
          </w:tcPr>
          <w:p w:rsidR="00730652" w:rsidRPr="004B789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hámo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menáku / manaku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lenáku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tarainale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raio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43. lua  </w:t>
            </w:r>
          </w:p>
        </w:tc>
        <w:tc>
          <w:tcPr>
            <w:tcW w:w="1984" w:type="dxa"/>
          </w:tcPr>
          <w:p w:rsidR="00730652" w:rsidRPr="00DE036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ɨɻɨ, hiwitiʔ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Mabʊakarɨ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Vênus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Iwiɲaʊ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Plêiades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Çaidai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Órion (?)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kairy / kaürü, boibâly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Iwinawa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A3DC1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Plêiades</w:t>
            </w:r>
            <w:r w:rsidRPr="005A3DC1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Mauky 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Órion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730652" w:rsidRPr="009125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aizy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kaütʃü, eotʃöba, Ewünau / Koünawa </w:t>
            </w:r>
            <w:r w:rsidRPr="00451955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Plêiades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Mawâky </w:t>
            </w:r>
            <w:r w:rsidRPr="00451955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Ório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n</w:t>
            </w:r>
            <w:r w:rsidRPr="0045195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:rsidR="00730652" w:rsidRPr="008B29A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wekenâ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biballe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hə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44. água </w:t>
            </w:r>
          </w:p>
        </w:tc>
        <w:tc>
          <w:tcPr>
            <w:tcW w:w="1984" w:type="dxa"/>
          </w:tcPr>
          <w:p w:rsidR="00730652" w:rsidRPr="00DD46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-sa / -ha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nɨʊ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-rakʊ </w:t>
            </w:r>
            <w:r w:rsidRPr="00DE0F3B">
              <w:rPr>
                <w:rFonts w:ascii="Times New Roman" w:hAnsi="Times New Roman" w:cs="Times New Roman"/>
                <w:noProof/>
                <w:sz w:val="14"/>
                <w:szCs w:val="14"/>
              </w:rPr>
              <w:t>[&lt;pt]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  <w:tc>
          <w:tcPr>
            <w:tcW w:w="1701" w:type="dxa"/>
          </w:tcPr>
          <w:p w:rsidR="00730652" w:rsidRPr="003E598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kiik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âly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kihali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kaliawa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  <w:tc>
          <w:tcPr>
            <w:tcW w:w="1418" w:type="dxa"/>
          </w:tcPr>
          <w:p w:rsidR="00730652" w:rsidRPr="006A7D9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una, -ia, khihali / n-uau-na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kabitʃa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  <w:tc>
          <w:tcPr>
            <w:tcW w:w="1275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uune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água/rio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koiʃa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lago</w:t>
            </w:r>
          </w:p>
        </w:tc>
        <w:tc>
          <w:tcPr>
            <w:tcW w:w="1276" w:type="dxa"/>
          </w:tcPr>
          <w:p w:rsidR="00730652" w:rsidRPr="0087454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heɻian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semiɻe / symiɻe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mar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45. chuva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unɨa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amana͂n </w:t>
            </w:r>
            <w:r w:rsidRPr="00A00C64">
              <w:rPr>
                <w:rFonts w:ascii="Times New Roman" w:hAnsi="Times New Roman" w:cs="Times New Roman"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&lt;</w:t>
            </w:r>
            <w:r w:rsidRPr="00A00C64">
              <w:rPr>
                <w:rFonts w:ascii="Times New Roman" w:hAnsi="Times New Roman" w:cs="Times New Roman"/>
                <w:sz w:val="14"/>
                <w:szCs w:val="14"/>
              </w:rPr>
              <w:t xml:space="preserve"> nheengatu]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une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46. vento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hanat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jawâly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awɨtü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mawâ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akál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47. floresta </w:t>
            </w:r>
          </w:p>
        </w:tc>
        <w:tc>
          <w:tcPr>
            <w:tcW w:w="1984" w:type="dxa"/>
          </w:tcPr>
          <w:p w:rsidR="00730652" w:rsidRPr="00AD21F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(h)ata-tʊrɨ, hamadɨ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savana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adai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atawa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B11E5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kanuku, amáde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campo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48. casa </w:t>
            </w:r>
          </w:p>
        </w:tc>
        <w:tc>
          <w:tcPr>
            <w:tcW w:w="1984" w:type="dxa"/>
          </w:tcPr>
          <w:p w:rsidR="00730652" w:rsidRPr="00AD21F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-ʔana + ɸani-ci, -an-taɸi </w:t>
            </w:r>
            <w:r w:rsidRPr="00AD21FE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 tapiri</w:t>
            </w:r>
            <w:r w:rsidRPr="00AD21FE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tawa </w:t>
            </w:r>
            <w:r w:rsidRPr="00AD21FE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&lt;n</w:t>
            </w:r>
            <w:r w:rsidRPr="00AD21FE">
              <w:rPr>
                <w:rFonts w:ascii="Times New Roman" w:hAnsi="Times New Roman" w:cs="Times New Roman"/>
                <w:noProof/>
                <w:sz w:val="14"/>
                <w:szCs w:val="14"/>
              </w:rPr>
              <w:t>heengat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</w:t>
            </w:r>
            <w:r w:rsidRPr="00AD21FE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paidi,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-ana / -anu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-âna</w:t>
            </w:r>
          </w:p>
        </w:tc>
        <w:tc>
          <w:tcPr>
            <w:tcW w:w="1275" w:type="dxa"/>
          </w:tcPr>
          <w:p w:rsidR="00730652" w:rsidRPr="005F349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bakué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  <w:tc>
          <w:tcPr>
            <w:tcW w:w="1276" w:type="dxa"/>
          </w:tcPr>
          <w:p w:rsidR="00730652" w:rsidRPr="00EE290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-ana + fayny, púdy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telhado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49. pedra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kö(w)a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köbai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kuibâ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50. areia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kawatü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katɨ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51. terra</w:t>
            </w:r>
          </w:p>
        </w:tc>
        <w:tc>
          <w:tcPr>
            <w:tcW w:w="1984" w:type="dxa"/>
          </w:tcPr>
          <w:p w:rsidR="00730652" w:rsidRPr="00FD0A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kacebe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araʔaji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etée / ete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pôro (?)</w:t>
            </w:r>
            <w:r w:rsidR="004E2F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E2F70" w:rsidRPr="004E2F70">
              <w:rPr>
                <w:rFonts w:ascii="Times New Roman" w:hAnsi="Times New Roman" w:cs="Times New Roman"/>
                <w:sz w:val="12"/>
                <w:szCs w:val="12"/>
              </w:rPr>
              <w:t>[cf. loko]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52. fogo </w:t>
            </w:r>
          </w:p>
        </w:tc>
        <w:tc>
          <w:tcPr>
            <w:tcW w:w="1984" w:type="dxa"/>
          </w:tcPr>
          <w:p w:rsidR="00730652" w:rsidRPr="00414D6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tsats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-tsɨmabɨta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701" w:type="dxa"/>
          </w:tcPr>
          <w:p w:rsidR="00730652" w:rsidRPr="00385D9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kükaty / kuak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aly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kökati-awa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418" w:type="dxa"/>
          </w:tcPr>
          <w:p w:rsidR="00730652" w:rsidRPr="004E4FD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ökariʃai, norimadi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(minha) l</w:t>
            </w:r>
            <w:r w:rsidRPr="004E4FD3">
              <w:rPr>
                <w:rFonts w:ascii="Times New Roman" w:hAnsi="Times New Roman" w:cs="Times New Roman"/>
                <w:i/>
                <w:sz w:val="16"/>
                <w:szCs w:val="16"/>
              </w:rPr>
              <w:t>enha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jiʃê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disy, dika, aukal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53. fumaça</w:t>
            </w:r>
          </w:p>
        </w:tc>
        <w:tc>
          <w:tcPr>
            <w:tcW w:w="1984" w:type="dxa"/>
          </w:tcPr>
          <w:p w:rsidR="00730652" w:rsidRPr="00414D6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-risa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maɻʊna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1701" w:type="dxa"/>
          </w:tcPr>
          <w:p w:rsidR="00730652" w:rsidRPr="001C05F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náu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nuvem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54. cinzas </w:t>
            </w:r>
          </w:p>
        </w:tc>
        <w:tc>
          <w:tcPr>
            <w:tcW w:w="1984" w:type="dxa"/>
          </w:tcPr>
          <w:p w:rsidR="00730652" w:rsidRPr="00414D6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maçida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kʊbate (?), kaciminaɨda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8B29A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baliʃ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55. caminho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waɸʊ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56. montanha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14D68">
              <w:rPr>
                <w:rFonts w:ascii="Times New Roman" w:hAnsi="Times New Roman" w:cs="Times New Roman"/>
                <w:noProof/>
                <w:sz w:val="16"/>
                <w:szCs w:val="16"/>
              </w:rPr>
              <w:t>[= “pedra”]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mapapâna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küuk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inaizy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57. noite </w:t>
            </w:r>
          </w:p>
        </w:tc>
        <w:tc>
          <w:tcPr>
            <w:tcW w:w="1984" w:type="dxa"/>
          </w:tcPr>
          <w:p w:rsidR="00730652" w:rsidRPr="00A729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kicaɸa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cima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escuro</w:t>
            </w:r>
          </w:p>
        </w:tc>
        <w:tc>
          <w:tcPr>
            <w:tcW w:w="1701" w:type="dxa"/>
          </w:tcPr>
          <w:p w:rsidR="00730652" w:rsidRPr="00F148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jetî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], peketa-pa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tardinha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ta͂nmu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mâaballe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juáka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iwaka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58. quente</w:t>
            </w:r>
          </w:p>
        </w:tc>
        <w:tc>
          <w:tcPr>
            <w:tcW w:w="1984" w:type="dxa"/>
          </w:tcPr>
          <w:p w:rsidR="00730652" w:rsidRPr="00A729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ajata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pöda[-köükö]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köramo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arik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59. frio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 w:rsidRPr="002312CE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[-an.]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-betawa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[+</w:t>
            </w:r>
            <w:r w:rsidRPr="002312CE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an.]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diurüla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kiamama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ajualísu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aiwalisu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60. novo </w:t>
            </w:r>
          </w:p>
        </w:tc>
        <w:tc>
          <w:tcPr>
            <w:tcW w:w="1984" w:type="dxa"/>
          </w:tcPr>
          <w:p w:rsidR="00730652" w:rsidRPr="00A729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ɨ]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ɨ-ɻɨ, mamaɻaɨ-ɻɨ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awa-i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au-pete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61. seco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] </w:t>
            </w:r>
            <w:r w:rsidRPr="00365A0F"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>[i.e. não molhado]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62. cheio</w:t>
            </w:r>
          </w:p>
        </w:tc>
        <w:tc>
          <w:tcPr>
            <w:tcW w:w="1984" w:type="dxa"/>
          </w:tcPr>
          <w:p w:rsidR="00730652" w:rsidRPr="00D4494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ɸʊ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</w:t>
            </w:r>
            <w:r w:rsidRPr="00D44944"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 / kadaɨ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-sʊdʊ(w)a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encher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poale-ta, -keeruku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jona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ka-padji, áwa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63. bom </w:t>
            </w:r>
          </w:p>
        </w:tc>
        <w:tc>
          <w:tcPr>
            <w:tcW w:w="1984" w:type="dxa"/>
          </w:tcPr>
          <w:p w:rsidR="00730652" w:rsidRPr="00AB60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)da,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bonito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atsɨɻɨ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mau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sabi / ʃabi 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saoï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="004E2F70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="004E2F70" w:rsidRPr="004E2F70">
              <w:rPr>
                <w:rFonts w:ascii="Times New Roman" w:hAnsi="Times New Roman" w:cs="Times New Roman"/>
                <w:noProof/>
                <w:sz w:val="16"/>
                <w:szCs w:val="16"/>
              </w:rPr>
              <w:t>[cf. loko]</w:t>
            </w:r>
            <w:r w:rsidRPr="004E2F70"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athipa (???)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tʃume[-any]</w:t>
            </w:r>
          </w:p>
        </w:tc>
        <w:tc>
          <w:tcPr>
            <w:tcW w:w="1275" w:type="dxa"/>
          </w:tcPr>
          <w:p w:rsidR="00730652" w:rsidRPr="00CC2E7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landjó, sinada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64. pesado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kimi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65. grande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ɨɻɨ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kanabitsa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caʊɻa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cʊbi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</w:t>
            </w:r>
          </w:p>
        </w:tc>
        <w:tc>
          <w:tcPr>
            <w:tcW w:w="1701" w:type="dxa"/>
          </w:tcPr>
          <w:p w:rsidR="00730652" w:rsidRPr="00B8553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panumâ[-ry], ketü-k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otee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ene-kota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uli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sabak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taja / kiatʃitikö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pequeno</w:t>
            </w:r>
          </w:p>
        </w:tc>
        <w:tc>
          <w:tcPr>
            <w:tcW w:w="1418" w:type="dxa"/>
          </w:tcPr>
          <w:p w:rsidR="00730652" w:rsidRPr="00BF581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mariku, küiku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paapu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profundo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e-ena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teka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pajapâmu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kökoda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pequeno</w:t>
            </w:r>
          </w:p>
        </w:tc>
        <w:tc>
          <w:tcPr>
            <w:tcW w:w="1275" w:type="dxa"/>
          </w:tcPr>
          <w:p w:rsidR="00730652" w:rsidRPr="00CC2E7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re(j)áte / batərre,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mak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ʃyk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tudo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66. molhado</w:t>
            </w:r>
          </w:p>
        </w:tc>
        <w:tc>
          <w:tcPr>
            <w:tcW w:w="1984" w:type="dxa"/>
          </w:tcPr>
          <w:p w:rsidR="00730652" w:rsidRPr="00365A0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[ka]-ha[-da], -pʊrɨ-ta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molhar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67. branco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palyha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 / balöha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putu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köpodo-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torró-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68. preto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cai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caɨ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ci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pükü[-ly] / böükü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pükü-ta, kötö-,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hamuty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9C4AC5">
              <w:rPr>
                <w:rFonts w:ascii="Times New Roman" w:hAnsi="Times New Roman" w:cs="Times New Roman"/>
                <w:sz w:val="16"/>
                <w:szCs w:val="16"/>
              </w:rPr>
              <w:t>tanika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mykú </w:t>
            </w:r>
            <w:r w:rsidRPr="002B328B">
              <w:rPr>
                <w:rFonts w:ascii="Times New Roman" w:hAnsi="Times New Roman" w:cs="Times New Roman"/>
                <w:sz w:val="16"/>
                <w:szCs w:val="16"/>
              </w:rPr>
              <w:t>[&lt;]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69. vermelho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dawa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</w:p>
        </w:tc>
        <w:tc>
          <w:tcPr>
            <w:tcW w:w="1701" w:type="dxa"/>
          </w:tcPr>
          <w:p w:rsidR="00730652" w:rsidRPr="00535A5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 / boo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tawâ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ty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 / dawa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köpule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katʃai-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uruzy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9C4AC5">
              <w:rPr>
                <w:rFonts w:ascii="Times New Roman" w:hAnsi="Times New Roman" w:cs="Times New Roman"/>
                <w:sz w:val="16"/>
                <w:szCs w:val="16"/>
              </w:rPr>
              <w:t>tanika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kötönö-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kük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elere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/ köoi-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oi(ta)tá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ra, rono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70. beber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-rukua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-dokoa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4314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eta-le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71. comer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wɨnɨtsɨ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-cʊcʊ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C4B1C">
              <w:rPr>
                <w:rFonts w:ascii="Times New Roman" w:hAnsi="Times New Roman" w:cs="Times New Roman"/>
                <w:strike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ʊ(w)e-ta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engolir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-iitʃa, wena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-itʃa, -já-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káta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4314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sapa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72. morder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-wadie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-(ö)döa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73. ver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-(h)aɸʊ-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-pata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-bata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74. ouvir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/-kɨm-i-ta/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75. saber</w:t>
            </w:r>
          </w:p>
        </w:tc>
        <w:tc>
          <w:tcPr>
            <w:tcW w:w="1984" w:type="dxa"/>
          </w:tcPr>
          <w:p w:rsidR="00730652" w:rsidRPr="004C40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-(h)aɸʊ-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(h)acia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não sei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-bema-ta / -kɨta-ca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pensar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76. dormir</w:t>
            </w:r>
          </w:p>
        </w:tc>
        <w:tc>
          <w:tcPr>
            <w:tcW w:w="1984" w:type="dxa"/>
          </w:tcPr>
          <w:p w:rsidR="00730652" w:rsidRPr="004C40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-ha, -caʊ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-ɸemʊi-ta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ter sono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maka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-tinaa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demaka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-na-l, domaka-le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77. morrer</w:t>
            </w:r>
          </w:p>
        </w:tc>
        <w:tc>
          <w:tcPr>
            <w:tcW w:w="1984" w:type="dxa"/>
          </w:tcPr>
          <w:p w:rsidR="00730652" w:rsidRPr="00701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-kaɻʊ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wa, maiwanda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morto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-matöka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-maijakata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kama(i), -iáü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78. matar</w:t>
            </w:r>
          </w:p>
        </w:tc>
        <w:tc>
          <w:tcPr>
            <w:tcW w:w="1984" w:type="dxa"/>
          </w:tcPr>
          <w:p w:rsidR="00730652" w:rsidRPr="00701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], -bʊbʊ[-ta]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-nʊ(wa)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flechar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aita-l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79. ir</w:t>
            </w:r>
          </w:p>
        </w:tc>
        <w:tc>
          <w:tcPr>
            <w:tcW w:w="1984" w:type="dxa"/>
          </w:tcPr>
          <w:p w:rsidR="00730652" w:rsidRPr="00701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-kʊ[-(ɸ)a]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-hamara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caminhar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(h)wena!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vamos!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-kata-n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dahale, da-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anaul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80. vir</w:t>
            </w:r>
          </w:p>
        </w:tc>
        <w:tc>
          <w:tcPr>
            <w:tcW w:w="1984" w:type="dxa"/>
          </w:tcPr>
          <w:p w:rsidR="00730652" w:rsidRPr="00701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-karaɸɨ-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na, 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natsy 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aitsit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ʃy / natʃi kaide dihitʃi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 cá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!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-kö, -ke-n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figiá-l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81. dar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-l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82. dizer</w:t>
            </w:r>
          </w:p>
        </w:tc>
        <w:tc>
          <w:tcPr>
            <w:tcW w:w="1984" w:type="dxa"/>
          </w:tcPr>
          <w:p w:rsidR="00730652" w:rsidRPr="00C317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-tɨ-na,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-ca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-daʊ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língua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-wararai-ta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conversar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-kaʊ[-ta]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aconselhar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naɨnɨtsɨ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história</w:t>
            </w:r>
          </w:p>
        </w:tc>
        <w:tc>
          <w:tcPr>
            <w:tcW w:w="1701" w:type="dxa"/>
          </w:tcPr>
          <w:p w:rsidR="00730652" w:rsidRPr="00A153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tini-ka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palavra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83. queimar</w:t>
            </w:r>
          </w:p>
        </w:tc>
        <w:tc>
          <w:tcPr>
            <w:tcW w:w="1984" w:type="dxa"/>
          </w:tcPr>
          <w:p w:rsidR="00730652" w:rsidRPr="00C317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ta, 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-tsara-ha / -ɻaɨ-ta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84. lavar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-kiɸa, -kiɲa-wa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-tsɨkɨ-ta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limpar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-kipa, -kaua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-sakuta (?), -kaua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banhar-se</w:t>
            </w:r>
          </w:p>
        </w:tc>
        <w:tc>
          <w:tcPr>
            <w:tcW w:w="1275" w:type="dxa"/>
          </w:tcPr>
          <w:p w:rsidR="00730652" w:rsidRPr="00CC2E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haeljan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85. cair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-kawɨ-na, -nʊɲa-wa, çata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alkə-le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86. vomitar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-kʊrehe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87. 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soprar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-(w)e-ta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88. ter medo</w:t>
            </w:r>
          </w:p>
        </w:tc>
        <w:tc>
          <w:tcPr>
            <w:tcW w:w="1984" w:type="dxa"/>
          </w:tcPr>
          <w:p w:rsidR="00730652" w:rsidRPr="00C317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-nʊra, -ka-nʊra-ɨca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espantar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CC2E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89. voar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90. nadar</w:t>
            </w:r>
          </w:p>
        </w:tc>
        <w:tc>
          <w:tcPr>
            <w:tcW w:w="1984" w:type="dxa"/>
          </w:tcPr>
          <w:p w:rsidR="00730652" w:rsidRPr="00C317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-(ɸʊ)rʊ-ta / tamʊɻʊ-ta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91. deitado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-wata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wa, -tsabica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d.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na rede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92. sentado</w:t>
            </w:r>
          </w:p>
        </w:tc>
        <w:tc>
          <w:tcPr>
            <w:tcW w:w="1984" w:type="dxa"/>
          </w:tcPr>
          <w:p w:rsidR="00730652" w:rsidRPr="00C317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ciba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-çiba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banco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93. de pé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ɨ[-ma]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94. eu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-kala / nu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nu-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-nu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niwai, nu-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n(V)-</w:t>
            </w: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nui, nu-, nuisu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meu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95. tu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ɸi /ɸɨi/, ɸɨ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+ -ɸi / -ɸa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pɨ, pɨ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-pɨ</w:t>
            </w:r>
          </w:p>
          <w:p w:rsidR="00730652" w:rsidRPr="009E391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9E391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y- </w:t>
            </w:r>
            <w:r w:rsidRPr="009E391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2pl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piwai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pi- / -pi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b(i)-</w:t>
            </w:r>
          </w:p>
        </w:tc>
        <w:tc>
          <w:tcPr>
            <w:tcW w:w="1276" w:type="dxa"/>
          </w:tcPr>
          <w:p w:rsidR="00730652" w:rsidRPr="00185D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pi-, peu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96. nós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wa-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-wi / -wa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wêne, wa-</w:t>
            </w:r>
          </w:p>
          <w:p w:rsidR="00730652" w:rsidRPr="009E391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9E391E">
              <w:rPr>
                <w:rFonts w:ascii="Times New Roman" w:hAnsi="Times New Roman" w:cs="Times New Roman"/>
                <w:noProof/>
                <w:sz w:val="16"/>
                <w:szCs w:val="16"/>
              </w:rPr>
              <w:t>● l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ÿ</w:t>
            </w:r>
            <w:r w:rsidRPr="009E391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- </w:t>
            </w:r>
            <w:r w:rsidRPr="009E391E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3msg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 l</w:t>
            </w:r>
            <w:r w:rsidRPr="009E391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o- </w:t>
            </w:r>
            <w:r w:rsidRPr="009E391E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3fsg</w:t>
            </w:r>
          </w:p>
        </w:tc>
        <w:tc>
          <w:tcPr>
            <w:tcW w:w="1418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woiwoi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wa-</w:t>
            </w:r>
          </w:p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lhu-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3fsg</w:t>
            </w:r>
          </w:p>
        </w:tc>
        <w:tc>
          <w:tcPr>
            <w:tcW w:w="1275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li-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3sg</w:t>
            </w:r>
          </w:p>
        </w:tc>
        <w:tc>
          <w:tcPr>
            <w:tcW w:w="1276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wái</w:t>
            </w:r>
          </w:p>
          <w:p w:rsidR="00730652" w:rsidRPr="00185D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li-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3sg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97. não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ma-, mainda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)e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mée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me͂’e͂ / maykadi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maka(u), ch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oe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98. um</w:t>
            </w:r>
          </w:p>
        </w:tc>
        <w:tc>
          <w:tcPr>
            <w:tcW w:w="1984" w:type="dxa"/>
          </w:tcPr>
          <w:p w:rsidR="00730652" w:rsidRPr="008E76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ʔa-...-r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acarɨ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baúra[-yma],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panîmu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pa-mima / pa- </w:t>
            </w:r>
            <w:r w:rsidRPr="00605D35">
              <w:rPr>
                <w:rFonts w:ascii="Times New Roman" w:hAnsi="Times New Roman" w:cs="Times New Roman"/>
                <w:sz w:val="16"/>
                <w:szCs w:val="16"/>
              </w:rPr>
              <w:t>(Spix)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njoi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05D35">
              <w:rPr>
                <w:rFonts w:ascii="Times New Roman" w:hAnsi="Times New Roman" w:cs="Times New Roman"/>
                <w:sz w:val="16"/>
                <w:szCs w:val="16"/>
              </w:rPr>
              <w:t>(Spix)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ausé(j)re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99. dois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ɨɻ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a-...-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piarukù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1418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ü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thairama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dekuráma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100. três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piat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uky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paulo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730652" w:rsidRPr="00C3203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tükahuy,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tükinithaini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zakóa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5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</w:tcPr>
          <w:p w:rsidR="00730652" w:rsidRPr="00BD0E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ukeduke, araiʃia-duke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querer</w:t>
            </w:r>
          </w:p>
        </w:tc>
        <w:tc>
          <w:tcPr>
            <w:tcW w:w="1984" w:type="dxa"/>
          </w:tcPr>
          <w:p w:rsidR="00730652" w:rsidRPr="005777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kinici, kʊnaici, -miɲa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desiderativo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panan, nu-meta-ri nu-itʃe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quero fumar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-paine, böbohata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quero fumar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fazer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-tʊma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-tuma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Pr="00EA374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 w:rsidRPr="00EA3746"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ADVÉRBIOS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haçidɨɸa / haratsɨ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hamihiɲi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waidaɨ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nahimaɨ / nihima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agora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kʊɸɨnatsɨ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acʊmɨ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kaitʃöükü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putuömani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kaitʃe / kaikut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narukule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narukumö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tʃumena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kotʃökaina / niapinai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metʃeki / netseki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daukani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ontem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</w:tcPr>
          <w:p w:rsidR="00730652" w:rsidRPr="00EA374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ipajal jupadate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makaiɲa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makaiɲa-jane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GRAMÁTICA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ɲa-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onde?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ka-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positivo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-tsɨ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independentizador</w:t>
            </w:r>
          </w:p>
          <w:p w:rsidR="00730652" w:rsidRPr="003A19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-ɸɨna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alativo</w:t>
            </w:r>
          </w:p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-hana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ablativo</w:t>
            </w:r>
          </w:p>
        </w:tc>
        <w:tc>
          <w:tcPr>
            <w:tcW w:w="1701" w:type="dxa"/>
          </w:tcPr>
          <w:p w:rsidR="00730652" w:rsidRPr="003A19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pari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onde?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ka-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positivo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ö-...-ti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indep.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-ni/-ri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progressivo</w:t>
            </w:r>
          </w:p>
          <w:p w:rsidR="00730652" w:rsidRPr="003A19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-itʃy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alativo</w:t>
            </w:r>
          </w:p>
          <w:p w:rsidR="00730652" w:rsidRPr="00FA347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ablativo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730652" w:rsidRPr="0013039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0392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baho </w:t>
            </w:r>
            <w:r w:rsidRPr="00130392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onde?</w:t>
            </w:r>
          </w:p>
          <w:p w:rsidR="00730652" w:rsidRPr="0013039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0392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ka- </w:t>
            </w:r>
            <w:r w:rsidRPr="00130392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positivo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0392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● -n </w:t>
            </w:r>
            <w:r w:rsidRPr="00130392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progres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sivo</w:t>
            </w:r>
          </w:p>
        </w:tc>
        <w:tc>
          <w:tcPr>
            <w:tcW w:w="127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730652" w:rsidRPr="0091295A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A8121B" w:rsidRDefault="00730652" w:rsidP="001C3DF9">
      <w:pPr>
        <w:tabs>
          <w:tab w:val="left" w:pos="38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44105">
        <w:rPr>
          <w:rFonts w:ascii="Times New Roman" w:hAnsi="Times New Roman" w:cs="Times New Roman"/>
          <w:b/>
          <w:noProof/>
          <w:sz w:val="24"/>
          <w:szCs w:val="24"/>
          <w:u w:val="single"/>
          <w:vertAlign w:val="superscript"/>
        </w:rPr>
        <w:t>†</w:t>
      </w:r>
      <w:r w:rsidRPr="00044105">
        <w:rPr>
          <w:rFonts w:ascii="Times New Roman" w:hAnsi="Times New Roman" w:cs="Times New Roman"/>
          <w:b/>
          <w:noProof/>
          <w:sz w:val="24"/>
          <w:szCs w:val="24"/>
          <w:u w:val="single"/>
        </w:rPr>
        <w:t>MAWAYANA</w:t>
      </w:r>
      <w:r w:rsidRPr="00A8121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A8121B">
        <w:rPr>
          <w:rFonts w:ascii="Times New Roman" w:hAnsi="Times New Roman" w:cs="Times New Roman"/>
          <w:noProof/>
          <w:sz w:val="24"/>
          <w:szCs w:val="24"/>
        </w:rPr>
        <w:t>(notas pessoais</w:t>
      </w:r>
      <w:r w:rsidRPr="00A8121B">
        <w:rPr>
          <w:rFonts w:ascii="Times New Roman" w:hAnsi="Times New Roman" w:cs="Times New Roman"/>
          <w:noProof/>
        </w:rPr>
        <w:t>, [F] Farabee</w:t>
      </w:r>
      <w:r>
        <w:rPr>
          <w:rFonts w:ascii="Times New Roman" w:hAnsi="Times New Roman" w:cs="Times New Roman"/>
          <w:noProof/>
        </w:rPr>
        <w:t>, 1918</w:t>
      </w:r>
      <w:r w:rsidRPr="00A8121B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730652" w:rsidRPr="00A8121B" w:rsidRDefault="00730652" w:rsidP="001C3DF9">
      <w:pPr>
        <w:tabs>
          <w:tab w:val="left" w:pos="3880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04410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●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sa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animal de criação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waata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mucura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amaasi </w:t>
      </w:r>
      <w:r w:rsidRPr="00044105">
        <w:rPr>
          <w:rFonts w:ascii="Times New Roman" w:hAnsi="Times New Roman" w:cs="Times New Roman"/>
          <w:noProof/>
          <w:sz w:val="16"/>
          <w:szCs w:val="16"/>
        </w:rPr>
        <w:t>[&lt; karib]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tamanduá-bandeira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wati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tamanduá-colete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kapaija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tatu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ʃaba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paca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tukur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cutia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adule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cutiuaia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kudi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anta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bita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queixada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bak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ra </w:t>
      </w:r>
      <w:r w:rsidRPr="00044105">
        <w:rPr>
          <w:rFonts w:ascii="Times New Roman" w:hAnsi="Times New Roman" w:cs="Times New Roman"/>
          <w:noProof/>
          <w:sz w:val="16"/>
          <w:szCs w:val="16"/>
        </w:rPr>
        <w:t>[&lt; karib]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caititu,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kusara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veado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tsarau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lontra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jimada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onça, cão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otʃ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macaco-prego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uwawa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caiarara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t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guariba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rumi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coatá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wisada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cuxiú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  <w:noProof/>
          <w:sz w:val="16"/>
          <w:szCs w:val="16"/>
        </w:rPr>
      </w:pPr>
    </w:p>
    <w:p w:rsidR="00730652" w:rsidRPr="0004410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●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kutʃ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ʂa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ave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awiisi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mutum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maatʃ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jacu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kujusi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cujubim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araru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arara amarela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waru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papagaio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namiti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jacamim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takwe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tucano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4410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●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uwi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cobra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uwi-ja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sucuriju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atʃur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jacaré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kodokodor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rã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kuwɨ / nihʃə / -w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n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peix</w:t>
      </w:r>
      <w:r w:rsidRPr="00044105">
        <w:rPr>
          <w:rFonts w:ascii="Times New Roman" w:hAnsi="Times New Roman" w:cs="Times New Roman"/>
          <w:noProof/>
          <w:sz w:val="24"/>
          <w:szCs w:val="24"/>
        </w:rPr>
        <w:t>e,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kur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ʂi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surubim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atimara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trairão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katumi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poraquê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nni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piolho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araru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verme, minhoca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4410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  <w:noProof/>
          <w:sz w:val="24"/>
          <w:szCs w:val="24"/>
        </w:rPr>
      </w:pP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●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ʂ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bacaba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j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w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buriti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kwanamar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patauá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kasai’i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batata-doce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kawalie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cabaça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lisu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cará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kas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mandioca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kana-kad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maniva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dara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capim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mariki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milho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mia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castanha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tuma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tabaco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04410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●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tʃe͂dje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arco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ke͂ɲe͂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flecha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kanawa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canoa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ju͂wi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corda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mare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faca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juride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machado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kasoru / mama </w:t>
      </w:r>
      <w:r w:rsidRPr="00044105">
        <w:rPr>
          <w:rFonts w:ascii="Times New Roman" w:hAnsi="Times New Roman" w:cs="Times New Roman"/>
          <w:noProof/>
          <w:sz w:val="24"/>
          <w:szCs w:val="24"/>
        </w:rPr>
        <w:t>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miçanga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batʃ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kar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ki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panela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beiwe / kwitiɲa (?) 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>rede de dormir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d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>w</w:t>
      </w:r>
      <w:r w:rsidRPr="00044105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sal</w:t>
      </w:r>
      <w:r w:rsidRPr="00044105">
        <w:rPr>
          <w:rFonts w:ascii="Times New Roman" w:hAnsi="Times New Roman" w:cs="Times New Roman"/>
          <w:noProof/>
          <w:sz w:val="24"/>
          <w:szCs w:val="24"/>
        </w:rPr>
        <w:t>,</w:t>
      </w:r>
      <w:r w:rsidRPr="00044105">
        <w:rPr>
          <w:rFonts w:ascii="Times New Roman" w:hAnsi="Times New Roman" w:cs="Times New Roman"/>
          <w:b/>
          <w:noProof/>
          <w:sz w:val="24"/>
          <w:szCs w:val="24"/>
        </w:rPr>
        <w:t xml:space="preserve"> katciparo</w:t>
      </w:r>
      <w:r w:rsidRPr="00044105">
        <w:rPr>
          <w:rFonts w:ascii="Times New Roman" w:hAnsi="Times New Roman" w:cs="Times New Roman"/>
          <w:noProof/>
          <w:sz w:val="24"/>
          <w:szCs w:val="24"/>
        </w:rPr>
        <w:t xml:space="preserve"> [F]</w:t>
      </w:r>
      <w:r w:rsidRPr="00044105">
        <w:rPr>
          <w:rFonts w:ascii="Times New Roman" w:hAnsi="Times New Roman" w:cs="Times New Roman"/>
          <w:i/>
          <w:noProof/>
          <w:sz w:val="24"/>
          <w:szCs w:val="24"/>
        </w:rPr>
        <w:t xml:space="preserve"> terçado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0EEC" w:rsidRDefault="00270EEC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0EEC" w:rsidRDefault="00270EEC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0EEC" w:rsidRPr="00E772BB" w:rsidRDefault="00270EEC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†PARAW</w:t>
      </w:r>
      <w:r w:rsidRPr="00CA5D45">
        <w:rPr>
          <w:rFonts w:ascii="Times New Roman" w:hAnsi="Times New Roman" w:cs="Times New Roman"/>
          <w:b/>
          <w:sz w:val="24"/>
          <w:szCs w:val="24"/>
          <w:u w:val="single"/>
        </w:rPr>
        <w:t>ANA</w:t>
      </w:r>
      <w:r>
        <w:rPr>
          <w:rFonts w:ascii="Times New Roman" w:hAnsi="Times New Roman" w:cs="Times New Roman"/>
          <w:b/>
          <w:sz w:val="24"/>
          <w:szCs w:val="24"/>
        </w:rPr>
        <w:t xml:space="preserve"> (Natterer, Rio Branco, 1832)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Viviam do rio </w:t>
      </w:r>
      <w:r w:rsidRPr="00022584">
        <w:rPr>
          <w:rFonts w:ascii="Times New Roman" w:hAnsi="Times New Roman" w:cs="Times New Roman"/>
          <w:i/>
          <w:sz w:val="24"/>
          <w:szCs w:val="24"/>
        </w:rPr>
        <w:t>Wanawaua</w:t>
      </w:r>
      <w:r>
        <w:rPr>
          <w:rFonts w:ascii="Times New Roman" w:hAnsi="Times New Roman" w:cs="Times New Roman"/>
          <w:sz w:val="24"/>
          <w:szCs w:val="24"/>
        </w:rPr>
        <w:t xml:space="preserve"> (Anauá). Notações de Natterer:</w:t>
      </w:r>
    </w:p>
    <w:p w:rsidR="00730652" w:rsidRPr="00E918D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18D9">
        <w:rPr>
          <w:rFonts w:ascii="Times New Roman" w:hAnsi="Times New Roman" w:cs="Times New Roman"/>
          <w:sz w:val="24"/>
          <w:szCs w:val="24"/>
        </w:rPr>
        <w:t xml:space="preserve">[ɾ] é </w:t>
      </w:r>
      <w:r>
        <w:rPr>
          <w:rFonts w:ascii="Times New Roman" w:hAnsi="Times New Roman" w:cs="Times New Roman"/>
          <w:sz w:val="24"/>
          <w:szCs w:val="24"/>
        </w:rPr>
        <w:t xml:space="preserve">bem </w:t>
      </w:r>
      <w:r w:rsidRPr="00E918D9">
        <w:rPr>
          <w:rFonts w:ascii="Times New Roman" w:hAnsi="Times New Roman" w:cs="Times New Roman"/>
          <w:sz w:val="24"/>
          <w:szCs w:val="24"/>
        </w:rPr>
        <w:t xml:space="preserve">notado </w:t>
      </w:r>
      <w:r w:rsidRPr="00E918D9">
        <w:rPr>
          <w:rFonts w:ascii="Times New Roman" w:hAnsi="Times New Roman" w:cs="Times New Roman"/>
          <w:b/>
          <w:sz w:val="24"/>
          <w:szCs w:val="24"/>
        </w:rPr>
        <w:t>l</w:t>
      </w:r>
      <w:r w:rsidRPr="00E918D9">
        <w:rPr>
          <w:rFonts w:ascii="Times New Roman" w:hAnsi="Times New Roman" w:cs="Times New Roman"/>
          <w:sz w:val="24"/>
          <w:szCs w:val="24"/>
        </w:rPr>
        <w:t xml:space="preserve">, e [ɻ] é </w:t>
      </w:r>
      <w:r>
        <w:rPr>
          <w:rFonts w:ascii="Times New Roman" w:hAnsi="Times New Roman" w:cs="Times New Roman"/>
          <w:sz w:val="24"/>
          <w:szCs w:val="24"/>
        </w:rPr>
        <w:t xml:space="preserve">bem </w:t>
      </w:r>
      <w:r w:rsidRPr="00E918D9">
        <w:rPr>
          <w:rFonts w:ascii="Times New Roman" w:hAnsi="Times New Roman" w:cs="Times New Roman"/>
          <w:sz w:val="24"/>
          <w:szCs w:val="24"/>
        </w:rPr>
        <w:t xml:space="preserve">notado </w:t>
      </w:r>
      <w:r w:rsidRPr="00E918D9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(raramente</w:t>
      </w:r>
      <w:r w:rsidRPr="00E918D9">
        <w:rPr>
          <w:rFonts w:ascii="Times New Roman" w:hAnsi="Times New Roman" w:cs="Times New Roman"/>
          <w:sz w:val="24"/>
          <w:szCs w:val="24"/>
        </w:rPr>
        <w:t xml:space="preserve"> </w:t>
      </w:r>
      <w:r w:rsidRPr="00E918D9">
        <w:rPr>
          <w:rFonts w:ascii="Times New Roman" w:hAnsi="Times New Roman" w:cs="Times New Roman"/>
          <w:b/>
          <w:sz w:val="24"/>
          <w:szCs w:val="24"/>
        </w:rPr>
        <w:t>rr</w:t>
      </w:r>
      <w:r>
        <w:rPr>
          <w:rFonts w:ascii="Times New Roman" w:hAnsi="Times New Roman" w:cs="Times New Roman"/>
          <w:sz w:val="24"/>
          <w:szCs w:val="24"/>
        </w:rPr>
        <w:t xml:space="preserve">), e talvez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B613A3">
        <w:rPr>
          <w:rFonts w:ascii="Times New Roman" w:hAnsi="Times New Roman" w:cs="Times New Roman"/>
          <w:b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em parahoana, e </w:t>
      </w:r>
      <w:r>
        <w:rPr>
          <w:rFonts w:ascii="Times New Roman" w:hAnsi="Times New Roman" w:cs="Times New Roman"/>
          <w:b/>
          <w:sz w:val="24"/>
          <w:szCs w:val="24"/>
        </w:rPr>
        <w:t>ts</w:t>
      </w:r>
      <w:r w:rsidRPr="00B613A3">
        <w:rPr>
          <w:rFonts w:ascii="Times New Roman" w:hAnsi="Times New Roman" w:cs="Times New Roman"/>
          <w:b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em aroaqui.</w:t>
      </w:r>
      <w:r w:rsidRPr="00E91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652" w:rsidRPr="00E918D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18D9">
        <w:rPr>
          <w:rFonts w:ascii="Times New Roman" w:hAnsi="Times New Roman" w:cs="Times New Roman"/>
          <w:sz w:val="24"/>
          <w:szCs w:val="24"/>
        </w:rPr>
        <w:t>[ɨ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E918D9">
        <w:rPr>
          <w:rFonts w:ascii="Times New Roman" w:hAnsi="Times New Roman" w:cs="Times New Roman"/>
          <w:sz w:val="24"/>
          <w:szCs w:val="24"/>
        </w:rPr>
        <w:t xml:space="preserve">é notado </w:t>
      </w:r>
      <w:r w:rsidRPr="00E918D9">
        <w:rPr>
          <w:rFonts w:ascii="Times New Roman" w:hAnsi="Times New Roman" w:cs="Times New Roman"/>
          <w:b/>
          <w:sz w:val="24"/>
          <w:szCs w:val="24"/>
        </w:rPr>
        <w:t>ö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E918D9">
        <w:rPr>
          <w:rFonts w:ascii="Times New Roman" w:hAnsi="Times New Roman" w:cs="Times New Roman"/>
          <w:b/>
          <w:sz w:val="24"/>
          <w:szCs w:val="24"/>
        </w:rPr>
        <w:t xml:space="preserve"> öu</w:t>
      </w:r>
      <w:r>
        <w:rPr>
          <w:rFonts w:ascii="Times New Roman" w:hAnsi="Times New Roman" w:cs="Times New Roman"/>
          <w:sz w:val="24"/>
          <w:szCs w:val="24"/>
        </w:rPr>
        <w:t xml:space="preserve"> ou </w:t>
      </w:r>
      <w:r w:rsidRPr="00B613A3">
        <w:rPr>
          <w:rFonts w:ascii="Times New Roman" w:hAnsi="Times New Roman" w:cs="Times New Roman"/>
          <w:b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18D9">
        <w:rPr>
          <w:rFonts w:ascii="Times New Roman" w:hAnsi="Times New Roman" w:cs="Times New Roman"/>
          <w:sz w:val="24"/>
          <w:szCs w:val="24"/>
        </w:rPr>
        <w:t xml:space="preserve">[t] é </w:t>
      </w:r>
      <w:r>
        <w:rPr>
          <w:rFonts w:ascii="Times New Roman" w:hAnsi="Times New Roman" w:cs="Times New Roman"/>
          <w:sz w:val="24"/>
          <w:szCs w:val="24"/>
        </w:rPr>
        <w:t xml:space="preserve">frequentemente </w:t>
      </w:r>
      <w:r w:rsidRPr="00E918D9">
        <w:rPr>
          <w:rFonts w:ascii="Times New Roman" w:hAnsi="Times New Roman" w:cs="Times New Roman"/>
          <w:sz w:val="24"/>
          <w:szCs w:val="24"/>
        </w:rPr>
        <w:t xml:space="preserve">notado </w:t>
      </w:r>
      <w:r w:rsidRPr="00E918D9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em começo de palavras, mas </w:t>
      </w:r>
      <w:r>
        <w:rPr>
          <w:rFonts w:ascii="Times New Roman" w:hAnsi="Times New Roman" w:cs="Times New Roman"/>
          <w:b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entre vogais. 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Às vezes (raramente), [d]</w:t>
      </w:r>
      <w:r w:rsidRPr="00E918D9">
        <w:rPr>
          <w:rFonts w:ascii="Times New Roman" w:hAnsi="Times New Roman" w:cs="Times New Roman"/>
          <w:sz w:val="24"/>
          <w:szCs w:val="24"/>
        </w:rPr>
        <w:t xml:space="preserve"> é notado </w:t>
      </w:r>
      <w:r>
        <w:rPr>
          <w:rFonts w:ascii="Times New Roman" w:hAnsi="Times New Roman" w:cs="Times New Roman"/>
          <w:b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 xml:space="preserve">ou </w:t>
      </w:r>
      <w:r w:rsidRPr="00E918D9">
        <w:rPr>
          <w:rFonts w:ascii="Times New Roman" w:hAnsi="Times New Roman" w:cs="Times New Roman"/>
          <w:b/>
          <w:sz w:val="24"/>
          <w:szCs w:val="24"/>
        </w:rPr>
        <w:t>d</w:t>
      </w:r>
      <w:r w:rsidRPr="00E918D9">
        <w:rPr>
          <w:rFonts w:ascii="Times New Roman" w:hAnsi="Times New Roman" w:cs="Times New Roman"/>
          <w:sz w:val="24"/>
          <w:szCs w:val="24"/>
        </w:rPr>
        <w:t>.</w:t>
      </w:r>
    </w:p>
    <w:p w:rsidR="00730652" w:rsidRPr="00E918D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Às vezes, há erros devido a problemas de comunicação. Por exemplo, em wapixana, Natterer escreve </w:t>
      </w:r>
      <w:r w:rsidRPr="006E7620">
        <w:rPr>
          <w:rFonts w:ascii="Times New Roman" w:hAnsi="Times New Roman" w:cs="Times New Roman"/>
          <w:i/>
          <w:sz w:val="24"/>
          <w:szCs w:val="24"/>
        </w:rPr>
        <w:t>urana</w:t>
      </w:r>
      <w:r>
        <w:rPr>
          <w:rFonts w:ascii="Times New Roman" w:hAnsi="Times New Roman" w:cs="Times New Roman"/>
          <w:sz w:val="24"/>
          <w:szCs w:val="24"/>
        </w:rPr>
        <w:t xml:space="preserve"> “vaca” (não é “vaca”, mas “paca”). 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 xml:space="preserve">malula </w:t>
      </w:r>
      <w:r>
        <w:rPr>
          <w:rFonts w:ascii="Times New Roman" w:hAnsi="Times New Roman" w:cs="Times New Roman"/>
          <w:i/>
          <w:sz w:val="24"/>
          <w:szCs w:val="24"/>
        </w:rPr>
        <w:t>tatu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watʃahi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utsab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pakö͂na </w:t>
      </w:r>
      <w:r>
        <w:rPr>
          <w:rFonts w:ascii="Times New Roman" w:hAnsi="Times New Roman" w:cs="Times New Roman"/>
          <w:i/>
          <w:sz w:val="24"/>
          <w:szCs w:val="24"/>
        </w:rPr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booʃu + malayu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ɨtʃawɨ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boʃo-dʒi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</w:t>
      </w:r>
      <w:r w:rsidRPr="00880CEA">
        <w:rPr>
          <w:rFonts w:ascii="Times New Roman" w:hAnsi="Times New Roman" w:cs="Times New Roman"/>
          <w:b/>
          <w:sz w:val="16"/>
          <w:szCs w:val="16"/>
        </w:rPr>
        <w:t>boʃo</w:t>
      </w:r>
      <w:r>
        <w:rPr>
          <w:rFonts w:ascii="Times New Roman" w:hAnsi="Times New Roman" w:cs="Times New Roman"/>
          <w:sz w:val="16"/>
          <w:szCs w:val="16"/>
        </w:rPr>
        <w:t xml:space="preserve"> “veado”] </w:t>
      </w:r>
      <w:r>
        <w:rPr>
          <w:rFonts w:ascii="Times New Roman" w:hAnsi="Times New Roman" w:cs="Times New Roman"/>
          <w:i/>
          <w:sz w:val="24"/>
          <w:szCs w:val="24"/>
        </w:rPr>
        <w:t>onça-parda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kako-tʃi / keku-tʃi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karib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amana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ʃaböna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peixe-boi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uluma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udukua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hawiti + witʃo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kalaka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kumu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iniana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urubu-rei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kukui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gavião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anna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kaʃaun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walu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mami </w:t>
      </w:r>
      <w:r>
        <w:rPr>
          <w:rFonts w:ascii="Times New Roman" w:hAnsi="Times New Roman" w:cs="Times New Roman"/>
          <w:i/>
          <w:sz w:val="24"/>
          <w:szCs w:val="24"/>
        </w:rPr>
        <w:t>inambu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könandu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un͂ü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miʃa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kamúü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piraíba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ko͂nörʃü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surubim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0C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bahuana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arraia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mahöʃi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bacaba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manaka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açaí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kaʃ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patöüia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patilla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melancia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tʃöʃu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bahuana, atorai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dʒan / tʃan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wakana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maweti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iwatʃi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huödi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curare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koʃuhata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paricá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balulu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apukaba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feijão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tʃamé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paipa </w:t>
      </w:r>
      <w:r w:rsidRPr="002D7928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2D7928">
        <w:rPr>
          <w:rFonts w:ascii="Times New Roman" w:hAnsi="Times New Roman" w:cs="Times New Roman"/>
          <w:sz w:val="16"/>
          <w:szCs w:val="16"/>
        </w:rPr>
        <w:t xml:space="preserve">] </w:t>
      </w:r>
      <w:r>
        <w:rPr>
          <w:rFonts w:ascii="Times New Roman" w:hAnsi="Times New Roman" w:cs="Times New Roman"/>
          <w:i/>
          <w:sz w:val="24"/>
          <w:szCs w:val="24"/>
        </w:rPr>
        <w:t>cachimbo</w:t>
      </w:r>
    </w:p>
    <w:p w:rsidR="00730652" w:rsidRPr="0091295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kulapana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tʃaköü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bahoana + takomiki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bruxo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kowidi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buzina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kanawa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tʃoopi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= Atorai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pirooto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chumbo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tʃötee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Mawali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mokawa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espingarda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-toba + balu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no(-)katʃedi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panacu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kulupara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pólvora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kantamatʃa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iwatu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camuti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 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no(-)nük</w:t>
      </w:r>
      <w:r w:rsidRPr="006429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katʃupala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terçado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kobina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D45">
        <w:rPr>
          <w:rFonts w:ascii="Times New Roman" w:hAnsi="Times New Roman" w:cs="Times New Roman"/>
          <w:b/>
          <w:sz w:val="24"/>
          <w:szCs w:val="24"/>
          <w:u w:val="single"/>
        </w:rPr>
        <w:t>†AROAQUI</w:t>
      </w:r>
      <w:r>
        <w:rPr>
          <w:rFonts w:ascii="Times New Roman" w:hAnsi="Times New Roman" w:cs="Times New Roman"/>
          <w:b/>
          <w:sz w:val="24"/>
          <w:szCs w:val="24"/>
        </w:rPr>
        <w:t xml:space="preserve"> (Natterer, Airão</w:t>
      </w:r>
      <w:r w:rsidR="00E83F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F8F" w:rsidRPr="00E83F8F">
        <w:rPr>
          <w:rFonts w:ascii="Times New Roman" w:hAnsi="Times New Roman" w:cs="Times New Roman"/>
          <w:b/>
          <w:sz w:val="20"/>
          <w:szCs w:val="20"/>
        </w:rPr>
        <w:t>[baixo rio Negro]</w:t>
      </w:r>
      <w:r>
        <w:rPr>
          <w:rFonts w:ascii="Times New Roman" w:hAnsi="Times New Roman" w:cs="Times New Roman"/>
          <w:b/>
          <w:sz w:val="24"/>
          <w:szCs w:val="24"/>
        </w:rPr>
        <w:t>, 1832)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t>Viviam no rio Coschiraa e/ou Colhera (</w:t>
      </w:r>
      <w:r w:rsidR="00237005">
        <w:rPr>
          <w:rFonts w:ascii="Times New Roman" w:hAnsi="Times New Roman" w:cs="Times New Roman"/>
          <w:sz w:val="24"/>
          <w:szCs w:val="24"/>
        </w:rPr>
        <w:t xml:space="preserve">rio </w:t>
      </w:r>
      <w:r>
        <w:rPr>
          <w:rFonts w:ascii="Times New Roman" w:hAnsi="Times New Roman" w:cs="Times New Roman"/>
          <w:sz w:val="24"/>
          <w:szCs w:val="24"/>
        </w:rPr>
        <w:t>Cuieira?).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aʃana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 grande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kabau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 pequeno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waʃapi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uʃab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biiʃa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itanamale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witʃalaule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 w:rsidRPr="008863DD">
        <w:rPr>
          <w:rFonts w:ascii="Times New Roman" w:hAnsi="Times New Roman" w:cs="Times New Roman"/>
          <w:b/>
          <w:sz w:val="16"/>
          <w:szCs w:val="16"/>
        </w:rPr>
        <w:t>wit</w:t>
      </w:r>
      <w:r>
        <w:rPr>
          <w:rFonts w:ascii="Times New Roman" w:hAnsi="Times New Roman" w:cs="Times New Roman"/>
          <w:b/>
          <w:sz w:val="16"/>
          <w:szCs w:val="16"/>
        </w:rPr>
        <w:t>ʃ</w:t>
      </w:r>
      <w:r w:rsidRPr="008863DD">
        <w:rPr>
          <w:rFonts w:ascii="Times New Roman" w:hAnsi="Times New Roman" w:cs="Times New Roman"/>
          <w:b/>
          <w:sz w:val="16"/>
          <w:szCs w:val="16"/>
        </w:rPr>
        <w:t>a</w:t>
      </w:r>
      <w:r>
        <w:rPr>
          <w:rFonts w:ascii="Times New Roman" w:hAnsi="Times New Roman" w:cs="Times New Roman"/>
          <w:b/>
          <w:sz w:val="16"/>
          <w:szCs w:val="16"/>
        </w:rPr>
        <w:t>ule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>vermelho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onça-parda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juba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hab</w:t>
      </w:r>
      <w:r w:rsidRPr="009017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peixe-boi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uluma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jakokoa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pawi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paikula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kaliba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huaru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kolüma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jacamim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inambu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tule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khooli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cabeçudo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wöni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polauiwa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piraíba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dumma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pirarara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kulötʃi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surubim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0F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metauü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pirarucu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DD6A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kanöti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kabünakadi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tʃüi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haiwei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kabatʃai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kawitʃi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a(u)waʃi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0060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baʃada / pɨtuma(t)ʃe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nheengatu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ob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duwai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no(-)b</w:t>
      </w:r>
      <w:r w:rsidRPr="000060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khoipeda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borduna (?)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jadama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bruxo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no(-)pole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buzina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kanoa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jalakö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maiʃé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Kawale + Menétʃu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 + Nossa Senhora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tauwai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janawi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oaʃanai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camuti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†MANAO</w:t>
      </w:r>
      <w:r>
        <w:rPr>
          <w:rFonts w:ascii="Times New Roman" w:hAnsi="Times New Roman" w:cs="Times New Roman"/>
          <w:b/>
          <w:sz w:val="24"/>
          <w:szCs w:val="24"/>
        </w:rPr>
        <w:t xml:space="preserve"> (Barcelos, 1831)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uwajali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mucura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juni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tamanduá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awü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preguiça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iweti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 grande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gaa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ba(i)jua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cutia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adili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cutiuaia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meeri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esquilo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körü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keema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abiádʒi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majuli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kaabi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quati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72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inewi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lontra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hakurana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idi / üdi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okukule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zogue-zogue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221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uawa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macaco-prego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witʃa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cuxiu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pirö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morcego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hunari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jab</w:t>
      </w:r>
      <w:r w:rsidRPr="00EB4B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peixe-boi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uwai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wanana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marreca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ulúju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e’i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juruti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awátuköri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atʃiri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urumutum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kalaka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w(u)au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kukui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gavião-real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umadua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kajalu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weu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dolitʃami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jacamim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inambu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tule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ikúli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méta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(u)wa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cabeçudo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talikaja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tracajá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baikötʃiiki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(u)waitʃawana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piraíba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duma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pirarara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kulöri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surubim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mejauü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pirarucu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erekury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mutuca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jamalu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jölölu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cabaça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melancia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hipadu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ödüru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kanikati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khönökhünödü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farinha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abutu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237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kaiwati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kalauü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awati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banala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athata</w:t>
      </w:r>
      <w:r w:rsidRPr="00F754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feijão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töwe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guaraná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-itʃakörü</w:t>
      </w:r>
      <w:r w:rsidRPr="002D792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cachimbo (fumar?)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B125D4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kulapa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palátakö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apa(i)liátiri / maly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bruxo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buzina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iitʃa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kolua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kamanja / kamainha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+ saráwa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Wemekeer / Mawary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eethi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humeeki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-olawa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camuti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dága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-khira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julua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julua </w:t>
      </w:r>
      <w:r w:rsidRPr="00B125D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kö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dardo de 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†CARIAÍ</w:t>
      </w:r>
      <w:r>
        <w:rPr>
          <w:rFonts w:ascii="Times New Roman" w:hAnsi="Times New Roman" w:cs="Times New Roman"/>
          <w:b/>
          <w:sz w:val="24"/>
          <w:szCs w:val="24"/>
        </w:rPr>
        <w:t xml:space="preserve"> (Carvoeiro, 1831)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Feito por Natterer com um índio do rio Pamonönü (Pauini?), afluente do Onenü (rio Unini).</w:t>
      </w:r>
    </w:p>
    <w:p w:rsidR="00730652" w:rsidRPr="00193E8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45251F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ithetö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tatuaçu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keema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alua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abitʃa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matʃu͂n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tʃaun 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tʃaun kada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amana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daböüna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peixe-boi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oluma͂n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wanana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marreca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oloju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awatuköri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itʃiri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dawükala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orobu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waru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urubu-branco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kukui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gavião-real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adu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karaun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weú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tʃa͂nm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jacamim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mami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inambu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tu͂n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kooli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kooti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dalua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tracajá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döku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uwaitʃawana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piraíba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iuma͂n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pirarara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könöd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surubim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25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wekoli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pirarucu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kaitʃu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jamalu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melancia (cabaça)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hipadu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ödötʃu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itʃanai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tʃebé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oi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farinha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ewikodi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katʃina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üwanati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i͂np</w:t>
      </w:r>
      <w:r w:rsidRPr="0064280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curare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itʃetʃi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dewé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guaraná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poötoüwau </w:t>
      </w:r>
      <w:r w:rsidRPr="002D7928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2D7928">
        <w:rPr>
          <w:rFonts w:ascii="Times New Roman" w:hAnsi="Times New Roman" w:cs="Times New Roman"/>
          <w:sz w:val="16"/>
          <w:szCs w:val="16"/>
        </w:rPr>
        <w:t xml:space="preserve">] </w:t>
      </w:r>
      <w:r>
        <w:rPr>
          <w:rFonts w:ascii="Times New Roman" w:hAnsi="Times New Roman" w:cs="Times New Roman"/>
          <w:i/>
          <w:sz w:val="24"/>
          <w:szCs w:val="24"/>
        </w:rPr>
        <w:t>cachimbo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64280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diba-dhau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diba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malinau / marinawy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bruxo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kuamai͂n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buzina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iitʃa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i͂nju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mainon / maihinawy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Mawale / Mawary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Spix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eebi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bolonai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pólvora (cartucho?)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nohimãn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ramakaba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kitʃibau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dardo de 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†WIRINA</w:t>
      </w:r>
      <w:r>
        <w:rPr>
          <w:rFonts w:ascii="Times New Roman" w:hAnsi="Times New Roman" w:cs="Times New Roman"/>
          <w:b/>
          <w:sz w:val="24"/>
          <w:szCs w:val="24"/>
        </w:rPr>
        <w:t xml:space="preserve"> (Natterer, 1831)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kamâ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abiaʃe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akurana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onça-pintada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jawe </w:t>
      </w:r>
      <w:r>
        <w:rPr>
          <w:rFonts w:ascii="Times New Roman" w:hAnsi="Times New Roman" w:cs="Times New Roman"/>
          <w:i/>
          <w:sz w:val="24"/>
          <w:szCs w:val="24"/>
        </w:rPr>
        <w:t>onça-vermelha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datawe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jabinâ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peixe-boi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owaé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itite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aʃire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karaka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bikurô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dadarró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kararro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abizo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duliʃame </w:t>
      </w:r>
      <w:r>
        <w:rPr>
          <w:rFonts w:ascii="Times New Roman" w:hAnsi="Times New Roman" w:cs="Times New Roman"/>
          <w:i/>
          <w:sz w:val="24"/>
          <w:szCs w:val="24"/>
        </w:rPr>
        <w:t>jacamim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60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mami </w:t>
      </w:r>
      <w:r>
        <w:rPr>
          <w:rFonts w:ascii="Times New Roman" w:hAnsi="Times New Roman" w:cs="Times New Roman"/>
          <w:i/>
          <w:sz w:val="24"/>
          <w:szCs w:val="24"/>
        </w:rPr>
        <w:t>inambu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turre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okollé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metâ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ʒioke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ʃiniole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kani-kade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jabolli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ui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farinha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awati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maukurri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curare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panala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lastRenderedPageBreak/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kollapa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maʒiké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annakui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borduna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idâ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aktura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panacu (cesto)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li-ke </w:t>
      </w:r>
      <w:r>
        <w:rPr>
          <w:rFonts w:ascii="Times New Roman" w:hAnsi="Times New Roman" w:cs="Times New Roman"/>
          <w:i/>
          <w:sz w:val="24"/>
          <w:szCs w:val="24"/>
        </w:rPr>
        <w:t>chumbo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mâpa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Tupana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Deus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mokawa </w:t>
      </w:r>
      <w:r>
        <w:rPr>
          <w:rFonts w:ascii="Times New Roman" w:hAnsi="Times New Roman" w:cs="Times New Roman"/>
          <w:i/>
          <w:sz w:val="24"/>
          <w:szCs w:val="24"/>
        </w:rPr>
        <w:t>espingarda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hêtî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hájuake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amma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iniquniakue </w:t>
      </w:r>
      <w:r>
        <w:rPr>
          <w:rFonts w:ascii="Times New Roman" w:hAnsi="Times New Roman" w:cs="Times New Roman"/>
          <w:i/>
          <w:sz w:val="24"/>
          <w:szCs w:val="24"/>
        </w:rPr>
        <w:t>remo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dáamanâ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†ARUÃ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 que </w:t>
      </w:r>
      <w:r w:rsidRPr="007E5EEE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[i].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judu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tamanúa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tamanduá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káju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capivara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28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bahuana, manao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fájua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manao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duw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cutia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7E5E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E5E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le / m</w:t>
      </w:r>
      <w:r w:rsidRPr="007E5E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ɻe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tap</w:t>
      </w:r>
      <w:r w:rsidRPr="007E5E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orumáru / urumúru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úite / kutʃáli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díny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wawáu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puáte / pu(w)at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macaco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maɻíle / máryly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sauim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kudeitále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pássaro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báxe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maseuɻile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palikur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marreca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bahuana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garça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jaw</w:t>
      </w:r>
      <w:r w:rsidRPr="00EF0B2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jaburu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túju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tuiuiú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otukúi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maarade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werrapáju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tupi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wárro / waru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cariaí]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itúky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rouxinol-do-pará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kuajáre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&lt;? karib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kiʃekiʃe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periquito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wawátu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kuatere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saracura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arymokoso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karib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beija-flor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7E5EEE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ʃaʃáry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lagarto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juána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camaleão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jánau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jacuruaru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jurúku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cobra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dule / hadulu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wáamu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karib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mátamáta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matamatá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warábo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sapo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bahuana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tupáupo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borboleta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fuɲile </w:t>
      </w:r>
      <w:r>
        <w:rPr>
          <w:rFonts w:ascii="Times New Roman" w:hAnsi="Times New Roman" w:cs="Times New Roman"/>
          <w:i/>
          <w:sz w:val="24"/>
          <w:szCs w:val="24"/>
        </w:rPr>
        <w:t>carrapato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maikun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carrapatinho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kuêjei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mucuim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kumatú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sanguessuga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36048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aninga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kéci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wiwi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5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juára-porro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cacau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kayty / kait(i)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ysahále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kuáke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háihe</w:t>
      </w:r>
      <w:r>
        <w:rPr>
          <w:rFonts w:ascii="Times New Roman" w:hAnsi="Times New Roman" w:cs="Times New Roman"/>
          <w:i/>
          <w:sz w:val="24"/>
          <w:szCs w:val="24"/>
        </w:rPr>
        <w:t xml:space="preserve"> farinha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katamare / ukatáka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tucupi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mának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0950F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tupi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h-áju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algodão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komaʃe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goiaba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madahále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maracujá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jameketeuko / wajami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36048A">
        <w:rPr>
          <w:rFonts w:ascii="Times New Roman" w:hAnsi="Times New Roman" w:cs="Times New Roman"/>
          <w:b/>
          <w:sz w:val="24"/>
          <w:szCs w:val="24"/>
          <w:vertAlign w:val="superscript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>áwa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cachimbo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at’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pimenta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36048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malaj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abano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D2F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orapaj / putʃare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anzol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-tepar-mə-ne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-tepare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totore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arpão/prego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-ʃyrola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="00237005">
        <w:rPr>
          <w:rFonts w:ascii="Times New Roman" w:hAnsi="Times New Roman" w:cs="Times New Roman"/>
          <w:sz w:val="16"/>
          <w:szCs w:val="16"/>
        </w:rPr>
        <w:t xml:space="preserve">  português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calças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noroáany / noroán-dey / roádai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alamái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&lt;? karib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cesto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Wekoromálo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36048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36048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espelho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kamukáwa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espingarda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rlápu / rap / kasipare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-(po)pudi-te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forno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tepauktekúi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igreja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ʃyrridje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peneira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-partá-n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cf. palikur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pente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moto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dykiʃe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camutim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kalái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mamíke / juáte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 de dormir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maməte </w:t>
      </w:r>
      <w:r>
        <w:rPr>
          <w:rFonts w:ascii="Times New Roman" w:hAnsi="Times New Roman" w:cs="Times New Roman"/>
          <w:i/>
          <w:sz w:val="24"/>
          <w:szCs w:val="24"/>
        </w:rPr>
        <w:t>rede de pescar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-púje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roupa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duny / dúwe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babále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tanga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7A46A0" w:rsidRPr="007A46A0" w:rsidRDefault="007A46A0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double"/>
        </w:rPr>
      </w:pPr>
      <w:r w:rsidRPr="007A46A0">
        <w:rPr>
          <w:rFonts w:ascii="Times New Roman" w:hAnsi="Times New Roman" w:cs="Times New Roman"/>
          <w:b/>
          <w:noProof/>
          <w:sz w:val="24"/>
          <w:szCs w:val="24"/>
          <w:u w:val="double"/>
        </w:rPr>
        <w:lastRenderedPageBreak/>
        <w:t>SUBGRUPO MÉDIO RIO NEGRO</w:t>
      </w:r>
    </w:p>
    <w:p w:rsidR="007A46A0" w:rsidRPr="007A46A0" w:rsidRDefault="007A46A0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</w:p>
    <w:p w:rsidR="00730652" w:rsidRPr="00074D53" w:rsidRDefault="007A46A0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BARÉ &amp; GUINAU</w:t>
      </w:r>
    </w:p>
    <w:p w:rsidR="00730652" w:rsidRPr="00074D53" w:rsidRDefault="00730652" w:rsidP="001C3DF9">
      <w:pPr>
        <w:tabs>
          <w:tab w:val="left" w:pos="426"/>
          <w:tab w:val="left" w:pos="2268"/>
          <w:tab w:val="left" w:pos="3969"/>
          <w:tab w:val="left" w:pos="4820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3261"/>
        <w:gridCol w:w="4110"/>
      </w:tblGrid>
      <w:tr w:rsidR="00730652" w:rsidRPr="002745CC" w:rsidTr="00270EEC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3261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Baré</w:t>
            </w:r>
          </w:p>
          <w:p w:rsidR="00730652" w:rsidRPr="00591DD1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</w:pPr>
            <w:r w:rsidRPr="00591DD1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(I)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 xml:space="preserve"> Ihini Baré (Spix, Natterer)</w:t>
            </w:r>
          </w:p>
        </w:tc>
        <w:tc>
          <w:tcPr>
            <w:tcW w:w="4110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2745CC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Guinau</w:t>
            </w: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 xml:space="preserve"> </w:t>
            </w:r>
          </w:p>
          <w:p w:rsidR="00730652" w:rsidRPr="001C001E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1C001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(S)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:</w:t>
            </w:r>
            <w:r w:rsidRPr="001C001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 xml:space="preserve"> Schomburg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k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(j)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-dʊti(j)a 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-dáwi-ti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cara/testa</w:t>
            </w:r>
          </w:p>
        </w:tc>
        <w:tc>
          <w:tcPr>
            <w:tcW w:w="4110" w:type="dxa"/>
          </w:tcPr>
          <w:p w:rsidR="00730652" w:rsidRPr="00A773A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ʃéw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in-tʃebu (S), ndaí-pule / teiburri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-ítha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cabelo/pelo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-sí-nʊma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-parétʊi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cabelo branco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-dana-bati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asa/pena</w:t>
            </w:r>
          </w:p>
        </w:tc>
        <w:tc>
          <w:tcPr>
            <w:tcW w:w="4110" w:type="dxa"/>
          </w:tcPr>
          <w:p w:rsidR="00730652" w:rsidRPr="00A773A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í:t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n-isi (S) + -(ʒ)á-pe / n-tsa-ípu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n-tsá-numa / in-tsa-nima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ntsá:-l</w:t>
            </w:r>
            <w:r w:rsidRPr="00084FD5">
              <w:rPr>
                <w:rFonts w:ascii="Times New Roman" w:hAnsi="Times New Roman" w:cs="Times New Roman"/>
                <w:sz w:val="18"/>
                <w:szCs w:val="18"/>
              </w:rPr>
              <w:t>uku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pelo pubiano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hip(j)á:ʒi / habaʒi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pena/asa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-dát(h)i(ni)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taʃini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-awiti (I)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n-awisi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-t(h)i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[&lt;? nheengatu </w:t>
            </w:r>
            <w:r w:rsidRPr="00F108E9">
              <w:rPr>
                <w:rFonts w:ascii="Times New Roman" w:hAnsi="Times New Roman" w:cs="Times New Roman"/>
                <w:i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buna-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in-tʃe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3261" w:type="dxa"/>
          </w:tcPr>
          <w:p w:rsidR="00730652" w:rsidRPr="00AC2B5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-dárebi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lábio/beira</w:t>
            </w:r>
          </w:p>
        </w:tc>
        <w:tc>
          <w:tcPr>
            <w:tcW w:w="4110" w:type="dxa"/>
          </w:tcPr>
          <w:p w:rsidR="00730652" w:rsidRPr="00AC2B5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nú:ma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noma (S), n-dá:leha / in-tariha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-éhei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-áhai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he͂ / n-ahae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-néne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né:ni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nɛni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-hába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abá: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widja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n-aba-uita (S)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-ísi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41D27">
              <w:rPr>
                <w:rFonts w:ascii="Times New Roman" w:hAnsi="Times New Roman" w:cs="Times New Roman"/>
                <w:sz w:val="16"/>
                <w:szCs w:val="16"/>
              </w:rPr>
              <w:t>-ípa (?)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-khádi / -dáwana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-sʊ́(w)e / -sʊ́(w)i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4110" w:type="dxa"/>
          </w:tcPr>
          <w:p w:rsidR="00730652" w:rsidRPr="00E0275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pe / dʒípe, in-tʃibe (S), nga:dápe / katabu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bú:ʒi / paʃi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-sʊbʊ́kar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-sʊbʊ́kʊre, kʊdʊ́bati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  <w:tc>
          <w:tcPr>
            <w:tcW w:w="4110" w:type="dxa"/>
          </w:tcPr>
          <w:p w:rsidR="00730652" w:rsidRPr="00E0275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nu:dúle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totoli (S), n-dana-tómuli / takanne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3261" w:type="dxa"/>
          </w:tcPr>
          <w:p w:rsidR="00730652" w:rsidRPr="00D1235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-khábi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-khabi-hantibe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4110" w:type="dxa"/>
          </w:tcPr>
          <w:p w:rsidR="00730652" w:rsidRPr="008B1F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kábi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in-kabo (S), -janiʃi / [-kab]-hanʃi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braço/asa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-wákʊ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ombro/galho</w:t>
            </w:r>
          </w:p>
        </w:tc>
        <w:tc>
          <w:tcPr>
            <w:tcW w:w="4110" w:type="dxa"/>
          </w:tcPr>
          <w:p w:rsidR="00730652" w:rsidRPr="00E0275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in-tana (S), -wáku / no-aku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ombro/galho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-dʊ́r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-tʃiká-bibe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síka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-mʊsʊ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umbigo</w:t>
            </w:r>
          </w:p>
        </w:tc>
        <w:tc>
          <w:tcPr>
            <w:tcW w:w="4110" w:type="dxa"/>
          </w:tcPr>
          <w:p w:rsidR="00730652" w:rsidRPr="00B759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dú: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ra / un-dura (S), dʒewpu(x)kúle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estômago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dʒi:ke-píha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tʃiká-hi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-ʒipulu / taiïburu (S)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umbigo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-hVn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má:d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nu-má:li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nu: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-wápe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autaka:pihá:le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nuabbi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k(h)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dú:ku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un-toko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-díni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dé:ne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-(h)ákani + -khar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niʃinni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-kábar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jewá:na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52FD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[&lt; y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ekuana: j-eewanɨ “coração”</w:t>
            </w:r>
            <w:r w:rsidRPr="008D52FD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habí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á:be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h-abe-hi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é:a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nu-ija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i-diti, bidánar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(?), wisʊ́ribi (?)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e:denáha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n-ɛtina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</w:p>
        </w:tc>
        <w:tc>
          <w:tcPr>
            <w:tcW w:w="4110" w:type="dxa"/>
          </w:tcPr>
          <w:p w:rsidR="00730652" w:rsidRPr="00AA7F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-é:da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-ita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n-ɛta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pele/casca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3261" w:type="dxa"/>
          </w:tcPr>
          <w:p w:rsidR="00730652" w:rsidRPr="00BC26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itʃibi / ihiwi (?), i-dʊri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espinho</w:t>
            </w:r>
          </w:p>
        </w:tc>
        <w:tc>
          <w:tcPr>
            <w:tcW w:w="4110" w:type="dxa"/>
          </w:tcPr>
          <w:p w:rsidR="00730652" w:rsidRPr="00A77B3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hi-biú:ku-ʒi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[&lt; </w:t>
            </w:r>
            <w:r w:rsidRPr="00AA7F20">
              <w:rPr>
                <w:rFonts w:ascii="Times New Roman" w:hAnsi="Times New Roman" w:cs="Times New Roman"/>
                <w:sz w:val="16"/>
                <w:szCs w:val="16"/>
              </w:rPr>
              <w:t>“fruta”]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[tamona]-jeka (S)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(?), -tsebe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nuwaníʒi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espinho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-(h)ibe, (a)dá-bana</w:t>
            </w:r>
          </w:p>
        </w:tc>
        <w:tc>
          <w:tcPr>
            <w:tcW w:w="4110" w:type="dxa"/>
          </w:tcPr>
          <w:p w:rsidR="00730652" w:rsidRPr="00405D8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bá:na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3261" w:type="dxa"/>
          </w:tcPr>
          <w:p w:rsidR="00730652" w:rsidRPr="0016788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ití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-jára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pênis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vagina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[ada]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-baná-ni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plantar</w:t>
            </w:r>
          </w:p>
        </w:tc>
        <w:tc>
          <w:tcPr>
            <w:tcW w:w="4110" w:type="dxa"/>
          </w:tcPr>
          <w:p w:rsidR="00730652" w:rsidRPr="00AA7F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damuna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búku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fruta/semente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-jála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pênis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-buli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vagina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3261" w:type="dxa"/>
          </w:tcPr>
          <w:p w:rsidR="00730652" w:rsidRPr="000D541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teník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ehénti-be / h-ani / -dí-tare / -di (I)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D5413">
              <w:rPr>
                <w:rFonts w:ascii="Times New Roman" w:hAnsi="Times New Roman" w:cs="Times New Roman"/>
                <w:sz w:val="18"/>
                <w:szCs w:val="18"/>
              </w:rPr>
              <w:t>-hisʊ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0D5413"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kina-nʊhʊbe / hanthi-tare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10" w:type="dxa"/>
          </w:tcPr>
          <w:p w:rsidR="00730652" w:rsidRPr="00D0750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-sene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 -itewitjuʒi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D541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itxu / -intek (S)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0D5413"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nauno / jenari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criança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híbi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witíri- / witʃira- 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[&gt;???</w:t>
            </w:r>
            <w:r w:rsidRPr="00D75C1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mixira</w:t>
            </w:r>
            <w:r w:rsidRPr="00D75C1A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]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kanáha, nawinaha / ma-wi-naha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mbé: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he </w:t>
            </w:r>
            <w:r w:rsidRPr="008924FF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[&lt;??? karib]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)na-r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-(r)i-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-mi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hé:na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ena-ri (S), -(r)i-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j-éme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3261" w:type="dxa"/>
          </w:tcPr>
          <w:p w:rsidR="00730652" w:rsidRPr="0085103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(ʊ)-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t(h)ati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hina-nʊhʊbe [pl], -ʊ-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-(hV)níjʊ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héna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hinna-u (S), -u-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suf.fem.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n(-)auné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3261" w:type="dxa"/>
          </w:tcPr>
          <w:p w:rsidR="00730652" w:rsidRPr="0023156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khiná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jaránawi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kená: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kalaíwa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brasileiro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jalánawi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venezuelano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palanax-ké:le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inglês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me:koló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negro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3261" w:type="dxa"/>
          </w:tcPr>
          <w:p w:rsidR="00730652" w:rsidRPr="006F2C5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-jákari (baba!) / -abadi (I) / meka-li (I), mijare / dʊan 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-atiʊ / dada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-wáha / -waloa (I)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-koti / -kaka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madʊti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sogros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mbá:ba / abba (S), maka- 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-atu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-iwainitxu / jiwieni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-nu-ku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sogro/tio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-ják(h)aʊ (meme!) / -amiadu (I) / mekau (I), -atoi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-waraha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-ako / koko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tia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áma / amma (S), -atsi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txuwe / matju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n-axku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sogra/tia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tema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zé:ma / tsɛma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thábati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khábati [tʃabati]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kurupíu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hadʊ́ri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hatú:li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báti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kubaʒi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curimatá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ka:d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ontsaha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3261" w:type="dxa"/>
          </w:tcPr>
          <w:p w:rsidR="00730652" w:rsidRPr="001C001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mabáti(ni)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pʊlga</w:t>
            </w:r>
          </w:p>
        </w:tc>
        <w:tc>
          <w:tcPr>
            <w:tcW w:w="4110" w:type="dxa"/>
          </w:tcPr>
          <w:p w:rsidR="00730652" w:rsidRPr="0073296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iwé:da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tʃɛweta (S), mabaʒíni / ureta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dʒipé-tahi / tʃika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bicho-do-pé </w:t>
            </w:r>
            <w:r w:rsidRPr="00732964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&lt; </w:t>
            </w:r>
            <w:r w:rsidRPr="00732964">
              <w:rPr>
                <w:rFonts w:ascii="Times New Roman" w:hAnsi="Times New Roman" w:cs="Times New Roman"/>
                <w:sz w:val="16"/>
                <w:szCs w:val="16"/>
              </w:rPr>
              <w:t xml:space="preserve">dʒipe </w:t>
            </w:r>
            <w:r w:rsidRPr="00732964">
              <w:rPr>
                <w:rFonts w:ascii="Times New Roman" w:hAnsi="Times New Roman" w:cs="Times New Roman"/>
                <w:i/>
                <w:sz w:val="16"/>
                <w:szCs w:val="16"/>
              </w:rPr>
              <w:t>pé</w:t>
            </w:r>
            <w:r w:rsidRPr="00732964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áda, théwijʊ </w:t>
            </w:r>
            <w:r w:rsidRPr="00241D27"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-mina </w:t>
            </w:r>
            <w:r w:rsidRPr="00241D27">
              <w:rPr>
                <w:rFonts w:ascii="Times New Roman" w:hAnsi="Times New Roman" w:cs="Times New Roman"/>
                <w:i/>
                <w:sz w:val="18"/>
                <w:szCs w:val="18"/>
              </w:rPr>
              <w:t>pé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(n)damúna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tamona (S), tawikje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3261" w:type="dxa"/>
          </w:tcPr>
          <w:p w:rsidR="00730652" w:rsidRPr="0085103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ʊ͂, énʊ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jahánei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wadawadali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relâmpago</w:t>
            </w:r>
          </w:p>
        </w:tc>
        <w:tc>
          <w:tcPr>
            <w:tcW w:w="4110" w:type="dxa"/>
          </w:tcPr>
          <w:p w:rsidR="00730652" w:rsidRPr="002F3CD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gamu͂́hu͂ / kamuhu (S), wé:nu / wɛnu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dʒe:ba-gálhi / kewakanni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taimali / keimari (S)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mbokanihi / kanhi (S)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raio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3261" w:type="dxa"/>
          </w:tcPr>
          <w:p w:rsidR="00730652" w:rsidRPr="00C8293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k(h)í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(i) / khei, whínadi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Kamebʊkʊri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Plêiades</w:t>
            </w:r>
          </w:p>
        </w:tc>
        <w:tc>
          <w:tcPr>
            <w:tcW w:w="4110" w:type="dxa"/>
          </w:tcPr>
          <w:p w:rsidR="00730652" w:rsidRPr="00EF03D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kewá:li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kewari (S), juwínte / juwinti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Kedihanekane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Plêiades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3261" w:type="dxa"/>
          </w:tcPr>
          <w:p w:rsidR="00730652" w:rsidRPr="00373D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ʊ́ni, j-ahã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caldo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ithári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(ʊ)wábʊ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kariahabʊkʊ / karia (I)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  <w:tc>
          <w:tcPr>
            <w:tcW w:w="4110" w:type="dxa"/>
          </w:tcPr>
          <w:p w:rsidR="00730652" w:rsidRPr="000957F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ú:ni / oni (S), -ja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wena:-biʒí / wunna-biʃi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arahauko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kalíha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híja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ja / hi(j)a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hawisi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hawíd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awetʃi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damakárʊ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tabé:ki / dabé:ki, jamkassi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3261" w:type="dxa"/>
          </w:tcPr>
          <w:p w:rsidR="00730652" w:rsidRPr="0085103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phani / -bána, biné-he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mbá:ni / -bá:na, pani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3261" w:type="dxa"/>
          </w:tcPr>
          <w:p w:rsidR="00730652" w:rsidRPr="00872A1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tíba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tikʊáhari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  <w:tc>
          <w:tcPr>
            <w:tcW w:w="4110" w:type="dxa"/>
          </w:tcPr>
          <w:p w:rsidR="00730652" w:rsidRPr="00405D8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 / tʃiba (S), kúha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cachoeira 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</w:t>
            </w:r>
            <w:r w:rsidRPr="00405D81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em mandawaka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: kóa</w:t>
            </w:r>
            <w:r w:rsidRPr="00405D81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k(h)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adi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kadí:-ʒ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3261" w:type="dxa"/>
          </w:tcPr>
          <w:p w:rsidR="00730652" w:rsidRPr="00605E1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k(h)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adi, típhi / kakáhari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ká:de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kati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3261" w:type="dxa"/>
          </w:tcPr>
          <w:p w:rsidR="00730652" w:rsidRPr="0005344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kaméni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(h)itíke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  <w:tc>
          <w:tcPr>
            <w:tcW w:w="4110" w:type="dxa"/>
          </w:tcPr>
          <w:p w:rsidR="00730652" w:rsidRPr="00405D8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é:ke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tʃeke (S), tʃe:ke-bá:wa / tʃɛke-weima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tegeréheni / awisi / arisani / phʊkʊkʊ (???), phamʊ-ni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ublado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keboko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)áhi, kabu:letu(w)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áhi / kewáhi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kaburitu (S)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nuvem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3261" w:type="dxa"/>
          </w:tcPr>
          <w:p w:rsidR="00730652" w:rsidRPr="008A610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barídi, itikáwiti / ihari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brasa</w:t>
            </w:r>
          </w:p>
        </w:tc>
        <w:tc>
          <w:tcPr>
            <w:tcW w:w="4110" w:type="dxa"/>
          </w:tcPr>
          <w:p w:rsidR="00730652" w:rsidRPr="00405D8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mbalí:di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ka(u)wahawáhi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dinábʊ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tená:bo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sijába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tijaba (I)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tsá: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pa / tsaba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3261" w:type="dxa"/>
          </w:tcPr>
          <w:p w:rsidR="00730652" w:rsidRPr="000957F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hebínam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thaina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tarde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he:baname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gálhi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kibau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3261" w:type="dxa"/>
          </w:tcPr>
          <w:p w:rsidR="00730652" w:rsidRPr="005565A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kanéne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táka-, -tena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dana-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morno</w:t>
            </w:r>
          </w:p>
        </w:tc>
        <w:tc>
          <w:tcPr>
            <w:tcW w:w="4110" w:type="dxa"/>
          </w:tcPr>
          <w:p w:rsidR="00730652" w:rsidRPr="00B759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kedáedá- / kitatau (S) / kirataw (S), ngá:taʒu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hamé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tiwehe-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kabetsé- / kawetsa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awíbei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  <w:tc>
          <w:tcPr>
            <w:tcW w:w="4110" w:type="dxa"/>
          </w:tcPr>
          <w:p w:rsidR="00730652" w:rsidRPr="00EF03D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hérʊ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haza:bé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pʊ́r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biʊ-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polli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)a-ri, mawinʊ, whárʊ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ka-za:há- / karaha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kʊmáre-he, harabi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wenʊ́nte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káʊki-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kʊ́dehe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bábʊkhʊ- / (h)ar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asíka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ehe͂-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awehe-ti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pouco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wár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bahá-, apiá- / apiya (S)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axka(-)dé-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hawá:ku-se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kedéha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aiwa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pouco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mbaxká:da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3261" w:type="dxa"/>
          </w:tcPr>
          <w:p w:rsidR="00730652" w:rsidRPr="00241D2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wíra-, rama-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molhar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bári-, jawábi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kir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áma-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pa:lé- / pari-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tái-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tipi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kawahá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/ kaha-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kíja-, wít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kʊ́ri- / wʊjʊ́r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bʊhʊre-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azul/v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erde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ka:né- / kanni- (S)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paled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ʒ(e)kew- / krit-oko (S)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sebo:lé-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tsɛworri- (S)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azul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kedi:duá-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lewéta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3261" w:type="dxa"/>
          </w:tcPr>
          <w:p w:rsidR="00730652" w:rsidRPr="00B833F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-niká-, -karihi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comida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mb-etsétsa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-karʊ́ka-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-(a)j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áda-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-thémʊda-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3261" w:type="dxa"/>
          </w:tcPr>
          <w:p w:rsidR="00730652" w:rsidRPr="00DC0BA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-katehesá-, -kinahá-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3261" w:type="dxa"/>
          </w:tcPr>
          <w:p w:rsidR="00730652" w:rsidRPr="00903CF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-dʊmak(h)á-, -sábʊ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:ka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helekáli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3261" w:type="dxa"/>
          </w:tcPr>
          <w:p w:rsidR="00730652" w:rsidRPr="005A2B1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-dawik(h)á- / -jaweheni (I), -mini-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defunto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dja:maká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3261" w:type="dxa"/>
          </w:tcPr>
          <w:p w:rsidR="00730652" w:rsidRPr="0016788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-mʊdʊká-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matar/bater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-wátʊ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bater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i:maláta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3261" w:type="dxa"/>
          </w:tcPr>
          <w:p w:rsidR="00730652" w:rsidRPr="000056E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)híwa, haráne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jawáhada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jʊmaháda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passear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-anabisá-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-sai-na / jʊrʊda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dar voltas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-iwa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3261" w:type="dxa"/>
          </w:tcPr>
          <w:p w:rsidR="00730652" w:rsidRPr="004C5B9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-dawáhan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-dawáhada, kasá-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-khabí-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67BD2">
              <w:rPr>
                <w:rFonts w:ascii="Times New Roman" w:hAnsi="Times New Roman" w:cs="Times New Roman"/>
                <w:sz w:val="18"/>
                <w:szCs w:val="18"/>
              </w:rPr>
              <w:t>ʒi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67BD2">
              <w:rPr>
                <w:rFonts w:ascii="Times New Roman" w:hAnsi="Times New Roman" w:cs="Times New Roman"/>
                <w:sz w:val="18"/>
                <w:szCs w:val="18"/>
              </w:rPr>
              <w:t>kébi / -ʃi-ka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bepa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-daká-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-daka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3261" w:type="dxa"/>
          </w:tcPr>
          <w:p w:rsidR="00730652" w:rsidRPr="0016788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-máha-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ʃereká-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-dina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aharʊkʊ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língua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---, mbekuá:le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palavra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3261" w:type="dxa"/>
          </w:tcPr>
          <w:p w:rsidR="00730652" w:rsidRPr="00605E1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há-, tʃehéma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assado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3261" w:type="dxa"/>
          </w:tcPr>
          <w:p w:rsidR="00730652" w:rsidRPr="0016788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-tíba-, -kawá-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h-awina-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-tikia-ka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-phesá-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nétʊka + -khiateda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h-ajá-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-ná-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hʊ́a-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92. sentado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-ján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  <w:tc>
          <w:tcPr>
            <w:tcW w:w="4110" w:type="dxa"/>
          </w:tcPr>
          <w:p w:rsidR="00730652" w:rsidRPr="00A6117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---, hédahe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3261" w:type="dxa"/>
          </w:tcPr>
          <w:p w:rsidR="00730652" w:rsidRPr="00D4240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-kadʊma-, -baríkʊ-da-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ni, 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ndú,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ni, bi-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mbú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du, mbu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wáni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wa-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wadú: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kani, 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 héna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ma-, -u,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aih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bakʊ́- / bawahanaka</w:t>
            </w:r>
          </w:p>
        </w:tc>
        <w:tc>
          <w:tcPr>
            <w:tcW w:w="4110" w:type="dxa"/>
          </w:tcPr>
          <w:p w:rsidR="00730652" w:rsidRPr="00AF5F1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aba-[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méd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ʒ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 / abba (S), hadúale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326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bik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nama</w:t>
            </w:r>
          </w:p>
        </w:tc>
        <w:tc>
          <w:tcPr>
            <w:tcW w:w="4110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abiámaka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jamika (S)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3261" w:type="dxa"/>
          </w:tcPr>
          <w:p w:rsidR="00730652" w:rsidRPr="00F40E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k(h)irikʊ́-nama</w:t>
            </w:r>
          </w:p>
        </w:tc>
        <w:tc>
          <w:tcPr>
            <w:tcW w:w="4110" w:type="dxa"/>
          </w:tcPr>
          <w:p w:rsidR="00730652" w:rsidRPr="00AA7F2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abiámaka-badiámaka / piampatjam (S), tsaka:koánje / kereha (S)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querer</w:t>
            </w:r>
          </w:p>
        </w:tc>
        <w:tc>
          <w:tcPr>
            <w:tcW w:w="326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-ihisa</w:t>
            </w:r>
          </w:p>
        </w:tc>
        <w:tc>
          <w:tcPr>
            <w:tcW w:w="411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Advérbios</w:t>
            </w:r>
          </w:p>
        </w:tc>
        <w:tc>
          <w:tcPr>
            <w:tcW w:w="326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katei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madanika / jabisa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wakhe-tei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pha(ka)teba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jawake-he͂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abʊkʊ-ta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depois-de-amanhã</w:t>
            </w:r>
          </w:p>
        </w:tc>
        <w:tc>
          <w:tcPr>
            <w:tcW w:w="411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haihi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muxkaku / makwaku (S)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aijewáhi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</w:tr>
    </w:tbl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  <w:u w:val="single"/>
        </w:rPr>
      </w:pPr>
    </w:p>
    <w:p w:rsidR="00730652" w:rsidRPr="004972E1" w:rsidRDefault="00730652" w:rsidP="001C3DF9">
      <w:pPr>
        <w:tabs>
          <w:tab w:val="left" w:pos="426"/>
          <w:tab w:val="left" w:pos="2268"/>
          <w:tab w:val="left" w:pos="3969"/>
          <w:tab w:val="left" w:pos="4820"/>
          <w:tab w:val="left" w:pos="567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†BARÉ [B] − †GUINAU [G]</w:t>
      </w:r>
    </w:p>
    <w:p w:rsidR="00730652" w:rsidRPr="005A3387" w:rsidRDefault="00730652" w:rsidP="001C3DF9">
      <w:pPr>
        <w:tabs>
          <w:tab w:val="left" w:pos="426"/>
          <w:tab w:val="left" w:pos="2268"/>
          <w:tab w:val="left" w:pos="3969"/>
          <w:tab w:val="left" w:pos="4820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 xml:space="preserve">bija-be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bija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animal de criação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hajána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hazána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tatu-canastra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khiʊ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kejʊ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capivara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wajʊrʊ + jaba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wajuru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cutia/paca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tema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tsema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marahajʊ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maraaju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kʊ(w)ati + tʃinʊ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kuaʃi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bijahaʊ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bijawu / beesawe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morcego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ʊrʊma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huruma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maradi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maradi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ja͂bi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jabi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jacamim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ʊkʊwe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tucano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bʊmidi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humidi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beija-flor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kʊwidʊ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kuedu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lagarto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hadʊri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haduri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kʊrimaʊ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kurumaru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dʊkʊwahʊ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tukuuru / tukurau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rã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kʊbati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kubaʃi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baʊmehe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umahe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piranha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namarʊ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jamarui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arraia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kʊte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kuse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saúva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maba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abelha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kama(jʊ)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kamada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cupim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hanijʊ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haniju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pernilongo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tʊwida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tʃiweda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piolho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mabatini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mabaʃini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pulga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 xml:space="preserve">ada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da-muna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árvore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ʊkarisi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kariki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inajá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manaka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manaka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açaí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mawaháʊri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mawari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abacaxi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kahaʊ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kaau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kaniti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kani[-tʃeri]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ari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 xml:space="preserve">sewe-pi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tʃebi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bʊdari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betari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forno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62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widaba </w:t>
      </w:r>
      <w:r w:rsidRPr="00A872E4">
        <w:rPr>
          <w:rFonts w:ascii="Times New Roman" w:hAnsi="Times New Roman" w:cs="Times New Roman"/>
          <w:sz w:val="16"/>
          <w:szCs w:val="16"/>
        </w:rPr>
        <w:t>[B]</w:t>
      </w:r>
      <w:r>
        <w:rPr>
          <w:rFonts w:ascii="Times New Roman" w:hAnsi="Times New Roman" w:cs="Times New Roman"/>
          <w:b/>
          <w:sz w:val="24"/>
          <w:szCs w:val="24"/>
        </w:rPr>
        <w:t xml:space="preserve"> − wataba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2E4">
        <w:rPr>
          <w:rFonts w:ascii="Times New Roman" w:hAnsi="Times New Roman" w:cs="Times New Roman"/>
          <w:sz w:val="16"/>
          <w:szCs w:val="16"/>
        </w:rPr>
        <w:t>[G]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</w:p>
    <w:p w:rsidR="00730652" w:rsidRDefault="00730652" w:rsidP="001C3DF9">
      <w:pPr>
        <w:tabs>
          <w:tab w:val="left" w:pos="426"/>
          <w:tab w:val="left" w:pos="2268"/>
          <w:tab w:val="left" w:pos="3969"/>
          <w:tab w:val="left" w:pos="4820"/>
          <w:tab w:val="left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792F2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YABAHANA, MAINATARI &amp; ANAUYÁ</w:t>
      </w:r>
    </w:p>
    <w:p w:rsidR="00730652" w:rsidRPr="00074D53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2976"/>
        <w:gridCol w:w="1843"/>
        <w:gridCol w:w="2693"/>
      </w:tblGrid>
      <w:tr w:rsidR="00730652" w:rsidRPr="002745CC" w:rsidTr="00270EEC">
        <w:trPr>
          <w:tblHeader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</w:p>
        </w:tc>
        <w:tc>
          <w:tcPr>
            <w:tcW w:w="29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Yabahana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</w:p>
          <w:p w:rsidR="00730652" w:rsidRPr="00556BF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>g</w:t>
            </w: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ɻ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]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, (S) Spruce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Mainatari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</w:p>
          <w:p w:rsidR="00730652" w:rsidRPr="000775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>g</w:t>
            </w: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ɻ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]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Anauyá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</w:p>
          <w:p w:rsidR="00730652" w:rsidRPr="00BA47F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>rr</w:t>
            </w:r>
            <w:r w:rsidRPr="00BA47F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  <w:t xml:space="preserve"> 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h, ɻ, ʒ</w:t>
            </w:r>
            <w:r w:rsidRPr="00BA47F8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en-GB"/>
              </w:rPr>
              <w:t>]</w:t>
            </w:r>
          </w:p>
        </w:tc>
      </w:tr>
      <w:tr w:rsidR="00730652" w:rsidRPr="002745CC" w:rsidTr="004E2F70">
        <w:tc>
          <w:tcPr>
            <w:tcW w:w="993" w:type="dxa"/>
            <w:tcBorders>
              <w:top w:val="single" w:sz="4" w:space="0" w:color="auto"/>
            </w:tcBorders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>1. cabeça</w:t>
            </w:r>
          </w:p>
        </w:tc>
        <w:tc>
          <w:tcPr>
            <w:tcW w:w="2976" w:type="dxa"/>
          </w:tcPr>
          <w:p w:rsidR="00730652" w:rsidRPr="00BA0A0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me-heudá-go /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 xml:space="preserve"> fujuda-gu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 </w:t>
            </w:r>
            <w:r w:rsidRPr="00312945">
              <w:rPr>
                <w:rFonts w:ascii="Times New Roman" w:hAnsi="Times New Roman" w:cs="Times New Roman"/>
                <w:sz w:val="16"/>
                <w:szCs w:val="16"/>
              </w:rPr>
              <w:t>[&lt;? -hiwi-da]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-dau-ʃ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[baré 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-dawi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ti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-júhu-dau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-húi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-tame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frente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2. cabelo </w:t>
            </w:r>
          </w:p>
        </w:tc>
        <w:tc>
          <w:tcPr>
            <w:tcW w:w="2976" w:type="dxa"/>
          </w:tcPr>
          <w:p w:rsidR="00730652" w:rsidRPr="00CB05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-heniʃi /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-sí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(S), [ki]-tana-hi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-ʃehi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-sihi͂ / -sehi / -hini-(h)a(h)y, -sanuma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3. orelha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tehe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-tehi͂n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ʃi-hi͂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[guinau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-taʃ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-n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4. olho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n-au-ʃ / n-á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[baré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awi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, guinau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 -awi-si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-awi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-awi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5. nariz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-hegt / -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hida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JC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*-Sɨtakʊ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[baré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-ti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, ou nheengatu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-ti͂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?]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-hírri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6. boca </w:t>
            </w:r>
          </w:p>
        </w:tc>
        <w:tc>
          <w:tcPr>
            <w:tcW w:w="2976" w:type="dxa"/>
          </w:tcPr>
          <w:p w:rsidR="00730652" w:rsidRPr="0013319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3193">
              <w:rPr>
                <w:rFonts w:ascii="Times New Roman" w:hAnsi="Times New Roman" w:cs="Times New Roman"/>
                <w:sz w:val="18"/>
                <w:szCs w:val="18"/>
              </w:rPr>
              <w:t xml:space="preserve">n-aʃoe / nu-súa (S)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wapixana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-dakʊ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, bahuana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-daʊ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, baniwa-koripako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-aako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“voz”]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-numa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uma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7. dente </w:t>
            </w:r>
          </w:p>
        </w:tc>
        <w:tc>
          <w:tcPr>
            <w:tcW w:w="2976" w:type="dxa"/>
          </w:tcPr>
          <w:p w:rsidR="00730652" w:rsidRPr="0013319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3193">
              <w:rPr>
                <w:rFonts w:ascii="Times New Roman" w:hAnsi="Times New Roman" w:cs="Times New Roman"/>
                <w:sz w:val="18"/>
                <w:szCs w:val="18"/>
              </w:rPr>
              <w:t xml:space="preserve">-ahaide / -áida (S) 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-aida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-áida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8. língua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neni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nene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9. unha </w:t>
            </w:r>
          </w:p>
        </w:tc>
        <w:tc>
          <w:tcPr>
            <w:tcW w:w="2976" w:type="dxa"/>
          </w:tcPr>
          <w:p w:rsidR="00730652" w:rsidRPr="0031294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noalau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minha unha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rPr>
          <w:trHeight w:val="70"/>
        </w:trPr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10. pé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-iti (S), -dawana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-hahi / -hohi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JC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*-kʊjʊSi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, mepuri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 -kʊjʊhi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-e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[baré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-isi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-hohi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  <w:tc>
          <w:tcPr>
            <w:tcW w:w="2693" w:type="dxa"/>
          </w:tcPr>
          <w:p w:rsidR="00730652" w:rsidRPr="007E2D2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-sarrái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-hôhi͂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11. joelho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-(n)édorro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12. mão </w:t>
            </w:r>
          </w:p>
        </w:tc>
        <w:tc>
          <w:tcPr>
            <w:tcW w:w="2976" w:type="dxa"/>
          </w:tcPr>
          <w:p w:rsidR="00730652" w:rsidRPr="002B12D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-kab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-khapi (S), -kabojogoʃi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-kapi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-kapi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13. braço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ab/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-kanu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-kano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14. barriga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-bpaga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-paga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15. pescoço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-núa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gu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D4125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orri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-korokorô-ni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osso hióide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16. peito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i-tökö-di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17. seio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tineki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20. osso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n-aak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21. sangue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gaak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22. carne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[no-kani]-iʃena[-ʃn]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-ʃné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24. flor </w:t>
            </w:r>
          </w:p>
        </w:tc>
        <w:tc>
          <w:tcPr>
            <w:tcW w:w="2976" w:type="dxa"/>
          </w:tcPr>
          <w:p w:rsidR="00730652" w:rsidRPr="000C41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[ada]-doli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[baré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-dʊri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26. semente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-egi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ada-boko-hi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[baré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, guinau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-bʊkʊ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27. ovo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ki-heni, jana / jana-habi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no-ite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filho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guinau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ite-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tʃom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FA027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janê-nawi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criança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30. nome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-nata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31. homem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jatua-hi / 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jutua-hi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(S), -imegö / -hemegi / -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imigi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 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8125D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32. mulher</w:t>
            </w:r>
          </w:p>
        </w:tc>
        <w:tc>
          <w:tcPr>
            <w:tcW w:w="2976" w:type="dxa"/>
          </w:tcPr>
          <w:p w:rsidR="00730652" w:rsidRPr="00E458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ene-go-hi / itu / ine-gaw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á-hi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(S), -ingo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naí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33. pessoa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jalanau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jalanai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ase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34. pai </w:t>
            </w:r>
          </w:p>
        </w:tc>
        <w:tc>
          <w:tcPr>
            <w:tcW w:w="2976" w:type="dxa"/>
          </w:tcPr>
          <w:p w:rsidR="00730652" w:rsidRPr="004024A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abá, idihögi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n-ado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guinau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4A1AB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atu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n-atʃóo / n-atʃion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843" w:type="dxa"/>
          </w:tcPr>
          <w:p w:rsidR="00730652" w:rsidRPr="00AF3C3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baaba, -iejú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2693" w:type="dxa"/>
          </w:tcPr>
          <w:p w:rsidR="00730652" w:rsidRPr="00B14AF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i-raha[-kari-táu], koina...ʃo͂a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35. mãe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aiju, idihögi-mingo͂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n-ahiri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no-iga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meme, -tegau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36. anta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ima-hego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ama-hingo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ʃurawirri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37. pássaro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 (?)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38. jacaré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adoole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39. peixe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watʃalihi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maʃatʃi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drrimani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41. árvore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ada[-boti]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ada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42. sol </w:t>
            </w:r>
          </w:p>
        </w:tc>
        <w:tc>
          <w:tcPr>
            <w:tcW w:w="2976" w:type="dxa"/>
          </w:tcPr>
          <w:p w:rsidR="00730652" w:rsidRPr="003A3A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ede / eda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bahuana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ketɨ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sol/dia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tuluháka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ʃaguka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raio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kamóhu</w:t>
            </w:r>
          </w:p>
        </w:tc>
        <w:tc>
          <w:tcPr>
            <w:tcW w:w="2693" w:type="dxa"/>
          </w:tcPr>
          <w:p w:rsidR="00730652" w:rsidRPr="002C44B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-kokanani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 (???)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43. lua  </w:t>
            </w:r>
          </w:p>
        </w:tc>
        <w:tc>
          <w:tcPr>
            <w:tcW w:w="2976" w:type="dxa"/>
          </w:tcPr>
          <w:p w:rsidR="00730652" w:rsidRPr="003839D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kaagi, eutʃugi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Kanalu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Vênus</w:t>
            </w:r>
          </w:p>
        </w:tc>
        <w:tc>
          <w:tcPr>
            <w:tcW w:w="1843" w:type="dxa"/>
          </w:tcPr>
          <w:p w:rsidR="00730652" w:rsidRPr="00BE646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kamu (?), siwi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44. água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oniabo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kalga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uni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45. chuva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ioanau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jánawi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46. vento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imali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47. floresta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adapana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48. casa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jaagi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paigü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manao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paidi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-(h)ána + ahirri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49. pedra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íba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jahôko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(?)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50. areia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kaʃ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51. terra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jakábe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(S)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2693" w:type="dxa"/>
          </w:tcPr>
          <w:p w:rsidR="00730652" w:rsidRPr="003717A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52. fogo </w:t>
            </w:r>
          </w:p>
        </w:tc>
        <w:tc>
          <w:tcPr>
            <w:tcW w:w="2976" w:type="dxa"/>
          </w:tcPr>
          <w:p w:rsidR="00730652" w:rsidRPr="008E324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uiká</w:t>
            </w:r>
            <w:r w:rsidRPr="003717AB">
              <w:rPr>
                <w:rFonts w:ascii="Times New Roman" w:hAnsi="Times New Roman" w:cs="Times New Roman"/>
                <w:sz w:val="18"/>
                <w:szCs w:val="18"/>
              </w:rPr>
              <w:t>gi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ikági (S), uikago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ikatʃe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r-iká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rri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56. montanha</w:t>
            </w: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adaʃi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hadási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57. noite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katʃoo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tarri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58. quente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wadahi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59. frio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ameni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baré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hame-na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63. bom </w:t>
            </w:r>
          </w:p>
        </w:tc>
        <w:tc>
          <w:tcPr>
            <w:tcW w:w="2976" w:type="dxa"/>
          </w:tcPr>
          <w:p w:rsidR="00730652" w:rsidRPr="00E458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gatʃa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guinau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kazaha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kara (?)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65. grande</w:t>
            </w:r>
          </w:p>
        </w:tc>
        <w:tc>
          <w:tcPr>
            <w:tcW w:w="2976" w:type="dxa"/>
          </w:tcPr>
          <w:p w:rsidR="00730652" w:rsidRPr="004711F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kaduganabo, umhongo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itʃahabale / mejaragat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pequeno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téko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murrú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muito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67. branco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ka-pani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68. preto 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kamati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69. vermelho</w:t>
            </w:r>
          </w:p>
        </w:tc>
        <w:tc>
          <w:tcPr>
            <w:tcW w:w="2976" w:type="dxa"/>
          </w:tcPr>
          <w:p w:rsidR="00730652" w:rsidRPr="00EB31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kiga, oiʃo </w:t>
            </w:r>
            <w:r w:rsidRPr="004A1AB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baré </w:t>
            </w: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witʊ-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iʃkule / janahegi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 / azul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mitsai (?)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70. beber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no-ʃk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rro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71. comer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n-ai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17798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wakári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matoranami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fome (?)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72. morder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-itʃiaka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76. dormir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ʃaboik [sono?]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77. morrer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noniáki / noiaki, -mahibada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17798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ámita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cansado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79. ir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ihi(-)nioaka, heo!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vai embora!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(h)eika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80. vir</w:t>
            </w:r>
          </w:p>
        </w:tc>
        <w:tc>
          <w:tcPr>
            <w:tcW w:w="2976" w:type="dxa"/>
          </w:tcPr>
          <w:p w:rsidR="00730652" w:rsidRPr="006B464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awitoa!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 cá!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E3613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eika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(i)ru / (u)nu, heunú masarêni!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vem cá!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(h)ena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trazer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94. eu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nu- / -na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no-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95. tu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hi-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hi-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96. nós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wa-</w:t>
            </w:r>
          </w:p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r-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3sg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97. não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matʃina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98. um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abulale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ahiari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99. dois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meholen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mahôrene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B67457">
              <w:rPr>
                <w:rFonts w:ascii="Times New Roman" w:hAnsi="Times New Roman" w:cs="Times New Roman"/>
                <w:noProof/>
                <w:sz w:val="14"/>
                <w:szCs w:val="14"/>
              </w:rPr>
              <w:t>100. três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mahali-houg,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patʃon-hag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amukaʃi-hag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5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FA027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marahu-rraka, arrimâhi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akaju-haka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5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Pr="00B674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querer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-dana, -ihan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-fuju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fazer</w:t>
            </w:r>
          </w:p>
        </w:tc>
        <w:tc>
          <w:tcPr>
            <w:tcW w:w="29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-aita</w:t>
            </w: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Pr="00EA374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 w:rsidRPr="00EA3746"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ADVÉRBIOS</w:t>
            </w:r>
          </w:p>
        </w:tc>
        <w:tc>
          <w:tcPr>
            <w:tcW w:w="2976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oihen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ombehekan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wakãnmin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  <w:tc>
          <w:tcPr>
            <w:tcW w:w="184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745CC" w:rsidTr="004E2F70">
        <w:tc>
          <w:tcPr>
            <w:tcW w:w="9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GRAMÀTICA</w:t>
            </w:r>
          </w:p>
        </w:tc>
        <w:tc>
          <w:tcPr>
            <w:tcW w:w="297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akoan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onde?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i-...-di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indep.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ka-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positivo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mai͂na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quê?</w:t>
            </w:r>
          </w:p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aki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onde?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● maa / mai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quê?</w:t>
            </w:r>
          </w:p>
          <w:p w:rsidR="00730652" w:rsidRPr="00384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†YABAHANA</w:t>
      </w:r>
      <w:r>
        <w:rPr>
          <w:rFonts w:ascii="Times New Roman" w:hAnsi="Times New Roman" w:cs="Times New Roman"/>
          <w:b/>
          <w:sz w:val="24"/>
          <w:szCs w:val="24"/>
        </w:rPr>
        <w:t xml:space="preserve"> (Natterer, 1831-32)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024B86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Cuidado: </w:t>
      </w:r>
      <w:r w:rsidRPr="00740FE9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[ʒ, ɻ].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B0694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biga-go / biga-ge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= animal de criação, baré </w:t>
      </w:r>
      <w:r>
        <w:rPr>
          <w:rFonts w:ascii="Times New Roman" w:hAnsi="Times New Roman" w:cs="Times New Roman"/>
          <w:i/>
          <w:sz w:val="20"/>
          <w:szCs w:val="20"/>
        </w:rPr>
        <w:t>-bija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atʃego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J-C </w:t>
      </w:r>
      <w:r>
        <w:rPr>
          <w:rFonts w:ascii="Times New Roman" w:hAnsi="Times New Roman" w:cs="Times New Roman"/>
          <w:i/>
          <w:sz w:val="20"/>
          <w:szCs w:val="20"/>
        </w:rPr>
        <w:t>*jeʔe</w:t>
      </w:r>
      <w:r>
        <w:rPr>
          <w:rFonts w:ascii="Times New Roman" w:hAnsi="Times New Roman" w:cs="Times New Roman"/>
          <w:sz w:val="20"/>
          <w:szCs w:val="20"/>
        </w:rPr>
        <w:t xml:space="preserve">, loko </w:t>
      </w:r>
      <w:r>
        <w:rPr>
          <w:rFonts w:ascii="Times New Roman" w:hAnsi="Times New Roman" w:cs="Times New Roman"/>
          <w:i/>
          <w:sz w:val="20"/>
          <w:szCs w:val="20"/>
        </w:rPr>
        <w:t>jesi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imahego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abtʃa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bihina / bihiwa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caititu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anegi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bahuana </w:t>
      </w:r>
      <w:r>
        <w:rPr>
          <w:rFonts w:ascii="Times New Roman" w:hAnsi="Times New Roman" w:cs="Times New Roman"/>
          <w:i/>
          <w:sz w:val="20"/>
          <w:szCs w:val="20"/>
        </w:rPr>
        <w:t>initʃi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oloma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baré, guinau, cariaí, etc.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pato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makuakako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pomba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patʃuhi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&lt;? português </w:t>
      </w:r>
      <w:r>
        <w:rPr>
          <w:rFonts w:ascii="Times New Roman" w:hAnsi="Times New Roman" w:cs="Times New Roman"/>
          <w:i/>
          <w:sz w:val="20"/>
          <w:szCs w:val="20"/>
        </w:rPr>
        <w:t>piuri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aʃiri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cariaí, etc.]</w:t>
      </w:r>
      <w:r>
        <w:rPr>
          <w:rFonts w:ascii="Times New Roman" w:hAnsi="Times New Roman" w:cs="Times New Roman"/>
          <w:i/>
          <w:sz w:val="24"/>
          <w:szCs w:val="24"/>
        </w:rPr>
        <w:t xml:space="preserve"> urumutum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kalaka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oloida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khʊlʊidʊ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wagu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urubu-rei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kokoi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gavião-real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kawegi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kawei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rara-vermelha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ratʃehi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rara-amarela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kutʃagu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kʊjaʊ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papagaio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tootʃu</w:t>
      </w:r>
      <w:r>
        <w:rPr>
          <w:rFonts w:ascii="Times New Roman" w:hAnsi="Times New Roman" w:cs="Times New Roman"/>
          <w:i/>
          <w:sz w:val="24"/>
          <w:szCs w:val="24"/>
        </w:rPr>
        <w:t xml:space="preserve"> jacamim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0D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mami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inambu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7C2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doole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jacaré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ʃanatʃu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tibule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tibʊri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tartaruga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watʃalihi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mohokúle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mhʊkʊri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piraíba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jamalu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namarʊ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arraia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manaka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açaí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0F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kupegi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warekena </w:t>
      </w:r>
      <w:r>
        <w:rPr>
          <w:rFonts w:ascii="Times New Roman" w:hAnsi="Times New Roman" w:cs="Times New Roman"/>
          <w:i/>
          <w:sz w:val="20"/>
          <w:szCs w:val="20"/>
        </w:rPr>
        <w:t>kupeli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bacaba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0F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eiʃ</w:t>
      </w:r>
      <w:r>
        <w:rPr>
          <w:rFonts w:ascii="Times New Roman" w:hAnsi="Times New Roman" w:cs="Times New Roman"/>
          <w:i/>
          <w:sz w:val="24"/>
          <w:szCs w:val="24"/>
        </w:rPr>
        <w:t xml:space="preserve"> patauá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wiwali / winali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29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nolohi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kanikaʃi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maniva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kabiwali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1C8">
        <w:rPr>
          <w:rFonts w:ascii="Times New Roman" w:hAnsi="Times New Roman" w:cs="Times New Roman"/>
          <w:sz w:val="20"/>
          <w:szCs w:val="20"/>
        </w:rPr>
        <w:t xml:space="preserve">[baniwa-koripako </w:t>
      </w:r>
      <w:r>
        <w:rPr>
          <w:rFonts w:ascii="Times New Roman" w:hAnsi="Times New Roman" w:cs="Times New Roman"/>
          <w:i/>
          <w:sz w:val="20"/>
          <w:szCs w:val="20"/>
        </w:rPr>
        <w:t>kapiwaɺi</w:t>
      </w:r>
      <w:r w:rsidRPr="00F331C8">
        <w:rPr>
          <w:rFonts w:ascii="Times New Roman" w:hAnsi="Times New Roman" w:cs="Times New Roman"/>
          <w:sz w:val="20"/>
          <w:szCs w:val="20"/>
        </w:rPr>
        <w:t xml:space="preserve">] </w:t>
      </w:r>
      <w:r>
        <w:rPr>
          <w:rFonts w:ascii="Times New Roman" w:hAnsi="Times New Roman" w:cs="Times New Roman"/>
          <w:i/>
          <w:sz w:val="24"/>
          <w:szCs w:val="24"/>
        </w:rPr>
        <w:t>macaxera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kaali</w:t>
      </w:r>
      <w:r>
        <w:rPr>
          <w:rFonts w:ascii="Times New Roman" w:hAnsi="Times New Roman" w:cs="Times New Roman"/>
          <w:i/>
          <w:sz w:val="24"/>
          <w:szCs w:val="24"/>
        </w:rPr>
        <w:t xml:space="preserve"> 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matʃuka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farinha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jamaga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tapioca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uienetʃu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capim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tʃuno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guinau </w:t>
      </w:r>
      <w:r>
        <w:rPr>
          <w:rFonts w:ascii="Times New Roman" w:hAnsi="Times New Roman" w:cs="Times New Roman"/>
          <w:i/>
          <w:sz w:val="20"/>
          <w:szCs w:val="20"/>
        </w:rPr>
        <w:t>junu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moaka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curare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kuipaga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wapixana, parawana </w:t>
      </w:r>
      <w:r>
        <w:rPr>
          <w:rFonts w:ascii="Times New Roman" w:hAnsi="Times New Roman" w:cs="Times New Roman"/>
          <w:i/>
          <w:sz w:val="20"/>
          <w:szCs w:val="20"/>
        </w:rPr>
        <w:t>kʊɻʊpata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paricá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alaulu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guaraná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atʃieli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kulapa-kuana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kulapa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manao </w:t>
      </w:r>
      <w:r>
        <w:rPr>
          <w:rFonts w:ascii="Times New Roman" w:hAnsi="Times New Roman" w:cs="Times New Roman"/>
          <w:i/>
          <w:sz w:val="20"/>
          <w:szCs w:val="20"/>
        </w:rPr>
        <w:t>kulapa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borduna (?)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katʃagona + tʃihí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bruxo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buzina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iʃa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gamaʃi</w:t>
      </w:r>
      <w:r>
        <w:rPr>
          <w:rFonts w:ascii="Times New Roman" w:hAnsi="Times New Roman" w:cs="Times New Roman"/>
          <w:i/>
          <w:sz w:val="24"/>
          <w:szCs w:val="24"/>
        </w:rPr>
        <w:t xml:space="preserve"> cesto (panacu)</w:t>
      </w:r>
      <w:r w:rsidRPr="00F05013">
        <w:rPr>
          <w:rFonts w:ascii="Times New Roman" w:hAnsi="Times New Roman" w:cs="Times New Roman"/>
          <w:sz w:val="16"/>
          <w:szCs w:val="16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jamaxim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jalaki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aʃinami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demônio (curupira)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Tupana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1C8">
        <w:rPr>
          <w:rFonts w:ascii="Times New Roman" w:hAnsi="Times New Roman" w:cs="Times New Roman"/>
          <w:sz w:val="20"/>
          <w:szCs w:val="20"/>
        </w:rPr>
        <w:t>[&lt;]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mokawa</w:t>
      </w:r>
      <w:r>
        <w:rPr>
          <w:rFonts w:ascii="Times New Roman" w:hAnsi="Times New Roman" w:cs="Times New Roman"/>
          <w:i/>
          <w:sz w:val="24"/>
          <w:szCs w:val="24"/>
        </w:rPr>
        <w:t xml:space="preserve"> espingarda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muluku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tʃipala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oluʃo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meegi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mi(je)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tʃanohogu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remo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watapa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manao, bahuana, guinau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iʃiu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manao </w:t>
      </w:r>
      <w:r>
        <w:rPr>
          <w:rFonts w:ascii="Times New Roman" w:hAnsi="Times New Roman" w:cs="Times New Roman"/>
          <w:i/>
          <w:sz w:val="20"/>
          <w:szCs w:val="20"/>
        </w:rPr>
        <w:t>kitʃibau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flecha de zarabatana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iʃiu-daka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ljava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†MAINATARI</w:t>
      </w:r>
      <w:r>
        <w:rPr>
          <w:rFonts w:ascii="Times New Roman" w:hAnsi="Times New Roman" w:cs="Times New Roman"/>
          <w:b/>
          <w:sz w:val="24"/>
          <w:szCs w:val="24"/>
        </w:rPr>
        <w:t xml:space="preserve"> (Natterer, 1831-32)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Cuidado: </w:t>
      </w:r>
      <w:r w:rsidRPr="00740FE9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[ʒ, ɻ].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B0694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biga-di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cão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= animal de criação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amáhingo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hapitʃa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anhinga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ʃawü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tumuku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baré </w:t>
      </w:r>
      <w:r>
        <w:rPr>
          <w:rFonts w:ascii="Times New Roman" w:hAnsi="Times New Roman" w:cs="Times New Roman"/>
          <w:i/>
          <w:sz w:val="20"/>
          <w:szCs w:val="20"/>
        </w:rPr>
        <w:t>dʊmʊkʊ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ʃahimahin</w:t>
      </w:r>
      <w:r>
        <w:rPr>
          <w:rFonts w:ascii="Times New Roman" w:hAnsi="Times New Roman" w:cs="Times New Roman"/>
          <w:i/>
          <w:sz w:val="24"/>
          <w:szCs w:val="24"/>
        </w:rPr>
        <w:t xml:space="preserve"> urumutum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koragü</w:t>
      </w:r>
      <w:r>
        <w:rPr>
          <w:rFonts w:ascii="Times New Roman" w:hAnsi="Times New Roman" w:cs="Times New Roman"/>
          <w:i/>
          <w:sz w:val="24"/>
          <w:szCs w:val="24"/>
        </w:rPr>
        <w:t xml:space="preserve"> cujubim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urubu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itihi͂n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rara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ʃanaʃu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jabuti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maʃatʃi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652" w:rsidRPr="00C70F3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kakuhida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jamaru (cabaça)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kehi / keʃi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beiju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tʃono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milho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banala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</w:p>
    <w:p w:rsidR="00730652" w:rsidRPr="00C70F3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Pr="00726778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kurapa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iʃaa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ʃaraki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caxiri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ʃipala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orusu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mengü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watahu͂n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0652" w:rsidRPr="008A21C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†ANAUYÁ</w:t>
      </w:r>
    </w:p>
    <w:p w:rsidR="00730652" w:rsidRPr="005A338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30652" w:rsidRPr="00B06945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hAnsi="Times New Roman" w:cs="Times New Roman"/>
          <w:b/>
          <w:sz w:val="24"/>
          <w:szCs w:val="24"/>
        </w:rPr>
        <w:t>wahika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carneiro (preguiça?)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ʃurawirri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aíʃa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queixada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ʃaáwi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onimináu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serrierri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pica-pau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undrrimani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peixe</w:t>
      </w:r>
    </w:p>
    <w:p w:rsidR="00730652" w:rsidRPr="00C70F3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kanikasi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mandioca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kanari-si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 xml:space="preserve">guinau </w:t>
      </w:r>
      <w:r>
        <w:rPr>
          <w:rFonts w:ascii="Times New Roman" w:hAnsi="Times New Roman" w:cs="Times New Roman"/>
          <w:i/>
          <w:sz w:val="20"/>
          <w:szCs w:val="20"/>
        </w:rPr>
        <w:t>kawari-tʃi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algodão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parana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banana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sierro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tabaco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atido</w:t>
      </w:r>
      <w:r w:rsidRPr="002D7928">
        <w:rPr>
          <w:rFonts w:ascii="Times New Roman" w:hAnsi="Times New Roman" w:cs="Times New Roman"/>
          <w:sz w:val="16"/>
          <w:szCs w:val="16"/>
        </w:rPr>
        <w:t xml:space="preserve"> </w:t>
      </w:r>
      <w:r w:rsidRPr="00024B86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arawak</w:t>
      </w:r>
      <w:r w:rsidRPr="00024B86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pimenta</w:t>
      </w:r>
    </w:p>
    <w:p w:rsidR="00730652" w:rsidRPr="00C70F3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CAB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ã(h)y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nheengatu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97C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gulha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canoa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harrohorri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kanari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tʃifara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orôso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mitsai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ʃana-hurri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maʃeta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6BF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</w:t>
      </w:r>
      <w:r w:rsidRPr="003226BF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terçado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483F2C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483F2C">
        <w:rPr>
          <w:rFonts w:ascii="Times New Roman" w:hAnsi="Times New Roman" w:cs="Times New Roman"/>
          <w:b/>
          <w:sz w:val="24"/>
          <w:szCs w:val="24"/>
          <w:u w:val="double"/>
        </w:rPr>
        <w:lastRenderedPageBreak/>
        <w:t>SUBGRUPO ALTO ORINOCO</w:t>
      </w:r>
    </w:p>
    <w:p w:rsidR="00730652" w:rsidRPr="004A54DB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504D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2694"/>
        <w:gridCol w:w="2693"/>
        <w:gridCol w:w="1984"/>
      </w:tblGrid>
      <w:tr w:rsidR="00730652" w:rsidRPr="002745CC" w:rsidTr="00ED588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2694" w:type="dxa"/>
          </w:tcPr>
          <w:p w:rsidR="00730652" w:rsidRPr="004556E6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56E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Baniva de Maroa</w:t>
            </w:r>
          </w:p>
        </w:tc>
        <w:tc>
          <w:tcPr>
            <w:tcW w:w="2693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†</w:t>
            </w:r>
            <w:r w:rsidRPr="004556E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Yavitero /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†</w:t>
            </w:r>
            <w:r w:rsidRPr="004556E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Pareni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 xml:space="preserve"> (H)</w:t>
            </w:r>
          </w:p>
          <w:p w:rsidR="00730652" w:rsidRPr="006A695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695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(H)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Pareni de </w:t>
            </w:r>
            <w:r w:rsidRPr="006A695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</w:t>
            </w:r>
            <w:r w:rsidRPr="006A695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mboldt</w:t>
            </w:r>
          </w:p>
        </w:tc>
        <w:tc>
          <w:tcPr>
            <w:tcW w:w="1984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†</w:t>
            </w:r>
            <w:r w:rsidRPr="004556E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Maipure</w:t>
            </w:r>
          </w:p>
          <w:p w:rsidR="00730652" w:rsidRPr="006A6955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95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(A)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Avane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2694" w:type="dxa"/>
          </w:tcPr>
          <w:p w:rsidR="00730652" w:rsidRPr="008A11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-íbʊ, -pʊ́na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cara/frente</w:t>
            </w:r>
          </w:p>
        </w:tc>
        <w:tc>
          <w:tcPr>
            <w:tcW w:w="2693" w:type="dxa"/>
          </w:tcPr>
          <w:p w:rsidR="00730652" w:rsidRPr="00DF6B9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-síhʊ / -sipʊ (H), -hʊ́na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-tásisi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testa</w:t>
            </w:r>
          </w:p>
        </w:tc>
        <w:tc>
          <w:tcPr>
            <w:tcW w:w="1984" w:type="dxa"/>
          </w:tcPr>
          <w:p w:rsidR="00730652" w:rsidRPr="002C11A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-kibu[-k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 / -tʃibu[-ku], -puri[-kú] </w:t>
            </w:r>
            <w:r w:rsidRPr="007C21EF">
              <w:rPr>
                <w:rFonts w:ascii="Times New Roman" w:hAnsi="Times New Roman" w:cs="Times New Roman"/>
                <w:sz w:val="16"/>
                <w:szCs w:val="16"/>
              </w:rPr>
              <w:t>[= “olho”]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2694" w:type="dxa"/>
          </w:tcPr>
          <w:p w:rsidR="00730652" w:rsidRPr="00AF4E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-tsípana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-ʂa, -ʂá-nʊma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604FA2">
              <w:rPr>
                <w:rFonts w:ascii="Times New Roman" w:hAnsi="Times New Roman" w:cs="Times New Roman"/>
                <w:sz w:val="18"/>
                <w:szCs w:val="18"/>
              </w:rPr>
              <w:t>-dáwi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04FA2">
              <w:rPr>
                <w:rFonts w:ascii="Times New Roman" w:hAnsi="Times New Roman" w:cs="Times New Roman"/>
                <w:sz w:val="18"/>
                <w:szCs w:val="18"/>
              </w:rPr>
              <w:t>ʂa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sobrancelha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wítʊ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-máʊ / -maʊ (H), -l̥a + -ítsʊ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-l̥á-nʊma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-l̥á-liʊ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p. pubiano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</w:t>
            </w:r>
            <w:r w:rsidRPr="00604FA2">
              <w:rPr>
                <w:rFonts w:ascii="Times New Roman" w:hAnsi="Times New Roman" w:cs="Times New Roman"/>
                <w:sz w:val="18"/>
                <w:szCs w:val="18"/>
              </w:rPr>
              <w:t>dáwi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-l̥</w:t>
            </w:r>
            <w:r w:rsidRPr="00604FA2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sobrancelha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-ipaná, -au-kipá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pala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 / -tasi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ki-ní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lisi / -p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lizi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-púrikí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-(i)japa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-síwi / -siw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-kirri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2694" w:type="dxa"/>
          </w:tcPr>
          <w:p w:rsidR="00730652" w:rsidRPr="00840BD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-wápi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2693" w:type="dxa"/>
          </w:tcPr>
          <w:p w:rsidR="00730652" w:rsidRPr="008D7A0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-nʊ́ma / -nʊ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-tʊ́lehi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-numa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ʂi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̥i, -al̥i / -a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-tále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-táte / -tate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lawi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lawi</w:t>
            </w:r>
          </w:p>
        </w:tc>
        <w:tc>
          <w:tcPr>
            <w:tcW w:w="1984" w:type="dxa"/>
          </w:tcPr>
          <w:p w:rsidR="00730652" w:rsidRPr="00D13EE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D13EE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2694" w:type="dxa"/>
          </w:tcPr>
          <w:p w:rsidR="00730652" w:rsidRPr="00620C1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-tsípala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-táwana + -áwa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-ʊ́tsʊ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-tsítsi / -cizi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-káwa + -táwana / -kawa (H)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-kʊ́tsʊ / -kazʊ (H)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coxa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2694" w:type="dxa"/>
          </w:tcPr>
          <w:p w:rsidR="00730652" w:rsidRPr="0040339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-tsʊrʊita-wa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ajoelhar-se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-tʊ́ne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cotovelo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-sít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ʊ, -tʊ́kʊna-le / -kʊ́bʊkʊ-le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cotovelo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-kumárakí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2694" w:type="dxa"/>
          </w:tcPr>
          <w:p w:rsidR="00730652" w:rsidRPr="008F33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api-bʊ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  <w:tc>
          <w:tcPr>
            <w:tcW w:w="2693" w:type="dxa"/>
          </w:tcPr>
          <w:p w:rsidR="00730652" w:rsidRPr="008F33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-káhahi / -ká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 e Wallace)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mão/dedo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2694" w:type="dxa"/>
          </w:tcPr>
          <w:p w:rsidR="00730652" w:rsidRPr="0014127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-ána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braço/galho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-jáwapa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-taná-pi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  <w:tc>
          <w:tcPr>
            <w:tcW w:w="2693" w:type="dxa"/>
          </w:tcPr>
          <w:p w:rsidR="00730652" w:rsidRPr="0015081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-kánʊ / -kanʊ (H)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braço/galho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-tána-hasi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-aná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2694" w:type="dxa"/>
          </w:tcPr>
          <w:p w:rsidR="00730652" w:rsidRPr="00806BF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-tsiá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-néni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-tsía-pi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-tsía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-tʊrʊ-ni (H), -tsiá-hi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-tsiá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defecar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-urra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2694" w:type="dxa"/>
          </w:tcPr>
          <w:p w:rsidR="00730652" w:rsidRPr="00F419C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-inʊpi, -ane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</w:p>
        </w:tc>
        <w:tc>
          <w:tcPr>
            <w:tcW w:w="2693" w:type="dxa"/>
          </w:tcPr>
          <w:p w:rsidR="00730652" w:rsidRPr="0015081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-ínʊ / -(i)nʊ (H), -kána-si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-tʊ́siwa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nuca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-inú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-tʊ́tsi</w:t>
            </w:r>
          </w:p>
        </w:tc>
        <w:tc>
          <w:tcPr>
            <w:tcW w:w="1984" w:type="dxa"/>
          </w:tcPr>
          <w:p w:rsidR="00730652" w:rsidRPr="00D35AB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-tsí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-cini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-nén(i)t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coração, estômago, pulmão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ʊwí-tsi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vento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-nikiní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-páne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-háne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ímapi(je)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-piʊna </w:t>
            </w:r>
            <w:r w:rsidRPr="001F7AD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Wallace)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-íhi(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-l̥ímahi </w:t>
            </w:r>
            <w:r w:rsidRPr="00B27478">
              <w:rPr>
                <w:rFonts w:ascii="Times New Roman" w:hAnsi="Times New Roman" w:cs="Times New Roman"/>
                <w:i/>
                <w:sz w:val="18"/>
                <w:szCs w:val="18"/>
              </w:rPr>
              <w:t>espinha (de peixe)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-mí(j)a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(-ni)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-míja-ni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-mítsi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-máta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tamaka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-ʊ́tamaka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2694" w:type="dxa"/>
          </w:tcPr>
          <w:p w:rsidR="00730652" w:rsidRPr="006231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íwi, ʊ́ʊlíwí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-tápalí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l̥óre </w:t>
            </w:r>
            <w:r w:rsidRPr="008A117C">
              <w:rPr>
                <w:rFonts w:ascii="Times New Roman" w:hAnsi="Times New Roman" w:cs="Times New Roman"/>
                <w:sz w:val="16"/>
                <w:szCs w:val="16"/>
              </w:rPr>
              <w:t>[&lt;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espanhol</w:t>
            </w:r>
            <w:r w:rsidRPr="008A117C">
              <w:rPr>
                <w:rFonts w:ascii="Times New Roman" w:hAnsi="Times New Roman" w:cs="Times New Roman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jʊ́lewi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-táha / -kʊlʊha / iwinaha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-iwí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tsápe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hási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2694" w:type="dxa"/>
          </w:tcPr>
          <w:p w:rsidR="00730652" w:rsidRPr="00F419C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semente/fruta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-ibʊ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-wálʊta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2693" w:type="dxa"/>
          </w:tcPr>
          <w:p w:rsidR="00730652" w:rsidRPr="004C320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-ísinaha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-l̥ína, 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fruta/sexo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-wátʊta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-tina-ká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2694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(i)néna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filho(a)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-ʂiáni-pe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wilʊ́belʊ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  <w:tc>
          <w:tcPr>
            <w:tcW w:w="2693" w:type="dxa"/>
          </w:tcPr>
          <w:p w:rsidR="00730652" w:rsidRPr="00097E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nesinaha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-táin-tani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-táni-mi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-l̥íhani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mál̥i-ani / mál̥i-kʊjʊ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menino</w:t>
            </w:r>
          </w:p>
        </w:tc>
        <w:tc>
          <w:tcPr>
            <w:tcW w:w="1984" w:type="dxa"/>
          </w:tcPr>
          <w:p w:rsidR="00730652" w:rsidRPr="0000435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tumeteki / tumotoki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criança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-hí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tsi-ta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engordar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ʂʊtsí </w:t>
            </w:r>
            <w:r w:rsidRPr="0014127D">
              <w:rPr>
                <w:rFonts w:ascii="Times New Roman" w:hAnsi="Times New Roman" w:cs="Times New Roman"/>
                <w:i/>
                <w:sz w:val="18"/>
                <w:szCs w:val="18"/>
              </w:rPr>
              <w:t>gordo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mʊ́ngʊ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ʂi-naa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-(í)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iwanaha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-iti, -iri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[nʊ]-mí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2693" w:type="dxa"/>
          </w:tcPr>
          <w:p w:rsidR="00730652" w:rsidRPr="008B254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-jarra[-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], -i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masc.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2694" w:type="dxa"/>
          </w:tcPr>
          <w:p w:rsidR="00730652" w:rsidRPr="0014127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néjawa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-jʊ-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-ʂʊmiawa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2693" w:type="dxa"/>
          </w:tcPr>
          <w:p w:rsidR="00730652" w:rsidRPr="008B254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alíne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l̥alinai-he-mi, -jʊ-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-hil̥ʊ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  <w:tc>
          <w:tcPr>
            <w:tcW w:w="1984" w:type="dxa"/>
          </w:tcPr>
          <w:p w:rsidR="00730652" w:rsidRPr="00882B8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tiniukí / iniohi (A), -ju-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fem.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niá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-mínali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chefe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jalána</w:t>
            </w:r>
            <w:r w:rsidRPr="009A6571">
              <w:rPr>
                <w:rFonts w:ascii="Times New Roman" w:hAnsi="Times New Roman" w:cs="Times New Roman"/>
                <w:sz w:val="18"/>
                <w:szCs w:val="18"/>
              </w:rPr>
              <w:t xml:space="preserve">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2693" w:type="dxa"/>
          </w:tcPr>
          <w:p w:rsidR="00730652" w:rsidRPr="00A500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kaméwa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-mínali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chefe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jalána</w:t>
            </w:r>
            <w:r w:rsidRPr="009A6571">
              <w:rPr>
                <w:rFonts w:ascii="Times New Roman" w:hAnsi="Times New Roman" w:cs="Times New Roman"/>
                <w:sz w:val="18"/>
                <w:szCs w:val="18"/>
              </w:rPr>
              <w:t xml:space="preserve">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  <w:tc>
          <w:tcPr>
            <w:tcW w:w="1984" w:type="dxa"/>
          </w:tcPr>
          <w:p w:rsidR="00730652" w:rsidRPr="00E057D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kamoné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-minari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chefe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</w:t>
            </w:r>
            <w:r w:rsidRPr="009A6571">
              <w:rPr>
                <w:rFonts w:ascii="Times New Roman" w:hAnsi="Times New Roman" w:cs="Times New Roman"/>
                <w:sz w:val="18"/>
                <w:szCs w:val="18"/>
              </w:rPr>
              <w:t xml:space="preserve">aranáwi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português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wawémi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espanhol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-lʊami, etene-lʊ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nadʊ / nʊ-tʊwimine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-jálitʊa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irmão</w:t>
            </w:r>
          </w:p>
        </w:tc>
        <w:tc>
          <w:tcPr>
            <w:tcW w:w="2693" w:type="dxa"/>
          </w:tcPr>
          <w:p w:rsidR="00730652" w:rsidRPr="00D90A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-(í)hi / bába!, -síwani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pais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katene-hʊmi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nándʊ / -tʊ́simi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-ítsinaha / hál̥ʊhemi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n-apé / n-apai (A), -kiwakané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-ʂʊlʊami, etia-walʊ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natsi / nʊ-jʊmiawa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-jália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-(í)l̥ʊami / máma!, katia-hʊmi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nátsi / síjʊmi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-l̥ínianaha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irmã</w:t>
            </w:r>
          </w:p>
        </w:tc>
        <w:tc>
          <w:tcPr>
            <w:tcW w:w="1984" w:type="dxa"/>
          </w:tcPr>
          <w:p w:rsidR="00730652" w:rsidRPr="004F1A9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-tu, iná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minha mãe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éma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kéma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kiéma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2694" w:type="dxa"/>
          </w:tcPr>
          <w:p w:rsidR="00730652" w:rsidRPr="005247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tsípie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kʊéʂi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a. de caça</w:t>
            </w:r>
          </w:p>
        </w:tc>
        <w:tc>
          <w:tcPr>
            <w:tcW w:w="2693" w:type="dxa"/>
          </w:tcPr>
          <w:p w:rsidR="00730652" w:rsidRPr="0052475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kʊtsihea </w:t>
            </w:r>
            <w:r w:rsidRPr="001F7AD4">
              <w:rPr>
                <w:rFonts w:ascii="Times New Roman" w:hAnsi="Times New Roman" w:cs="Times New Roman"/>
                <w:sz w:val="16"/>
                <w:szCs w:val="16"/>
              </w:rPr>
              <w:t>(Koch-Grünberg)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animal de caça/ave</w:t>
            </w:r>
          </w:p>
        </w:tc>
        <w:tc>
          <w:tcPr>
            <w:tcW w:w="1984" w:type="dxa"/>
          </w:tcPr>
          <w:p w:rsidR="00730652" w:rsidRPr="0018069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kueti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animal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dʊ́wilí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katsʊ́hiti / kazʊiti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amaná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ʂ</w:t>
            </w:r>
            <w:r w:rsidRPr="00E00362"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E00362">
              <w:rPr>
                <w:rFonts w:ascii="Times New Roman" w:hAnsi="Times New Roman" w:cs="Times New Roman"/>
                <w:sz w:val="18"/>
                <w:szCs w:val="18"/>
              </w:rPr>
              <w:t xml:space="preserve">ma </w:t>
            </w:r>
            <w:r w:rsidRPr="00E00362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aracu </w:t>
            </w:r>
            <w:r w:rsidRPr="00E00362">
              <w:rPr>
                <w:rFonts w:ascii="Times New Roman" w:hAnsi="Times New Roman" w:cs="Times New Roman"/>
                <w:sz w:val="18"/>
                <w:szCs w:val="18"/>
              </w:rPr>
              <w:t>sp.</w:t>
            </w:r>
          </w:p>
        </w:tc>
        <w:tc>
          <w:tcPr>
            <w:tcW w:w="2693" w:type="dxa"/>
          </w:tcPr>
          <w:p w:rsidR="00730652" w:rsidRPr="00E0036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síma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 / cima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l̥íma </w:t>
            </w:r>
            <w:r w:rsidRPr="00E00362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aracu </w:t>
            </w:r>
            <w:r w:rsidRPr="00E00362"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tima-kí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2694" w:type="dxa"/>
          </w:tcPr>
          <w:p w:rsidR="00730652" w:rsidRPr="008A11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mapéeni / ʊtsípa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éni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larva</w:t>
            </w:r>
          </w:p>
        </w:tc>
        <w:tc>
          <w:tcPr>
            <w:tcW w:w="2693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kʊtsíha / kétsʊl̥i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kéni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larva</w:t>
            </w:r>
          </w:p>
        </w:tc>
        <w:tc>
          <w:tcPr>
            <w:tcW w:w="1984" w:type="dxa"/>
          </w:tcPr>
          <w:p w:rsidR="00730652" w:rsidRPr="0020114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mapakini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kini-ti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ura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2694" w:type="dxa"/>
          </w:tcPr>
          <w:p w:rsidR="00730652" w:rsidRPr="00A500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aatá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ʊlʊpe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-mína-pi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corpo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kʊlʊha-si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-mína-na / -náni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corpo</w:t>
            </w:r>
          </w:p>
        </w:tc>
        <w:tc>
          <w:tcPr>
            <w:tcW w:w="1984" w:type="dxa"/>
          </w:tcPr>
          <w:p w:rsidR="00730652" w:rsidRPr="000718B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aá, -uana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corpo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2694" w:type="dxa"/>
          </w:tcPr>
          <w:p w:rsidR="00730652" w:rsidRPr="00A500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pépʊʂi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énʊ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-anana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luz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melika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raio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bíwali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arco-íris</w:t>
            </w:r>
          </w:p>
        </w:tc>
        <w:tc>
          <w:tcPr>
            <w:tcW w:w="2693" w:type="dxa"/>
          </w:tcPr>
          <w:p w:rsidR="00730652" w:rsidRPr="00A500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kamʊ́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̥i / kamʊ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éɲahil̥i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énʊ / eno (H)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kamʊ-naha-l̥i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lʊz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mélika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raio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bel̥ʊ́li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arco-íris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kié, pékumi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céu/trovão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kamutí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2694" w:type="dxa"/>
          </w:tcPr>
          <w:p w:rsidR="00730652" w:rsidRPr="006E1E1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wímínálí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2693" w:type="dxa"/>
          </w:tcPr>
          <w:p w:rsidR="00730652" w:rsidRPr="002445C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kéli / keri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wíwinali / wíne (pl.) / wipo (H)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  <w:tc>
          <w:tcPr>
            <w:tcW w:w="1984" w:type="dxa"/>
          </w:tcPr>
          <w:p w:rsidR="00730652" w:rsidRPr="002445C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ke-já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(kagi-japi), urrúpu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2694" w:type="dxa"/>
          </w:tcPr>
          <w:p w:rsidR="00730652" w:rsidRPr="001133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wabʊ́-pi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-jána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poço/lago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-japana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caldo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wéni / weni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(H), -ha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wahʊ́-si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riacho</w:t>
            </w:r>
          </w:p>
        </w:tc>
        <w:tc>
          <w:tcPr>
            <w:tcW w:w="1984" w:type="dxa"/>
          </w:tcPr>
          <w:p w:rsidR="00730652" w:rsidRPr="001E2C2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parána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kawiá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Parráwa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Orinoco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wéni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-jáwá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chover</w:t>
            </w:r>
          </w:p>
        </w:tc>
        <w:tc>
          <w:tcPr>
            <w:tcW w:w="2693" w:type="dxa"/>
          </w:tcPr>
          <w:p w:rsidR="00730652" w:rsidRPr="00DA5CF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í(j)a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-háwa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chover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(j)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tsí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C42BD">
              <w:rPr>
                <w:rFonts w:ascii="Times New Roman" w:hAnsi="Times New Roman" w:cs="Times New Roman"/>
                <w:sz w:val="16"/>
                <w:szCs w:val="16"/>
              </w:rPr>
              <w:t>[-h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ʊ</w:t>
            </w:r>
            <w:r w:rsidRPr="005C42BD">
              <w:rPr>
                <w:rFonts w:ascii="Times New Roman" w:hAnsi="Times New Roman" w:cs="Times New Roman"/>
                <w:sz w:val="16"/>
                <w:szCs w:val="16"/>
              </w:rPr>
              <w:t xml:space="preserve">wi </w:t>
            </w:r>
            <w:r w:rsidRPr="005C42BD">
              <w:rPr>
                <w:rFonts w:ascii="Times New Roman" w:hAnsi="Times New Roman" w:cs="Times New Roman"/>
                <w:i/>
                <w:sz w:val="16"/>
                <w:szCs w:val="16"/>
              </w:rPr>
              <w:t>soprar</w:t>
            </w:r>
            <w:r w:rsidRPr="005C42BD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kipukú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2694" w:type="dxa"/>
          </w:tcPr>
          <w:p w:rsidR="00730652" w:rsidRPr="0011330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tawápe, mi(j)ʊ́li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roça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áwa-tsi / áwa-ʊ, mijʊ́li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roça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aá-ma, meniti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roça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2694" w:type="dxa"/>
          </w:tcPr>
          <w:p w:rsidR="00730652" w:rsidRPr="00620C18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paní-ʂi + -pána, piná-ʂi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2693" w:type="dxa"/>
          </w:tcPr>
          <w:p w:rsidR="00730652" w:rsidRPr="008A117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haní-l̥i + -hána, hiná-l̥i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</w:p>
        </w:tc>
        <w:tc>
          <w:tcPr>
            <w:tcW w:w="1984" w:type="dxa"/>
          </w:tcPr>
          <w:p w:rsidR="00730652" w:rsidRPr="0081368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pani-tí + -paná, pina-ti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povoado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kuita </w:t>
            </w:r>
            <w:r w:rsidRPr="00424D5E">
              <w:rPr>
                <w:rFonts w:ascii="Times New Roman" w:hAnsi="Times New Roman" w:cs="Times New Roman"/>
                <w:sz w:val="16"/>
                <w:szCs w:val="16"/>
              </w:rPr>
              <w:t xml:space="preserve">[&lt; achagua </w:t>
            </w:r>
            <w:r w:rsidRPr="00424D5E">
              <w:rPr>
                <w:rFonts w:ascii="Times New Roman" w:hAnsi="Times New Roman" w:cs="Times New Roman"/>
                <w:i/>
                <w:sz w:val="16"/>
                <w:szCs w:val="16"/>
              </w:rPr>
              <w:t>kʊ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́</w:t>
            </w:r>
            <w:r w:rsidRPr="00424D5E">
              <w:rPr>
                <w:rFonts w:ascii="Times New Roman" w:hAnsi="Times New Roman" w:cs="Times New Roman"/>
                <w:i/>
                <w:sz w:val="16"/>
                <w:szCs w:val="16"/>
              </w:rPr>
              <w:t>ita</w:t>
            </w:r>
            <w:r w:rsidRPr="00424D5E">
              <w:rPr>
                <w:rFonts w:ascii="Times New Roman" w:hAnsi="Times New Roman" w:cs="Times New Roman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cabana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ípa</w:t>
            </w:r>
          </w:p>
        </w:tc>
        <w:tc>
          <w:tcPr>
            <w:tcW w:w="2693" w:type="dxa"/>
          </w:tcPr>
          <w:p w:rsidR="00730652" w:rsidRPr="00805E5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síha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ʊkáha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uká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cachoeira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ná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kahátsi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2694" w:type="dxa"/>
          </w:tcPr>
          <w:p w:rsidR="00730652" w:rsidRPr="004D60F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tsikáli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2693" w:type="dxa"/>
          </w:tcPr>
          <w:p w:rsidR="00730652" w:rsidRPr="002C475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kahátsi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jáini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peni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ʂí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 / kasi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katti, kanti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2694" w:type="dxa"/>
          </w:tcPr>
          <w:p w:rsidR="00730652" w:rsidRPr="00AF4E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iáli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áli-li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nuvem </w:t>
            </w:r>
            <w:r w:rsidRPr="00AF4EC7">
              <w:rPr>
                <w:rFonts w:ascii="Times New Roman" w:hAnsi="Times New Roman" w:cs="Times New Roman"/>
                <w:sz w:val="16"/>
                <w:szCs w:val="16"/>
              </w:rPr>
              <w:t>[= “branco”]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̥iáli(-li),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̥iáli(li)-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vem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taman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nuvem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2694" w:type="dxa"/>
          </w:tcPr>
          <w:p w:rsidR="00730652" w:rsidRPr="004D60F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palítsi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male / ʂeléma-li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</w:p>
        </w:tc>
        <w:tc>
          <w:tcPr>
            <w:tcW w:w="2693" w:type="dxa"/>
          </w:tcPr>
          <w:p w:rsidR="00730652" w:rsidRPr="00A906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halítsi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l̥eréma-li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mbalide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tanép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tanéh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japá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jáha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jatti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2694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áta-li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-amʊ-lata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-áʂa-pi / -aʂa-le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suor</w:t>
            </w:r>
          </w:p>
        </w:tc>
        <w:tc>
          <w:tcPr>
            <w:tcW w:w="2693" w:type="dxa"/>
          </w:tcPr>
          <w:p w:rsidR="00730652" w:rsidRPr="00A906C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áta-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-tánaha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-hál̥a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amʊ́nda-ha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morno</w:t>
            </w:r>
          </w:p>
        </w:tc>
        <w:tc>
          <w:tcPr>
            <w:tcW w:w="1984" w:type="dxa"/>
          </w:tcPr>
          <w:p w:rsidR="00730652" w:rsidRPr="0000174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jata-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awí-nini </w:t>
            </w:r>
            <w:r w:rsidRPr="00A906C7">
              <w:rPr>
                <w:rFonts w:ascii="Times New Roman" w:hAnsi="Times New Roman" w:cs="Times New Roman"/>
                <w:sz w:val="16"/>
                <w:szCs w:val="16"/>
              </w:rPr>
              <w:t>[-an]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apáte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906C7">
              <w:rPr>
                <w:rFonts w:ascii="Times New Roman" w:hAnsi="Times New Roman" w:cs="Times New Roman"/>
                <w:sz w:val="16"/>
                <w:szCs w:val="16"/>
              </w:rPr>
              <w:t>[+an]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matútsi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ʂʊweni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febre</w:t>
            </w:r>
          </w:p>
        </w:tc>
        <w:tc>
          <w:tcPr>
            <w:tcW w:w="2693" w:type="dxa"/>
          </w:tcPr>
          <w:p w:rsidR="00730652" w:rsidRPr="007E1BB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kawí-nini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906C7">
              <w:rPr>
                <w:rFonts w:ascii="Times New Roman" w:hAnsi="Times New Roman" w:cs="Times New Roman"/>
                <w:sz w:val="16"/>
                <w:szCs w:val="16"/>
              </w:rPr>
              <w:t>[-an]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kaháte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906C7">
              <w:rPr>
                <w:rFonts w:ascii="Times New Roman" w:hAnsi="Times New Roman" w:cs="Times New Roman"/>
                <w:sz w:val="16"/>
                <w:szCs w:val="16"/>
              </w:rPr>
              <w:t>[+an]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matʊ́tsi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hʊ́l̥imi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febre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---, túmutúmu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puakí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febre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2694" w:type="dxa"/>
          </w:tcPr>
          <w:p w:rsidR="00730652" w:rsidRPr="00F53B9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weniápa-li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aláʂe / aʂáʂe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cru</w:t>
            </w:r>
          </w:p>
        </w:tc>
        <w:tc>
          <w:tcPr>
            <w:tcW w:w="2693" w:type="dxa"/>
          </w:tcPr>
          <w:p w:rsidR="00730652" w:rsidRPr="00B020E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awéma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mál̥i-ani, hémini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mijáni </w:t>
            </w:r>
            <w:r w:rsidRPr="00B020E7">
              <w:rPr>
                <w:rFonts w:ascii="Times New Roman" w:hAnsi="Times New Roman" w:cs="Times New Roman"/>
                <w:i/>
                <w:sz w:val="18"/>
                <w:szCs w:val="18"/>
              </w:rPr>
              <w:t>cr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u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[= “sangue”]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2694" w:type="dxa"/>
          </w:tcPr>
          <w:p w:rsidR="00730652" w:rsidRPr="00F53B9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tsʊ́pa-wa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 (rio)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2694" w:type="dxa"/>
          </w:tcPr>
          <w:p w:rsidR="00730652" w:rsidRPr="00A1271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pél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ʊ, -wape-ta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encher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-íhʊa-ta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encher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2694" w:type="dxa"/>
          </w:tcPr>
          <w:p w:rsidR="00730652" w:rsidRPr="00700D5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anét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wed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máwilia-wa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bonito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ʊdzʊbalʊ / matsewa / maʂini-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áʂipé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gostoso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kelʊ́maali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doce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tsítsili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fedorento</w:t>
            </w:r>
          </w:p>
        </w:tc>
        <w:tc>
          <w:tcPr>
            <w:tcW w:w="2693" w:type="dxa"/>
          </w:tcPr>
          <w:p w:rsidR="00730652" w:rsidRPr="00700D5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nihi, awét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bonito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kʊ́lʊsi / -balami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mál̥ika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doente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kʊnéhe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gostoso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hʊtsíwami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doce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ámʊ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fedorento</w:t>
            </w:r>
          </w:p>
        </w:tc>
        <w:tc>
          <w:tcPr>
            <w:tcW w:w="1984" w:type="dxa"/>
          </w:tcPr>
          <w:p w:rsidR="00730652" w:rsidRPr="00700D5B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soní-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rri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maisuini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kune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doce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isi-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fedorento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jabé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sína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ʂʊ́-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tse-li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ʂʊ-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-ɻʊami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aumentativo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báledé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adzéne-li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jamé-lʊ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nena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pé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pajá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tsʊiti(li)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pequeno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̥ʊwa-li, -ɻʊami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aumentativo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/alto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téje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bánimi / 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̥ʊ́-tsina / -wal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liána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wítasima / l̥íselʊ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pequeno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aubarí / aniúke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ikuri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eba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ununa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2694" w:type="dxa"/>
          </w:tcPr>
          <w:p w:rsidR="00730652" w:rsidRPr="00A1271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kʊ́tse, mʊʂa-ta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molhar</w:t>
            </w:r>
          </w:p>
        </w:tc>
        <w:tc>
          <w:tcPr>
            <w:tcW w:w="2693" w:type="dxa"/>
          </w:tcPr>
          <w:p w:rsidR="00730652" w:rsidRPr="00B020E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kél̥a, mʊ́l̥a-ta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molhar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2694" w:type="dxa"/>
          </w:tcPr>
          <w:p w:rsidR="00730652" w:rsidRPr="0035488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áli-li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ʊlʊlʊ́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  <w:tc>
          <w:tcPr>
            <w:tcW w:w="2693" w:type="dxa"/>
          </w:tcPr>
          <w:p w:rsidR="00730652" w:rsidRPr="009E09C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kaháli, kal̥éha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  <w:tc>
          <w:tcPr>
            <w:tcW w:w="1984" w:type="dxa"/>
          </w:tcPr>
          <w:p w:rsidR="00730652" w:rsidRPr="0018069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mari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akaná-ni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claro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éle-li,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maa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ro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mʊ́mʊ, ma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éte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u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ro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kuri-kini, katé-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íla-li, téwa-li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le-li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gʊ́ʂe-li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azul</w:t>
            </w:r>
          </w:p>
        </w:tc>
        <w:tc>
          <w:tcPr>
            <w:tcW w:w="2693" w:type="dxa"/>
          </w:tcPr>
          <w:p w:rsidR="00730652" w:rsidRPr="0088436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síta-mi, téwa-mi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amarelo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, sihʊ́te-mi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verde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gʊ́l̥e-mi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azul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kajume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ni, ewa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kini</w:t>
            </w:r>
            <w:r>
              <w:rPr>
                <w:rFonts w:ascii="Times New Roman" w:hAnsi="Times New Roman" w:cs="Times New Roman"/>
                <w:sz w:val="16"/>
                <w:szCs w:val="16"/>
                <w:lang w:val="es-ES_tradnl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amarelo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, kuri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kini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s-ES_tradnl"/>
              </w:rPr>
              <w:t>azul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íja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2694" w:type="dxa"/>
          </w:tcPr>
          <w:p w:rsidR="00730652" w:rsidRPr="00E8017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-á, -a-ja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-é-peta-ta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alimentar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-tsʊ́tsʊa / -pʊtá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-jawa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mastigar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-ʊléta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engolir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-á, á-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hitsi-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-jʊ́ta / -hʊ́tʊa / -tsʊ́ha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-l̥ámʊa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mastigar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-kʊ́tʊsita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engolir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tsita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2694" w:type="dxa"/>
          </w:tcPr>
          <w:p w:rsidR="00730652" w:rsidRPr="00A1271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-ída, ítsiʊta </w:t>
            </w:r>
            <w:r w:rsidRPr="00A1271C">
              <w:rPr>
                <w:rFonts w:ascii="Times New Roman" w:hAnsi="Times New Roman" w:cs="Times New Roman"/>
                <w:i/>
                <w:sz w:val="18"/>
                <w:szCs w:val="18"/>
              </w:rPr>
              <w:t>mostrar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-níta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-í(n)ta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-(n)awa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-eda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-kéheta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-ka-ka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2694" w:type="dxa"/>
          </w:tcPr>
          <w:p w:rsidR="00730652" w:rsidRPr="00E8017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-tse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-éda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-pʊ́liʊta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-nániwata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pensar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-wia, 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sekanuni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2694" w:type="dxa"/>
          </w:tcPr>
          <w:p w:rsidR="00730652" w:rsidRPr="00840BD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-tsimá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-tápʊ-ni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2693" w:type="dxa"/>
          </w:tcPr>
          <w:p w:rsidR="00730652" w:rsidRPr="00840BD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-táhʊ-ni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2694" w:type="dxa"/>
          </w:tcPr>
          <w:p w:rsidR="00730652" w:rsidRPr="0079129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amʊʂi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cadáver</w:t>
            </w:r>
          </w:p>
        </w:tc>
        <w:tc>
          <w:tcPr>
            <w:tcW w:w="2693" w:type="dxa"/>
          </w:tcPr>
          <w:p w:rsidR="00730652" w:rsidRPr="00F72C5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-wíj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winána-mi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defunto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-mawa-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2694" w:type="dxa"/>
          </w:tcPr>
          <w:p w:rsidR="00730652" w:rsidRPr="005F1D3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</w:t>
            </w:r>
            <w:r w:rsidRPr="005F1D3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-V́peta / -jʊbʊ́ta / -páʂata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-tsawita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flechar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ʂínʊa / 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wepa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atirar/jogar</w:t>
            </w:r>
          </w:p>
        </w:tc>
        <w:tc>
          <w:tcPr>
            <w:tcW w:w="2693" w:type="dxa"/>
          </w:tcPr>
          <w:p w:rsidR="00730652" w:rsidRPr="0091248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-má / -hʊ́hʊta / -dátsika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-tsáwita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flechar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-wáhi / -jʊ́ta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jogar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-mia-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2694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wa, -atsitsia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-táwata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levar</w:t>
            </w:r>
          </w:p>
        </w:tc>
        <w:tc>
          <w:tcPr>
            <w:tcW w:w="2693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̥á, -héha /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-kátsi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tsia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[-kaú] / -ha-[kau] (A)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2694" w:type="dxa"/>
          </w:tcPr>
          <w:p w:rsidR="00730652" w:rsidRPr="0099179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-jʊleta-wa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-jéleta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-ápi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trazer/levar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vir/chegar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-jʊ́(w)a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voltar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-játa / -táwata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trazer/levar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-nuá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-tá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a, -wajá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-tsiná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avisar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-j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waleta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jʊ́ʂana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voz</w:t>
            </w:r>
          </w:p>
        </w:tc>
        <w:tc>
          <w:tcPr>
            <w:tcW w:w="2693" w:type="dxa"/>
          </w:tcPr>
          <w:p w:rsidR="00730652" w:rsidRPr="008D7A0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-má, 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li-a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-tsína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-kʊlé-ni-l̥i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língua/voz</w:t>
            </w:r>
          </w:p>
        </w:tc>
        <w:tc>
          <w:tcPr>
            <w:tcW w:w="1984" w:type="dxa"/>
          </w:tcPr>
          <w:p w:rsidR="00730652" w:rsidRPr="007A213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-puria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-puku, -tira, -jukua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língua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2694" w:type="dxa"/>
          </w:tcPr>
          <w:p w:rsidR="00730652" w:rsidRPr="0040339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-éta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-áta, -temá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  <w:tc>
          <w:tcPr>
            <w:tcW w:w="2693" w:type="dxa"/>
          </w:tcPr>
          <w:p w:rsidR="00730652" w:rsidRPr="009059D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-ha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-ha, -háte- / -téma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2694" w:type="dxa"/>
          </w:tcPr>
          <w:p w:rsidR="00730652" w:rsidRPr="00620C1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-V́pa / -ípa, -awá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2693" w:type="dxa"/>
          </w:tcPr>
          <w:p w:rsidR="00730652" w:rsidRPr="009059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-híha, -káwa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-jʊ́lʊa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nʊ́ma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-téja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-tésia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-jʊ́wita, -pʊ́weja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-hʊ́wi[-ta], jáwi-ta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2694" w:type="dxa"/>
          </w:tcPr>
          <w:p w:rsidR="00730652" w:rsidRPr="00A1271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akʊné-na, ʂaita, kʊne-ta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espantar</w:t>
            </w:r>
          </w:p>
        </w:tc>
        <w:tc>
          <w:tcPr>
            <w:tcW w:w="2693" w:type="dxa"/>
          </w:tcPr>
          <w:p w:rsidR="00730652" w:rsidRPr="00722DC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kajʊ́na[-ne], -l̥asi[-ta]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assustar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-hí</w:t>
            </w:r>
            <w:r w:rsidRPr="00722DCA">
              <w:rPr>
                <w:rFonts w:ascii="Times New Roman" w:hAnsi="Times New Roman" w:cs="Times New Roman"/>
                <w:noProof/>
                <w:sz w:val="18"/>
                <w:szCs w:val="18"/>
              </w:rPr>
              <w:t>liha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espantar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-mitá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-míta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nita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ínta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-tʊ́a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deitado na rede</w:t>
            </w:r>
          </w:p>
        </w:tc>
        <w:tc>
          <w:tcPr>
            <w:tcW w:w="2693" w:type="dxa"/>
          </w:tcPr>
          <w:p w:rsidR="00730652" w:rsidRPr="00722DC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ínta, -háhita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deitado na rede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ʂí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-hátsika</w:t>
            </w:r>
          </w:p>
        </w:tc>
        <w:tc>
          <w:tcPr>
            <w:tcW w:w="1984" w:type="dxa"/>
          </w:tcPr>
          <w:p w:rsidR="00730652" w:rsidRPr="007C21E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-sunua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2694" w:type="dxa"/>
          </w:tcPr>
          <w:p w:rsidR="00730652" w:rsidRPr="0040339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-átsia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-jámʊta-wa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-kátsi-a </w:t>
            </w:r>
            <w:r w:rsidRPr="00E80177">
              <w:rPr>
                <w:rFonts w:ascii="Times New Roman" w:hAnsi="Times New Roman" w:cs="Times New Roman"/>
                <w:i/>
                <w:sz w:val="18"/>
                <w:szCs w:val="18"/>
              </w:rPr>
              <w:t>parar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-hánimata / -káwiha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levantar-se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-kieka-káu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levantar-se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nʊ́ja, nʊ-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nʊ́ja, nʊ- / nʊ- 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-na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nuja, nu-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píja, pi-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híja, hi-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-hi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pija, pi-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-pi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wája, wa- +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-wi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wája, wa- / wa- (H)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-wi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waja, wa-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ma-, já(la)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ma-, já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ma-, nuka,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pa-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patsia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hasiána / pa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ziana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piau, pakiata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papeta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enába</w:t>
            </w:r>
          </w:p>
        </w:tc>
        <w:tc>
          <w:tcPr>
            <w:tcW w:w="2693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tsináha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inapa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(H)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awanume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269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telétsi </w:t>
            </w:r>
            <w:r w:rsidRPr="00BA236C">
              <w:rPr>
                <w:rFonts w:ascii="Times New Roman" w:hAnsi="Times New Roman" w:cs="Times New Roman"/>
                <w:noProof/>
                <w:sz w:val="16"/>
                <w:szCs w:val="16"/>
              </w:rPr>
              <w:t>[&lt; tres]</w:t>
            </w:r>
          </w:p>
        </w:tc>
        <w:tc>
          <w:tcPr>
            <w:tcW w:w="2693" w:type="dxa"/>
          </w:tcPr>
          <w:p w:rsidR="00730652" w:rsidRPr="003B175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terési </w:t>
            </w:r>
            <w:r w:rsidRPr="00BA236C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meteʊpa (H) </w:t>
            </w:r>
          </w:p>
        </w:tc>
        <w:tc>
          <w:tcPr>
            <w:tcW w:w="198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apekiwa, (pejiweji)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querer</w:t>
            </w:r>
          </w:p>
        </w:tc>
        <w:tc>
          <w:tcPr>
            <w:tcW w:w="269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-wejama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-hateha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fazer</w:t>
            </w:r>
          </w:p>
        </w:tc>
        <w:tc>
          <w:tcPr>
            <w:tcW w:w="269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-ma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-ma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</w:pPr>
          </w:p>
          <w:p w:rsidR="00730652" w:rsidRPr="003175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</w:rPr>
            </w:pPr>
          </w:p>
          <w:p w:rsidR="00730652" w:rsidRPr="003175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  <w:r w:rsidRPr="003175D0"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t>ADVÉRBIOS</w:t>
            </w:r>
          </w:p>
        </w:tc>
        <w:tc>
          <w:tcPr>
            <w:tcW w:w="269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arebʊtawa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ʊ́jʊbalʊ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jáli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jáwaja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jáʂia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  <w:tc>
          <w:tcPr>
            <w:tcW w:w="26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kehélina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depressa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ʊ́jʊhana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wihíti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jál̥inasa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ʊ́hi-l̥i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devagar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jakápi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hoje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upié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amanhã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téku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ontem</w:t>
            </w:r>
          </w:p>
        </w:tc>
      </w:tr>
    </w:tbl>
    <w:p w:rsidR="00730652" w:rsidRPr="00A24490" w:rsidRDefault="00730652" w:rsidP="001C3DF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AMAZONAS-ANTILHAS</w:t>
      </w:r>
    </w:p>
    <w:p w:rsidR="00730652" w:rsidRPr="0058753E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504D"/>
          <w:sz w:val="24"/>
          <w:szCs w:val="24"/>
        </w:rPr>
      </w:pPr>
    </w:p>
    <w:p w:rsidR="00730652" w:rsidRPr="00CF48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LOKO, IÑERI, GUAJIRO &amp; PARAUJANO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652" w:rsidRPr="00F22994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iñeri, o asterisco (*)</w:t>
      </w:r>
      <w:r w:rsidRPr="00F22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 que se trata do †iñeri de Breton (dialeto da</w:t>
      </w:r>
      <w:r w:rsidRPr="00F22994">
        <w:rPr>
          <w:rFonts w:ascii="Times New Roman" w:hAnsi="Times New Roman" w:cs="Times New Roman"/>
          <w:sz w:val="24"/>
          <w:szCs w:val="24"/>
        </w:rPr>
        <w:t xml:space="preserve"> Dominic</w:t>
      </w:r>
      <w:r>
        <w:rPr>
          <w:rFonts w:ascii="Times New Roman" w:hAnsi="Times New Roman" w:cs="Times New Roman"/>
          <w:sz w:val="24"/>
          <w:szCs w:val="24"/>
        </w:rPr>
        <w:t>a). Se nada for indicado, é o iñeri</w:t>
      </w:r>
      <w:r w:rsidRPr="00F22994">
        <w:rPr>
          <w:rFonts w:ascii="Times New Roman" w:hAnsi="Times New Roman" w:cs="Times New Roman"/>
          <w:sz w:val="24"/>
          <w:szCs w:val="24"/>
        </w:rPr>
        <w:t xml:space="preserve"> moderno (CAIC).</w:t>
      </w:r>
      <w:r>
        <w:rPr>
          <w:rFonts w:ascii="Times New Roman" w:hAnsi="Times New Roman" w:cs="Times New Roman"/>
          <w:sz w:val="24"/>
          <w:szCs w:val="24"/>
        </w:rPr>
        <w:t xml:space="preserve"> Note também: (K) </w:t>
      </w:r>
      <w:r w:rsidRPr="00F22994">
        <w:rPr>
          <w:rFonts w:ascii="Times New Roman" w:hAnsi="Times New Roman" w:cs="Times New Roman"/>
          <w:sz w:val="24"/>
          <w:szCs w:val="24"/>
        </w:rPr>
        <w:t>kari’na</w:t>
      </w:r>
      <w:r w:rsidR="00AB5E1B">
        <w:rPr>
          <w:rFonts w:ascii="Times New Roman" w:hAnsi="Times New Roman" w:cs="Times New Roman"/>
          <w:sz w:val="24"/>
          <w:szCs w:val="24"/>
        </w:rPr>
        <w:t xml:space="preserve"> [karib]</w:t>
      </w:r>
      <w:r>
        <w:rPr>
          <w:rFonts w:ascii="Times New Roman" w:hAnsi="Times New Roman" w:cs="Times New Roman"/>
          <w:sz w:val="24"/>
          <w:szCs w:val="24"/>
        </w:rPr>
        <w:t>, (m) fala masculina,</w:t>
      </w:r>
      <w:r w:rsidRPr="00F22994">
        <w:rPr>
          <w:rFonts w:ascii="Times New Roman" w:hAnsi="Times New Roman" w:cs="Times New Roman"/>
          <w:sz w:val="24"/>
          <w:szCs w:val="24"/>
        </w:rPr>
        <w:t xml:space="preserve"> (f) fala feminina.</w:t>
      </w:r>
    </w:p>
    <w:p w:rsidR="00730652" w:rsidRPr="006023AC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1985"/>
        <w:gridCol w:w="2268"/>
        <w:gridCol w:w="1843"/>
        <w:gridCol w:w="1417"/>
      </w:tblGrid>
      <w:tr w:rsidR="00730652" w:rsidRPr="002745CC" w:rsidTr="00ED588A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5" w:type="dxa"/>
          </w:tcPr>
          <w:p w:rsidR="00730652" w:rsidRPr="00E456E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Loko</w:t>
            </w:r>
          </w:p>
        </w:tc>
        <w:tc>
          <w:tcPr>
            <w:tcW w:w="226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Iñeri</w:t>
            </w:r>
          </w:p>
          <w:p w:rsidR="00730652" w:rsidRPr="001F294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2"/>
                <w:szCs w:val="12"/>
                <w:lang w:val="en-GB"/>
              </w:rPr>
            </w:pPr>
            <w:r w:rsidRPr="00F93314">
              <w:rPr>
                <w:rFonts w:ascii="Times New Roman" w:hAnsi="Times New Roman" w:cs="Times New Roman"/>
                <w:b/>
                <w:bCs/>
                <w:noProof/>
                <w:sz w:val="12"/>
                <w:szCs w:val="12"/>
                <w:lang w:val="en-GB"/>
              </w:rPr>
              <w:t>(CAIC</w:t>
            </w:r>
            <w:r>
              <w:rPr>
                <w:rFonts w:ascii="Times New Roman" w:hAnsi="Times New Roman" w:cs="Times New Roman"/>
                <w:b/>
                <w:bCs/>
                <w:noProof/>
                <w:sz w:val="12"/>
                <w:szCs w:val="12"/>
                <w:lang w:val="en-GB"/>
              </w:rPr>
              <w:t xml:space="preserve"> / *Breton</w:t>
            </w:r>
            <w:r w:rsidRPr="00F93314">
              <w:rPr>
                <w:rFonts w:ascii="Times New Roman" w:hAnsi="Times New Roman" w:cs="Times New Roman"/>
                <w:b/>
                <w:bCs/>
                <w:noProof/>
                <w:sz w:val="12"/>
                <w:szCs w:val="12"/>
                <w:lang w:val="en-GB"/>
              </w:rPr>
              <w:t>)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 xml:space="preserve">Guajiro </w:t>
            </w:r>
          </w:p>
          <w:p w:rsidR="00730652" w:rsidRPr="001F294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C0504D" w:themeColor="accent2"/>
                <w:sz w:val="12"/>
                <w:szCs w:val="12"/>
                <w:lang w:val="en-GB"/>
              </w:rPr>
            </w:pPr>
            <w:r w:rsidRPr="001F294F">
              <w:rPr>
                <w:rFonts w:ascii="Times New Roman" w:hAnsi="Times New Roman" w:cs="Times New Roman"/>
                <w:b/>
                <w:bCs/>
                <w:noProof/>
                <w:sz w:val="12"/>
                <w:szCs w:val="12"/>
                <w:lang w:val="en-GB"/>
              </w:rPr>
              <w:t>(Wayuu)</w:t>
            </w:r>
          </w:p>
        </w:tc>
        <w:tc>
          <w:tcPr>
            <w:tcW w:w="141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8C27A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Paraujano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</w:p>
          <w:p w:rsidR="00730652" w:rsidRPr="001F294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  <w:r w:rsidRPr="001F294F"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t>(Añun)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-(i)si, 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092154">
              <w:rPr>
                <w:rFonts w:ascii="Times New Roman" w:hAnsi="Times New Roman" w:cs="Times New Roman"/>
                <w:noProof/>
                <w:sz w:val="18"/>
                <w:szCs w:val="18"/>
              </w:rPr>
              <w:t>-(i)si-bar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092154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092154">
              <w:rPr>
                <w:rFonts w:ascii="Times New Roman" w:hAnsi="Times New Roman" w:cs="Times New Roman"/>
                <w:noProof/>
                <w:sz w:val="18"/>
                <w:szCs w:val="18"/>
              </w:rPr>
              <w:t>-(i)si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964A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iʃɨ́-gɨ / iʃí-gɨ / *isɨ-k(e), igi-bʊ / *isí-bʊ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-erebe-rʊgʊ / *-erépe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testa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)ki(w)i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ʔipo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ʔu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oʔu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pɨnaa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EB2A3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[&lt; “olho”]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ekii-ʃolo-in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1417" w:type="dxa"/>
          </w:tcPr>
          <w:p w:rsidR="00730652" w:rsidRPr="00FD75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-kii, -upara / -(e)iporu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-er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EB2A3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2. cabelo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baɽa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cabelo/pelo/pena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 w:rsidRPr="002745C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-(i)kiti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cíli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794D0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-ídi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-bʊ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*-(i)tíbʊri, -íʊ / *íʊ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-bána / *bana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-idi-ʊma / * -(i)tíʊma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(a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)wala, -(a)l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iima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-o(l)i +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6C1B5F">
              <w:rPr>
                <w:rFonts w:ascii="Times New Roman" w:hAnsi="Times New Roman" w:cs="Times New Roman"/>
                <w:noProof/>
                <w:sz w:val="18"/>
                <w:szCs w:val="18"/>
              </w:rPr>
              <w:t>mɨlira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/pena</w:t>
            </w:r>
          </w:p>
        </w:tc>
        <w:tc>
          <w:tcPr>
            <w:tcW w:w="1417" w:type="dxa"/>
          </w:tcPr>
          <w:p w:rsidR="00730652" w:rsidRPr="00F93D5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-wala, -(e)mia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bigode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-dike,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3E570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arígai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*-aríkae, -kʊj͂ʊ-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ouvido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(e)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ʃəə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1985" w:type="dxa"/>
          </w:tcPr>
          <w:p w:rsidR="00730652" w:rsidRPr="00CE5A0B" w:rsidRDefault="00730652" w:rsidP="001C3DF9">
            <w:pPr>
              <w:tabs>
                <w:tab w:val="left" w:pos="284"/>
                <w:tab w:val="left" w:pos="133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-kʊ-ke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pálpebra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-ágʊ / *-ákʊ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ʔu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-ou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-siri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sinr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-(í)g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*-(í)siri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-(e)itʃɨ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6. boca</w:t>
            </w:r>
          </w:p>
        </w:tc>
        <w:tc>
          <w:tcPr>
            <w:tcW w:w="1985" w:type="dxa"/>
          </w:tcPr>
          <w:p w:rsidR="00730652" w:rsidRPr="005F0BF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ɨ-ima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foz</w:t>
            </w:r>
          </w:p>
        </w:tc>
        <w:tc>
          <w:tcPr>
            <w:tcW w:w="2268" w:type="dxa"/>
          </w:tcPr>
          <w:p w:rsidR="00730652" w:rsidRPr="00212B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-jʊ́ma / *-íʊma, *-alelebʊ / -iʊma-rʊ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lábio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417" w:type="dxa"/>
          </w:tcPr>
          <w:p w:rsidR="00730652" w:rsidRPr="00B15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-oorapara, -aunaka, -(e)ima-ta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-anɨkɨ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-ari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-ári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*-ári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a(l)i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)je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-(i)jéj͂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*-inije͂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)je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(e)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tʃeɲa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-bada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)bara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*-(ʊ)bara</w:t>
            </w:r>
          </w:p>
        </w:tc>
        <w:tc>
          <w:tcPr>
            <w:tcW w:w="1843" w:type="dxa"/>
          </w:tcPr>
          <w:p w:rsidR="00730652" w:rsidRPr="001A3A8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-(a)pato-ʔ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u. da mão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-(o)ʔuli-ʃa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u. do pé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hiji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ti, -dana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-(ʊ)bɨkɨ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-dik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rastro</w:t>
            </w:r>
          </w:p>
        </w:tc>
        <w:tc>
          <w:tcPr>
            <w:tcW w:w="2268" w:type="dxa"/>
          </w:tcPr>
          <w:p w:rsidR="00730652" w:rsidRPr="0079305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-(ʊ)gʊ́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*-(ʊ)kʊ́ti, ʊrʊna / *-(ʊ)rʊna / *iséri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*-bʊik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-(o)ʔ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(l)i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ɨʔɨ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-(a)tʃik-i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rastro</w:t>
            </w:r>
          </w:p>
        </w:tc>
        <w:tc>
          <w:tcPr>
            <w:tcW w:w="1417" w:type="dxa"/>
          </w:tcPr>
          <w:p w:rsidR="00730652" w:rsidRPr="00942A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-(u)wi, -(a)pat, -poi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1985" w:type="dxa"/>
          </w:tcPr>
          <w:p w:rsidR="00730652" w:rsidRPr="007F1E0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-kʊɽʊ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-gátʃɨrɨgɨ / *-(a)gagirik</w:t>
            </w:r>
          </w:p>
        </w:tc>
        <w:tc>
          <w:tcPr>
            <w:tcW w:w="1843" w:type="dxa"/>
          </w:tcPr>
          <w:p w:rsidR="00730652" w:rsidRPr="0058570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)sa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pa-in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-(a)satala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417" w:type="dxa"/>
          </w:tcPr>
          <w:p w:rsidR="00730652" w:rsidRPr="00FE4A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)-i(j)otro-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joelho / 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ʊ́)habʊ / *-(ʊ́)kabʊ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braço/galho/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-dɨna-ina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-a(ha)bʊ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costas</w:t>
            </w:r>
          </w:p>
        </w:tc>
        <w:tc>
          <w:tcPr>
            <w:tcW w:w="2268" w:type="dxa"/>
          </w:tcPr>
          <w:p w:rsidR="00730652" w:rsidRPr="00B651A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-arɨ́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*arɨna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braço/asa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-abʊ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costas</w:t>
            </w:r>
          </w:p>
        </w:tc>
        <w:tc>
          <w:tcPr>
            <w:tcW w:w="1843" w:type="dxa"/>
          </w:tcPr>
          <w:p w:rsidR="00730652" w:rsidRPr="00B651A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braço/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/ 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/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-(a)sapɨ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costas</w:t>
            </w:r>
          </w:p>
        </w:tc>
        <w:tc>
          <w:tcPr>
            <w:tcW w:w="1417" w:type="dxa"/>
          </w:tcPr>
          <w:p w:rsidR="00730652" w:rsidRPr="00B651A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-tɨna, -oopɨ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)te, -dibej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-tika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)rágai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*-(ʊ)lákae, -isása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í-diga / *í-tika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fezes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)leʔ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la-in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tʃɨʔɨ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eʔii[-ta] / atʃi[-ta]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-jɨ / -ju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kʊtʊweli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nuca</w:t>
            </w:r>
          </w:p>
        </w:tc>
        <w:tc>
          <w:tcPr>
            <w:tcW w:w="2268" w:type="dxa"/>
          </w:tcPr>
          <w:p w:rsidR="00730652" w:rsidRPr="00FF76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-igíi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*-isíena, ege / *ése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-(a)nu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lu,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417" w:type="dxa"/>
          </w:tcPr>
          <w:p w:rsidR="00730652" w:rsidRPr="00C806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-oó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-okoin / -oroin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-ankɨ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-lʊa-bana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a-sib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716A1E">
              <w:rPr>
                <w:rFonts w:ascii="Times New Roman" w:hAnsi="Times New Roman" w:cs="Times New Roman"/>
                <w:noProof/>
                <w:sz w:val="16"/>
                <w:szCs w:val="16"/>
              </w:rPr>
              <w:t>[&lt; -l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716A1E">
              <w:rPr>
                <w:rFonts w:ascii="Times New Roman" w:hAnsi="Times New Roman" w:cs="Times New Roman"/>
                <w:noProof/>
                <w:sz w:val="16"/>
                <w:szCs w:val="16"/>
              </w:rPr>
              <w:t>a “c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716A1E">
              <w:rPr>
                <w:rFonts w:ascii="Times New Roman" w:hAnsi="Times New Roman" w:cs="Times New Roman"/>
                <w:noProof/>
                <w:sz w:val="16"/>
                <w:szCs w:val="16"/>
              </w:rPr>
              <w:t>raçã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716A1E">
              <w:rPr>
                <w:rFonts w:ascii="Times New Roman" w:hAnsi="Times New Roman" w:cs="Times New Roman"/>
                <w:noProof/>
                <w:sz w:val="16"/>
                <w:szCs w:val="16"/>
              </w:rPr>
              <w:t>”]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*-(a)rʊkʊ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-(a)l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a-in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-(i)eetti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*-ʊri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(a)t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-jiri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ɨ)lʊa + -wasina, -kʊba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2426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o</w:t>
            </w:r>
            <w:r w:rsidRPr="00D2426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raçã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o</w:t>
            </w:r>
            <w:r w:rsidRPr="00D2426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da árv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o</w:t>
            </w:r>
            <w:r w:rsidRPr="00D2426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re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aní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*-(i)-(w)aní-si</w:t>
            </w:r>
          </w:p>
        </w:tc>
        <w:tc>
          <w:tcPr>
            <w:tcW w:w="1843" w:type="dxa"/>
          </w:tcPr>
          <w:p w:rsidR="00730652" w:rsidRPr="00AE40D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coração/alma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-ein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-bana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-bána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-pana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-abʊ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-ábʊ / *-apʊ +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*epʊ (K)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(e)ip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hiip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-apɨ, -ip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-íta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*-ít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iʃa / -(a)ʃa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-a-já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-sir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sisi</w:t>
            </w:r>
          </w:p>
        </w:tc>
        <w:tc>
          <w:tcPr>
            <w:tcW w:w="2268" w:type="dxa"/>
          </w:tcPr>
          <w:p w:rsidR="00730652" w:rsidRPr="002117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-ɨ́gɨrɨgɨ / *-ék(ɨ)rik(ɨ) + -ʊ́i / *-(w)ini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carne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salaa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iʔímihi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-ɨirɨkɨ,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hírukupa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pele/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*-ʊra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pele/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(a)ta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pele/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hundo, woto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1985" w:type="dxa"/>
          </w:tcPr>
          <w:p w:rsidR="00730652" w:rsidRPr="0079200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ʊɽʊ, iwi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ílewe / *ílewe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-bana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[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-bána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*-bana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ɨ-puánti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/fruta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ísi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t-íla / t-íi͂́ / *-i͂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semente / 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(a)bʊna / *(a)bʊna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plantar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(a)t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naha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417" w:type="dxa"/>
          </w:tcPr>
          <w:p w:rsidR="00730652" w:rsidRPr="009858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-pona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1985" w:type="dxa"/>
          </w:tcPr>
          <w:p w:rsidR="00730652" w:rsidRPr="00F674A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ovo/criança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-ait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-ʊtʊ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</w:p>
        </w:tc>
        <w:tc>
          <w:tcPr>
            <w:tcW w:w="2268" w:type="dxa"/>
          </w:tcPr>
          <w:p w:rsidR="00730652" w:rsidRPr="003706F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t-íi͂́ </w:t>
            </w:r>
            <w:r w:rsidRPr="0053108E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[= “semente”]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-(i)rá(h)ɨ / *-(i)ra(h)ɨ + isa-ni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  <w:tc>
          <w:tcPr>
            <w:tcW w:w="1843" w:type="dxa"/>
          </w:tcPr>
          <w:p w:rsidR="00730652" w:rsidRPr="00A25E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-(a)tʃo-n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filho(a)</w:t>
            </w:r>
          </w:p>
        </w:tc>
        <w:tc>
          <w:tcPr>
            <w:tcW w:w="1417" w:type="dxa"/>
          </w:tcPr>
          <w:p w:rsidR="00730652" w:rsidRPr="003D25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-ɨɨkɨ,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júk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-tʃon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28. cauda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-íli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*-íli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)si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jt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[-hi]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-(a)gɨ́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 / *-(a)kɨle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 + seep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gordo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koukt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o, kauw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(a)sia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-íri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*-íri</w:t>
            </w:r>
          </w:p>
        </w:tc>
        <w:tc>
          <w:tcPr>
            <w:tcW w:w="1843" w:type="dxa"/>
          </w:tcPr>
          <w:p w:rsidR="00730652" w:rsidRPr="0042063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-(a)tʃinka, -(i)pisana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ruído/barulho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wadi-li, -li /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 </w:t>
            </w:r>
            <w:r w:rsidRPr="007D5C5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masc.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ere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9D178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ejéri / *ejéri + </w:t>
            </w:r>
            <w:r w:rsidRPr="00792006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wɨgɨ́ri / *wekéli (m, 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-(ʊ́)mari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cônjuge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*-(i)ráiti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toolo,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-li </w:t>
            </w:r>
            <w:r w:rsidRPr="007D5C5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masc.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i-a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valente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-(i)e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esposo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ʃi, -i </w:t>
            </w:r>
            <w:r w:rsidRPr="007D5C5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masc.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-eimɨtʃi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F130B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hiarʊ, -rʊ /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ʊ- </w:t>
            </w:r>
            <w:r w:rsidRPr="007D5C5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fem.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ere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i͂á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*i͂́arʊ + </w:t>
            </w:r>
            <w:r w:rsidRPr="00792006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wɨ́ri / *wéle (m, 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-iani / *-(i)áni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esposa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-lu </w:t>
            </w:r>
            <w:r w:rsidRPr="007D5C5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fem.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417" w:type="dxa"/>
          </w:tcPr>
          <w:p w:rsidR="00730652" w:rsidRPr="00F130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ɲérɨ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-(r)ɨ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-eimɨtʃu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F130B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1985" w:type="dxa"/>
          </w:tcPr>
          <w:p w:rsidR="00730652" w:rsidRPr="009C74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kakɨ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246D4">
              <w:rPr>
                <w:rFonts w:ascii="Times New Roman" w:hAnsi="Times New Roman" w:cs="Times New Roman"/>
                <w:noProof/>
                <w:sz w:val="16"/>
                <w:szCs w:val="16"/>
              </w:rPr>
              <w:t>(♂)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/ kakɨ-t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246D4">
              <w:rPr>
                <w:rFonts w:ascii="Times New Roman" w:hAnsi="Times New Roman" w:cs="Times New Roman"/>
                <w:noProof/>
                <w:sz w:val="16"/>
                <w:szCs w:val="16"/>
              </w:rPr>
              <w:t>(♀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)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lʊkʊ </w:t>
            </w:r>
            <w:r w:rsidRPr="009C74D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arawak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ʊndi </w:t>
            </w:r>
            <w:r w:rsidRPr="00B246D4">
              <w:rPr>
                <w:rFonts w:ascii="Times New Roman" w:hAnsi="Times New Roman" w:cs="Times New Roman"/>
                <w:noProof/>
                <w:sz w:val="16"/>
                <w:szCs w:val="16"/>
              </w:rPr>
              <w:t>(♂)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ʊndʊ </w:t>
            </w:r>
            <w:r w:rsidRPr="00B246D4">
              <w:rPr>
                <w:rFonts w:ascii="Times New Roman" w:hAnsi="Times New Roman" w:cs="Times New Roman"/>
                <w:noProof/>
                <w:sz w:val="16"/>
                <w:szCs w:val="16"/>
              </w:rPr>
              <w:t>(♀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)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9C74D7">
              <w:rPr>
                <w:rFonts w:ascii="Times New Roman" w:hAnsi="Times New Roman" w:cs="Times New Roman"/>
                <w:noProof/>
                <w:sz w:val="16"/>
                <w:szCs w:val="16"/>
              </w:rPr>
              <w:t>[&lt; country]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9C74D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habitante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, faɽe-t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9C74D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  <w:r w:rsidRPr="009C74D7">
              <w:rPr>
                <w:rFonts w:ascii="Times New Roman" w:hAnsi="Times New Roman" w:cs="Times New Roman"/>
                <w:noProof/>
                <w:sz w:val="18"/>
                <w:szCs w:val="18"/>
              </w:rPr>
              <w:t>, dʊɽi</w:t>
            </w:r>
            <w:r w:rsidRPr="009C74D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negro</w:t>
            </w:r>
          </w:p>
        </w:tc>
        <w:tc>
          <w:tcPr>
            <w:tcW w:w="2268" w:type="dxa"/>
          </w:tcPr>
          <w:p w:rsidR="00730652" w:rsidRPr="009C27F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mʊ́tʊ </w:t>
            </w:r>
            <w:r w:rsidRPr="009C27F1"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>[&lt;? bantu]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lang w:val="en-GB"/>
              </w:rPr>
              <w:t xml:space="preserve"> + </w:t>
            </w:r>
            <w:r w:rsidRPr="00673A5F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*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mʊt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 + *ilakʊ</w:t>
            </w:r>
            <w:r w:rsidRPr="00673A5F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n-GB"/>
              </w:rPr>
              <w:t xml:space="preserve">*kallína-go 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t>(m)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n-GB"/>
              </w:rPr>
              <w:t xml:space="preserve"> + *kallíponã 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t>(f)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habitantes</w:t>
            </w:r>
            <w:r w:rsidRPr="00B246D4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 xml:space="preserve"> da Dominica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mégerʊ / *mégerʊ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negro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waju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u, alihuna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-índio</w:t>
            </w:r>
          </w:p>
        </w:tc>
        <w:tc>
          <w:tcPr>
            <w:tcW w:w="1417" w:type="dxa"/>
          </w:tcPr>
          <w:p w:rsidR="00730652" w:rsidRPr="003D25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ɲu͂, ajouna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não-índio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1985" w:type="dxa"/>
          </w:tcPr>
          <w:p w:rsidR="00730652" w:rsidRPr="00153EB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!, -dʊkʊt</w:t>
            </w:r>
            <w:r w:rsidRPr="00153EB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lɨkɨn-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-bʊketʃi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irmão maior</w:t>
            </w:r>
          </w:p>
        </w:tc>
        <w:tc>
          <w:tcPr>
            <w:tcW w:w="2268" w:type="dxa"/>
          </w:tcPr>
          <w:p w:rsidR="00730652" w:rsidRPr="007640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-(ʊ́)gʊ-tʃi / -*(ʊ)kʊ́-si[-li], -arʊkʊti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ilɨkɨ(ni)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-ibʊkaje͂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irmã(o) maior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-amʊlee͂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-(a)ʃi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taata!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-atuuʃi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-alɨʔni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-awaʔla / -apaʔja / -aʃunu / -emɨ-le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irmã(o)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!, -k</w:t>
            </w:r>
            <w:r w:rsidRPr="00153EB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ɨt</w:t>
            </w:r>
            <w:r w:rsidRPr="00153EB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-kɨrɨ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sogra</w:t>
            </w:r>
          </w:p>
        </w:tc>
        <w:tc>
          <w:tcPr>
            <w:tcW w:w="2268" w:type="dxa"/>
          </w:tcPr>
          <w:p w:rsidR="00730652" w:rsidRPr="00BD777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-(ʊ́)gʊ-tʃʊ[-rʊ] / *-(ʊ)kʊ́-sʊ[-rʊ], -akɨtɨ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-akɨrɨ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sogra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ejɨ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on!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-ouʃu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-ün, mama!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kama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843" w:type="dxa"/>
          </w:tcPr>
          <w:p w:rsidR="00730652" w:rsidRPr="00AB335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cavalo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cavalo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37. pássaro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dibi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gʊríbiwa / *ʊlí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(j)ʊ͂, </w:t>
            </w:r>
            <w:r w:rsidRPr="00792006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dunúru / *tunúlu (K),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súsu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8C094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ʃí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wɨtʃíi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ave, animal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utʃi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kajʊkʊt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s-BO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>jacare</w:t>
            </w:r>
            <w:r w:rsidRPr="001F3F2E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>tinga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+ arará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>jacaré</w:t>
            </w:r>
            <w:r w:rsidRPr="001F3F2E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 xml:space="preserve">-açu </w:t>
            </w:r>
            <w:r w:rsidRPr="001F3F2E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+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dɨrɨdɨrɨ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agáre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agájuma͂ / *akájuman (K?)</w:t>
            </w:r>
          </w:p>
        </w:tc>
        <w:tc>
          <w:tcPr>
            <w:tcW w:w="1843" w:type="dxa"/>
          </w:tcPr>
          <w:p w:rsidR="00730652" w:rsidRPr="002E11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kajuuʃi, maʔlua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jacaré pequeno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keiwi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hime</w:t>
            </w:r>
          </w:p>
        </w:tc>
        <w:tc>
          <w:tcPr>
            <w:tcW w:w="2268" w:type="dxa"/>
          </w:tcPr>
          <w:p w:rsidR="00730652" w:rsidRPr="001F294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údu / *útu (K)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hime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ɨjɨ / (h)ɨi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-je(-hi),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ajaba / ʊbaia / mibiki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ɨ-se-hi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2268" w:type="dxa"/>
          </w:tcPr>
          <w:p w:rsidR="00730652" w:rsidRPr="00B11F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i͂́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*ie͂, *kájaba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igei / *ise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+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hajapa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ʃimée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wapɨjɨ + -əəkɨ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ada,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daja / 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59660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wéwe / *wéwe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*ara- </w:t>
            </w:r>
            <w:r w:rsidRPr="00596606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[*ara-na </w:t>
            </w:r>
            <w:r w:rsidRPr="00596606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madeira</w:t>
            </w:r>
            <w:r w:rsidRPr="00596606">
              <w:rPr>
                <w:rFonts w:ascii="Times New Roman" w:hAnsi="Times New Roman" w:cs="Times New Roman"/>
                <w:noProof/>
                <w:sz w:val="16"/>
                <w:szCs w:val="16"/>
              </w:rPr>
              <w:t>, ara-ni</w:t>
            </w:r>
            <w:r w:rsidRPr="00596606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remédio</w:t>
            </w:r>
            <w:r w:rsidRPr="00596606">
              <w:rPr>
                <w:rFonts w:ascii="Times New Roman" w:hAnsi="Times New Roman" w:cs="Times New Roman"/>
                <w:noProof/>
                <w:sz w:val="16"/>
                <w:szCs w:val="16"/>
              </w:rPr>
              <w:t>, etc.]</w:t>
            </w:r>
          </w:p>
        </w:tc>
        <w:tc>
          <w:tcPr>
            <w:tcW w:w="1843" w:type="dxa"/>
          </w:tcPr>
          <w:p w:rsidR="00730652" w:rsidRPr="001216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wunuʔ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pau-brasil</w:t>
            </w:r>
          </w:p>
        </w:tc>
        <w:tc>
          <w:tcPr>
            <w:tcW w:w="1417" w:type="dxa"/>
          </w:tcPr>
          <w:p w:rsidR="00730652" w:rsidRPr="00C6378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kunun,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hiki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sol</w:t>
            </w:r>
          </w:p>
        </w:tc>
        <w:tc>
          <w:tcPr>
            <w:tcW w:w="1985" w:type="dxa"/>
          </w:tcPr>
          <w:p w:rsidR="00730652" w:rsidRPr="0007406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(h)adali, kasaka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-bana-n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aleme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luz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(h)iwa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ano</w:t>
            </w:r>
          </w:p>
        </w:tc>
        <w:tc>
          <w:tcPr>
            <w:tcW w:w="2268" w:type="dxa"/>
          </w:tcPr>
          <w:p w:rsidR="00730652" w:rsidRPr="006941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n-GB"/>
              </w:rPr>
              <w:t>wéju / *wéju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*kási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sol/dia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ubéhu / *ubéku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1F3F2E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n-GB"/>
              </w:rPr>
              <w:t>irúmu / *irumu (K)</w:t>
            </w:r>
            <w:r w:rsidRPr="001F3F2E">
              <w:rPr>
                <w:rFonts w:ascii="Times New Roman" w:hAnsi="Times New Roman" w:cs="Times New Roman"/>
                <w:i/>
                <w:noProof/>
                <w:color w:val="FF0000"/>
                <w:sz w:val="18"/>
                <w:szCs w:val="18"/>
                <w:lang w:val="en-GB"/>
              </w:rPr>
              <w:t xml:space="preserve"> ano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sol/dia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siruma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awarala / w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sol/dia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ʃira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 / 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(w)iwa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warʊkʊma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Vênus</w:t>
            </w:r>
          </w:p>
        </w:tc>
        <w:tc>
          <w:tcPr>
            <w:tcW w:w="2268" w:type="dxa"/>
          </w:tcPr>
          <w:p w:rsidR="00730652" w:rsidRPr="000315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háti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*káti +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*nónu͂ (m, 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warʊ́gʊma / *walʊ́kʊma </w:t>
            </w:r>
            <w:r w:rsidRPr="00F26E03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estrela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ʃɨriwala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helotsɨ / holotsɨ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Vênus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Plêiades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(-)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ʃar </w:t>
            </w:r>
            <w:r w:rsidRPr="00415029">
              <w:rPr>
                <w:rFonts w:ascii="Times New Roman" w:hAnsi="Times New Roman" w:cs="Times New Roman"/>
                <w:noProof/>
                <w:sz w:val="14"/>
                <w:szCs w:val="14"/>
              </w:rPr>
              <w:t>[&lt;? “sol”]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iniab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-nia, 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ni-k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itabʊ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kolisa / kiraha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A978F3">
              <w:rPr>
                <w:rFonts w:ascii="Times New Roman" w:hAnsi="Times New Roman" w:cs="Times New Roman"/>
                <w:noProof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A978F3">
              <w:rPr>
                <w:rFonts w:ascii="Times New Roman" w:hAnsi="Times New Roman" w:cs="Times New Roman"/>
                <w:noProof/>
                <w:sz w:val="16"/>
                <w:szCs w:val="16"/>
              </w:rPr>
              <w:t>ɽinama</w:t>
            </w:r>
            <w:r w:rsidRPr="00A978F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io</w:t>
            </w:r>
            <w:r w:rsidRPr="00A978F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Surinam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</w:t>
            </w:r>
          </w:p>
        </w:tc>
        <w:tc>
          <w:tcPr>
            <w:tcW w:w="2268" w:type="dxa"/>
          </w:tcPr>
          <w:p w:rsidR="00730652" w:rsidRPr="00FC67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dúna / *túna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água/rio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ira / *-ira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bara-wa / bará-na / *bala-na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palaa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lu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opu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ni,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</w:t>
            </w:r>
          </w:p>
        </w:tc>
        <w:tc>
          <w:tcPr>
            <w:tcW w:w="2268" w:type="dxa"/>
          </w:tcPr>
          <w:p w:rsidR="00730652" w:rsidRPr="00CF14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hʊ́ja / *(h)uʊ́ja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gunúbu / *kunúbui (m, K)</w:t>
            </w:r>
          </w:p>
        </w:tc>
        <w:tc>
          <w:tcPr>
            <w:tcW w:w="1843" w:type="dxa"/>
          </w:tcPr>
          <w:p w:rsidR="00730652" w:rsidRPr="00D24FB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huja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chuva/ano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-aʔita...huja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chover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uuja, -eita...uuja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chover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awad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</w:p>
        </w:tc>
        <w:tc>
          <w:tcPr>
            <w:tcW w:w="2268" w:type="dxa"/>
          </w:tcPr>
          <w:p w:rsidR="00730652" w:rsidRPr="00B11F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garába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*karába-li / </w:t>
            </w:r>
            <w:r w:rsidRPr="00B11F95">
              <w:rPr>
                <w:rFonts w:ascii="Times New Roman" w:hAnsi="Times New Roman" w:cs="Times New Roman"/>
                <w:noProof/>
                <w:sz w:val="16"/>
                <w:szCs w:val="16"/>
              </w:rPr>
              <w:t>*awara-gle, *awara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respirar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(ʔ)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tai, wawai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tempestade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hepirat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brisa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houktei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ára-bʊ / *ará-bʊ</w:t>
            </w:r>
          </w:p>
        </w:tc>
        <w:tc>
          <w:tcPr>
            <w:tcW w:w="1843" w:type="dxa"/>
          </w:tcPr>
          <w:p w:rsidR="00730652" w:rsidRPr="00051A0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mohu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wunuʔu-apɨ / wunaʔapɨ, anóu(l)i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campo</w:t>
            </w:r>
          </w:p>
        </w:tc>
        <w:tc>
          <w:tcPr>
            <w:tcW w:w="1417" w:type="dxa"/>
          </w:tcPr>
          <w:p w:rsidR="00730652" w:rsidRPr="00F0072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-mmamai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país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bana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lugar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ban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sikʊa-bana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cidade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-ʊba͂ / *-(ʊ)bana / *mana + -ábia͂ / -úbie͂ / *-ubui͂e (f), bati / *báti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BB3AFB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t>múɨna / muɨna͂ (K?),</w:t>
            </w:r>
            <w:r w:rsidRPr="00B11F95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t>áudo / *auto (K)</w:t>
            </w:r>
            <w:r w:rsidRPr="00B11F95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B11F95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cidade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(n)t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+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paɨ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-(a)luma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tapiri/telhado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-pala 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ɨlee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lugar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halla / halɨla + -piɲa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siba, kalek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seix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pedra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 afiar</w:t>
            </w:r>
          </w:p>
        </w:tc>
        <w:tc>
          <w:tcPr>
            <w:tcW w:w="2268" w:type="dxa"/>
          </w:tcPr>
          <w:p w:rsidR="00730652" w:rsidRPr="00964A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dɨ́bu / *tépu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*i-siba-ni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âncora de pedra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(h)ipa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luta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 afiar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mpa, ipa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masari</w:t>
            </w:r>
          </w:p>
        </w:tc>
        <w:tc>
          <w:tcPr>
            <w:tcW w:w="2268" w:type="dxa"/>
          </w:tcPr>
          <w:p w:rsidR="00730652" w:rsidRPr="001F294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ságaʊ͂ / sákaʊ (K)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hasai, </w:t>
            </w:r>
            <w:r w:rsidRPr="00CB127D">
              <w:rPr>
                <w:rFonts w:ascii="Times New Roman" w:hAnsi="Times New Roman" w:cs="Times New Roman"/>
                <w:noProof/>
                <w:sz w:val="14"/>
                <w:szCs w:val="14"/>
              </w:rPr>
              <w:t>muaku (?)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ʊɽʊ-ɽʊ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</w:p>
        </w:tc>
        <w:tc>
          <w:tcPr>
            <w:tcW w:w="2268" w:type="dxa"/>
          </w:tcPr>
          <w:p w:rsidR="00730652" w:rsidRPr="008B7DC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*mʊ͂́a +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*nónu͂ (m, 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*ara-ba, dawa / *tawa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mma + -uma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poot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tái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deserto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mmo,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moko, tʃuwa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lama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1985" w:type="dxa"/>
          </w:tcPr>
          <w:p w:rsidR="00730652" w:rsidRPr="00A778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(h)ik(i)hi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me,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(h)ik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(me)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n-GB"/>
              </w:rPr>
              <w:t>wátu / *wátu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+ (í)g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*í-l-eme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siki + -(a)sima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sema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fogo/lenha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ʃikɨ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e(-he)-li,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ʊɽaɽʊ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lastRenderedPageBreak/>
              <w:t>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nebul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oso</w:t>
            </w:r>
          </w:p>
        </w:tc>
        <w:tc>
          <w:tcPr>
            <w:tcW w:w="2268" w:type="dxa"/>
          </w:tcPr>
          <w:p w:rsidR="00730652" w:rsidRPr="003B4FB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lastRenderedPageBreak/>
              <w:t>gʊmʊ́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la-li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 / *kʊmʊ́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la[-li], *kemerei </w:t>
            </w:r>
            <w:r w:rsidRPr="005A091F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neblina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,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 hʊáriʊ͂ +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lastRenderedPageBreak/>
              <w:t>dʊrari + *alirʊ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 +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ʊ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bé(h)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ʊ</w:t>
            </w:r>
            <w:r w:rsidRPr="005A091F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 </w:t>
            </w:r>
            <w:r w:rsidRPr="005A091F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nuvem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(a)m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ɨsa-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siruma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nuvem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mɨkáɨɲa,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cinzas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balisi,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l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brasa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dari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si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balígi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*balísi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paliʔ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46076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maʃaiha </w:t>
            </w:r>
            <w:r w:rsidRPr="00B46076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carvão</w:t>
            </w:r>
            <w:r w:rsidRPr="00B46076"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brasa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pái’ire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ɨna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c. largo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c.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 caça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ɨ́ma / *éma (K) + -émari / *-emali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*mábʊ[-lʊ]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wopu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wopu, wapɨ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ʊɽʊɽʊ-si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Pr="00354869">
              <w:rPr>
                <w:rFonts w:ascii="Times New Roman" w:hAnsi="Times New Roman" w:cs="Times New Roman"/>
                <w:noProof/>
                <w:sz w:val="16"/>
                <w:szCs w:val="16"/>
              </w:rPr>
              <w:t>&lt; “cabeça de terra”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2268" w:type="dxa"/>
          </w:tcPr>
          <w:p w:rsidR="00730652" w:rsidRPr="00844C1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wɨ́bu / *wɨpu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*sawai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caverna</w:t>
            </w:r>
          </w:p>
        </w:tc>
        <w:tc>
          <w:tcPr>
            <w:tcW w:w="1843" w:type="dxa"/>
          </w:tcPr>
          <w:p w:rsidR="00730652" w:rsidRPr="002C5FB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úu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 </w:t>
            </w:r>
            <w:r w:rsidRPr="00B47ACF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grande</w:t>
            </w:r>
            <w:r w:rsidRPr="00B47ACF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]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kamɨnaʃi </w:t>
            </w:r>
            <w:r w:rsidRPr="00B47ACF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pequ.</w:t>
            </w:r>
            <w:r w:rsidRPr="00B47ACF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CB127D">
              <w:rPr>
                <w:rFonts w:ascii="Times New Roman" w:hAnsi="Times New Roman" w:cs="Times New Roman"/>
                <w:noProof/>
                <w:sz w:val="14"/>
                <w:szCs w:val="14"/>
              </w:rPr>
              <w:t>urapa (?)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uutʃɨ,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utat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i-ka, kasak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ári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-abʊ / *ari-ábʊ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(l)i,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saʔwai / haʔwai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huʔiʃɨ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417" w:type="dxa"/>
          </w:tcPr>
          <w:p w:rsidR="00730652" w:rsidRPr="00AE5EF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ai, (h)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aji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-p, kaari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ere, werebe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adɨbɨt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suad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C226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hára-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*ára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bat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á-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*basa-, sɨ / *sɨ, *(a)kʊmʊra </w:t>
            </w:r>
            <w:r w:rsidRPr="0017710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esquentar</w:t>
            </w:r>
            <w:r w:rsidRPr="00177103"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17710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*áluku-ra </w:t>
            </w:r>
            <w:r w:rsidRPr="0017710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esquentar-se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 w:rsidRPr="00AF5F98">
              <w:rPr>
                <w:rFonts w:ascii="Times New Roman" w:hAnsi="Times New Roman" w:cs="Times New Roman"/>
                <w:noProof/>
                <w:sz w:val="16"/>
                <w:szCs w:val="16"/>
              </w:rPr>
              <w:t>*iramʊkʊlʊ (K)</w:t>
            </w:r>
            <w:r w:rsidRPr="00177103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suor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aaʔajula / tuttaa / walatʃi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calor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era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suor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hojú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mimi, 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sia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gripe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dili-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*tíli- + *(a)mʊjen / *mʊi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mia </w:t>
            </w:r>
            <w:r w:rsidRPr="00624E85">
              <w:rPr>
                <w:rFonts w:ascii="Times New Roman" w:hAnsi="Times New Roman" w:cs="Times New Roman"/>
                <w:noProof/>
                <w:sz w:val="16"/>
                <w:szCs w:val="16"/>
              </w:rPr>
              <w:t>[-an]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saa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624E85">
              <w:rPr>
                <w:rFonts w:ascii="Times New Roman" w:hAnsi="Times New Roman" w:cs="Times New Roman"/>
                <w:noProof/>
                <w:sz w:val="16"/>
                <w:szCs w:val="16"/>
              </w:rPr>
              <w:t>[-an]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akurula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624E85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+</w:t>
            </w:r>
            <w:r w:rsidRPr="00624E85">
              <w:rPr>
                <w:rFonts w:ascii="Times New Roman" w:hAnsi="Times New Roman" w:cs="Times New Roman"/>
                <w:noProof/>
                <w:sz w:val="16"/>
                <w:szCs w:val="16"/>
              </w:rPr>
              <w:t>an]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unu(l)i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gripe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1985" w:type="dxa"/>
          </w:tcPr>
          <w:p w:rsidR="00730652" w:rsidRPr="00B63C0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(h)emelia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imʊrʊ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iséri / *iséri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*ij͂a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heke[-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ʃi]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himaʔali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jovem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irolu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cru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hake-tɨ + iirorɨ, jɨɨ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wa, 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secar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sa-re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sec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(árv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re, etc.)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mábai-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*manbai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hula + hoso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secar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hatta,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62. cheio</w:t>
            </w:r>
          </w:p>
        </w:tc>
        <w:tc>
          <w:tcPr>
            <w:tcW w:w="1985" w:type="dxa"/>
          </w:tcPr>
          <w:p w:rsidR="00730652" w:rsidRPr="0092019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-lʊkʊ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dentro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bʊin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completamente</w:t>
            </w:r>
          </w:p>
        </w:tc>
        <w:tc>
          <w:tcPr>
            <w:tcW w:w="2268" w:type="dxa"/>
          </w:tcPr>
          <w:p w:rsidR="00730652" w:rsidRPr="000A440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bʊi͂́ / *bʊi͂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*-rʊ</w:t>
            </w:r>
            <w:r w:rsidRPr="000A4403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dentro / cheio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wotaa + pira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emiraa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alu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dentro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mirei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hatɨ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sa, sabá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seme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saboroso</w:t>
            </w:r>
          </w:p>
        </w:tc>
        <w:tc>
          <w:tcPr>
            <w:tcW w:w="2268" w:type="dxa"/>
          </w:tcPr>
          <w:p w:rsidR="00730652" w:rsidRPr="003541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buídu / *buítu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semée͂ / *seme͂e͂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saboroso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heme-ta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saboroso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kama-t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hɨrɨ / *kɨ́rɨ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fir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fili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bil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wadi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ta(ha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 / waikili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nge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 / 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wáiri / *wairi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*ke-belʊgʊ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migífe / *misipe (K)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i͂́ʊ / *i͂́(j)ʊ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díse / *tíse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íbe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*k-ípe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sʊ͂́ / *sʊ͂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ɨl(i)aʔ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 / mijo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ʔu,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herula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jaleta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ii-pɨnaa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watta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(n)ma 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houla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-juu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jou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grande/ c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omprido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ale</w:t>
            </w:r>
            <w:r w:rsidRPr="00CF14B4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wattaa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kaaja / kaamat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-jɨ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hɨrɨ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kó / hikiko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lhar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úmid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dɨ́dɨ- / tɨtɨ-, (a)kʊsa-</w:t>
            </w:r>
          </w:p>
        </w:tc>
        <w:tc>
          <w:tcPr>
            <w:tcW w:w="1843" w:type="dxa"/>
          </w:tcPr>
          <w:p w:rsidR="00730652" w:rsidRPr="00E841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ʃɨʔ-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atʃɨ-tta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molhar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hontɨ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ira, kaleme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brilhante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harʊ́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*(h)alʊ-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kasúu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herotta / hota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uwata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claro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areme, ʊɽ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9D178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rí-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*ʊli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bʊri / bʊ́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ɨtsi(j)a + juu-lii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hebe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hehe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amarel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sʊbʊle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ɨɽɨdaba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azul-roxo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fʊ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ná-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*pʊna, fʊná-li / -rʊ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dʊmári / *tʊmári / *hʊ́ere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ʊrí-gi-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heʔwe / hakɨta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mariija / malaukata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wɨitta / kotoorohɨ-in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verde/azul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hewo, hakɨtɨ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japak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(?), pir (?)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*a-ta, gʊ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*kʊra</w:t>
            </w:r>
          </w:p>
        </w:tc>
        <w:tc>
          <w:tcPr>
            <w:tcW w:w="1843" w:type="dxa"/>
          </w:tcPr>
          <w:p w:rsidR="00730652" w:rsidRPr="0059767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(o)noo-to / tonokoto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tragar líquido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-noo[-ta]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1985" w:type="dxa"/>
          </w:tcPr>
          <w:p w:rsidR="00730652" w:rsidRPr="0075397B" w:rsidRDefault="00730652" w:rsidP="001C3DF9">
            <w:pPr>
              <w:tabs>
                <w:tab w:val="left" w:pos="284"/>
                <w:tab w:val="left" w:pos="15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-(e)k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 / -ek-e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 / 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naha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mida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-bʊj-a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alimentar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ʊrʊt-a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lir</w:t>
            </w:r>
          </w:p>
        </w:tc>
        <w:tc>
          <w:tcPr>
            <w:tcW w:w="2268" w:type="dxa"/>
          </w:tcPr>
          <w:p w:rsidR="00730652" w:rsidRPr="00CF14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a-iga / *a-ika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háʊ / *káʊ, a-tʃʊ́ra / *asʊrʊ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</w:p>
        </w:tc>
        <w:tc>
          <w:tcPr>
            <w:tcW w:w="1843" w:type="dxa"/>
          </w:tcPr>
          <w:p w:rsidR="00730652" w:rsidRPr="0075397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eka, 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emia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comida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tu-la / 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la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mirala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akɨɨrɨ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azi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-(a)r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 + -sakʊda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á-gɨ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*á-kɨra / *-a-kɨrɨ + *-(a)sakʊ-ra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oho-tta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orot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-(a)d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ríha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*-a-rika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ra, eira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kaa, ana-ha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-era, -kana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olhar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teri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-kanab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ikad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que 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de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uvir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a͂́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*a-kanba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aapa, kaatei!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escut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a!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-napaa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 / -it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 / *-adit</w:t>
            </w:r>
            <w:r w:rsidRPr="007D3A2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sabed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</w:t>
            </w:r>
          </w:p>
        </w:tc>
        <w:tc>
          <w:tcPr>
            <w:tcW w:w="2268" w:type="dxa"/>
          </w:tcPr>
          <w:p w:rsidR="00730652" w:rsidRPr="00CF14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subú- / *subu- (K</w: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?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a-rítagʊa / *a-ritaga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pensar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-ha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-(a)dʊnk-a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sia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ni(-t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a)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432F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-rʊ́mʊ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*a-rʊ́nka, dábʊ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*tabʊ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sono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tunka, lap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son(h)o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-tɨma, -tami, 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sonh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77. morrer</w:t>
            </w:r>
          </w:p>
        </w:tc>
        <w:tc>
          <w:tcPr>
            <w:tcW w:w="1985" w:type="dxa"/>
          </w:tcPr>
          <w:p w:rsidR="00730652" w:rsidRPr="002D0C0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(a)hʊda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kab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eibʊ-n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acabar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áwe / *awé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+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hilá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*hila + *abʊjeme + *ikʊtama-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auk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 / ou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)ta,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defunto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cemitério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ɨkta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ɨkti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-far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-fa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ita / -tada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-jʊk</w:t>
            </w:r>
            <w:r w:rsidRPr="002D0C0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 / -jʊk</w:t>
            </w:r>
            <w:r w:rsidRPr="002D0C0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atirar</w:t>
            </w:r>
          </w:p>
        </w:tc>
        <w:tc>
          <w:tcPr>
            <w:tcW w:w="2268" w:type="dxa"/>
          </w:tcPr>
          <w:p w:rsidR="00730652" w:rsidRPr="009D178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fara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*a-para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matar/bater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aukta-aʔin, aha[-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aʔja[-ta]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ʔe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-aha-la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acabar</w:t>
            </w:r>
          </w:p>
        </w:tc>
        <w:tc>
          <w:tcPr>
            <w:tcW w:w="1417" w:type="dxa"/>
          </w:tcPr>
          <w:p w:rsidR="00730652" w:rsidRPr="001F40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oɨkt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-dada, -(a)tʃaa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ʊs-ɨ / ausa,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-ɨ-iba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partir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-jad(ʊ)a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viajar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 / -ʊnaka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kʊjwa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ltar</w:t>
            </w:r>
          </w:p>
        </w:tc>
        <w:tc>
          <w:tcPr>
            <w:tcW w:w="2268" w:type="dxa"/>
          </w:tcPr>
          <w:p w:rsidR="00730652" w:rsidRPr="000315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á-ib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*a-iba, *-a-lau-ka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viajar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-anɨga / *-anéga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levar/ 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a-kʊjʊ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)ʔu-na / (a)ʔ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waraitta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akua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viagem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carregar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(a)ʔ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(a)ʔ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tawa / ale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ʔe-ha 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oujan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  <w:tc>
          <w:tcPr>
            <w:tcW w:w="1417" w:type="dxa"/>
          </w:tcPr>
          <w:p w:rsidR="00730652" w:rsidRPr="00BA709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-una, -nɨkaa / -tama-awa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-ɨka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visita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-inka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-ɨüta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[-kʊ]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US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e, -and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chegar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/ -sika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trazer</w:t>
            </w:r>
          </w:p>
        </w:tc>
        <w:tc>
          <w:tcPr>
            <w:tcW w:w="2268" w:type="dxa"/>
          </w:tcPr>
          <w:p w:rsidR="00730652" w:rsidRPr="006257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ʃɨ́lɨ-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*a-sɨlɨ-ra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ude / *-ite,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nióbui / *nébui (K</w: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?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)nta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-na, halait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 cá!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oto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asa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</w:p>
        </w:tc>
        <w:tc>
          <w:tcPr>
            <w:tcW w:w="1417" w:type="dxa"/>
          </w:tcPr>
          <w:p w:rsidR="00730652" w:rsidRPr="002C205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-inta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-(a)sik-a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(í)tʃ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*(í)sika, -rʊ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la-ha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-aapa, -mijaana, dápi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língua/ falar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rtativ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avisar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kanɨkɨ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som</w:t>
            </w:r>
          </w:p>
        </w:tc>
        <w:tc>
          <w:tcPr>
            <w:tcW w:w="2268" w:type="dxa"/>
          </w:tcPr>
          <w:p w:rsidR="00730652" w:rsidRPr="00E6682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a-ri͂́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 (ere͂́-ga) / *a-ria͂-ka, *néke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reportativo</w:t>
            </w:r>
          </w:p>
        </w:tc>
        <w:tc>
          <w:tcPr>
            <w:tcW w:w="1843" w:type="dxa"/>
          </w:tcPr>
          <w:p w:rsidR="00730652" w:rsidRPr="00FC67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ma, 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ʃa-ha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joo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too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conversar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aapira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avisar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voz/palavra /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língua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730652" w:rsidRPr="00B15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(j)a, -anɨkɨ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1985" w:type="dxa"/>
          </w:tcPr>
          <w:p w:rsidR="00730652" w:rsidRPr="00C32E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-bit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-bit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-jabɨda / -jabʊdɨ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2268" w:type="dxa"/>
          </w:tcPr>
          <w:p w:rsidR="00730652" w:rsidRPr="008A44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á-gʊda / *a-kʊta, *e-beta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acender </w:t>
            </w:r>
            <w:r w:rsidRPr="00E0594B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(fogo)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-sɨ́ba / *-sɨba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a-ha + asi-ha + epeh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v.tr.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hota +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a + itta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v.intr.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-asi-ha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assar</w:t>
            </w:r>
          </w:p>
        </w:tc>
        <w:tc>
          <w:tcPr>
            <w:tcW w:w="1417" w:type="dxa"/>
          </w:tcPr>
          <w:p w:rsidR="00730652" w:rsidRPr="00AE5EF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horótetse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-əənnoo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-(a)sʊkʊs-a,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a-tʃíba / *a-siba,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a-g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 / *a-kawa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ʔloho +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a,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ʔoha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ikid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</w:p>
        </w:tc>
        <w:tc>
          <w:tcPr>
            <w:tcW w:w="2268" w:type="dxa"/>
          </w:tcPr>
          <w:p w:rsidR="00730652" w:rsidRPr="00CF14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áigʊa / *áikʊa + *a-tíkera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ohutta / ahutt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6F0A5D">
              <w:rPr>
                <w:rFonts w:ascii="Times New Roman" w:hAnsi="Times New Roman" w:cs="Times New Roman"/>
                <w:noProof/>
                <w:sz w:val="14"/>
                <w:szCs w:val="14"/>
              </w:rPr>
              <w:t>ei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tta</w:t>
            </w:r>
            <w:r w:rsidRPr="006F0A5D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(?)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-pɨtta, -eekotto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(e)wed-a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e-wére-ha / *wene-ka 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[k</w:t>
            </w:r>
            <w:r w:rsidRPr="00B5505A">
              <w:rPr>
                <w:rFonts w:ascii="Times New Roman" w:hAnsi="Times New Roman" w:cs="Times New Roman"/>
                <w:noProof/>
                <w:sz w:val="12"/>
                <w:szCs w:val="12"/>
              </w:rPr>
              <w:t>arib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?, arawak</w:t>
            </w:r>
            <w:r w:rsidRPr="00B5505A">
              <w:rPr>
                <w:rFonts w:ascii="Times New Roman" w:hAnsi="Times New Roman" w:cs="Times New Roman"/>
                <w:noProof/>
                <w:sz w:val="12"/>
                <w:szCs w:val="12"/>
              </w:rPr>
              <w:t>?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]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eeta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eena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-weta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-f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 / -fɨd-a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á-fʊra / *a-pfʊra</w:t>
            </w:r>
          </w:p>
        </w:tc>
        <w:tc>
          <w:tcPr>
            <w:tcW w:w="1843" w:type="dxa"/>
          </w:tcPr>
          <w:p w:rsidR="00730652" w:rsidRPr="00E813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ahuʔu-la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ka-…-(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)ja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espantar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anʊ́fʊ-de / *anʊbʊ-te, *-bʊka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expulsar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-díhari / *-tíkali (K)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eema +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omolɨ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ainku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assustar-se</w:t>
            </w:r>
          </w:p>
        </w:tc>
        <w:tc>
          <w:tcPr>
            <w:tcW w:w="1417" w:type="dxa"/>
          </w:tcPr>
          <w:p w:rsidR="00730652" w:rsidRPr="0053508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amurojV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estar perdido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hám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*a-ma͂hara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awa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im-a, -jʊɽada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a-fʊ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liha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*a-bʊli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AF2141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[i.e. “ter braços”]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+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ʃuuna-ha, samam-ta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oukt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 /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ɨɽ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ʊɽʊd-a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karebet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jakada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d. n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 rede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*r-a͂ʊ, *pamʊ-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ʔle[-ta]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palas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-ta, eisalaa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(h)oto(l)i[-ta]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oɨra,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aul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1985" w:type="dxa"/>
          </w:tcPr>
          <w:p w:rsidR="00730652" w:rsidRPr="0092717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bal(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-a, abʊla / hala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banco</w:t>
            </w:r>
          </w:p>
        </w:tc>
        <w:tc>
          <w:tcPr>
            <w:tcW w:w="2268" w:type="dxa"/>
          </w:tcPr>
          <w:p w:rsidR="00730652" w:rsidRPr="00D114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niʊrʊ- /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(n)i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ʊ͂ / *niʊrʊ / ajʊrʊ, *hála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banco</w:t>
            </w:r>
          </w:p>
        </w:tc>
        <w:tc>
          <w:tcPr>
            <w:tcW w:w="1843" w:type="dxa"/>
          </w:tcPr>
          <w:p w:rsidR="00730652" w:rsidRPr="00FC67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(a)ikka[-la], hojo-ta, tulu / ajupala / eina-se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banco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haoko-ti, djosótit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-dinam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 / -dimanɨ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parad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rárama-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*rarama / *sarara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ʔwa[-la], atama-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levantar-se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hawa-ti, -toɨnta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levantar-se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tot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éi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dai / de(i) </w:t>
            </w:r>
            <w:r w:rsidRPr="00665274">
              <w:rPr>
                <w:rFonts w:ascii="Times New Roman" w:hAnsi="Times New Roman" w:cs="Times New Roman"/>
                <w:noProof/>
                <w:sz w:val="16"/>
                <w:szCs w:val="16"/>
              </w:rPr>
              <w:t>[&lt; dákia]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da-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de</w:t>
            </w:r>
          </w:p>
        </w:tc>
        <w:tc>
          <w:tcPr>
            <w:tcW w:w="2268" w:type="dxa"/>
          </w:tcPr>
          <w:p w:rsidR="00730652" w:rsidRPr="003271B6" w:rsidRDefault="00730652" w:rsidP="001C3DF9">
            <w:pPr>
              <w:pStyle w:val="Ttulo4"/>
              <w:contextualSpacing/>
              <w:rPr>
                <w:i w:val="0"/>
                <w:sz w:val="18"/>
                <w:szCs w:val="18"/>
              </w:rPr>
            </w:pPr>
            <w:r w:rsidRPr="003271B6">
              <w:rPr>
                <w:i w:val="0"/>
                <w:sz w:val="18"/>
                <w:szCs w:val="18"/>
              </w:rPr>
              <w:t xml:space="preserve">nʊgʊ́ja / *nʊ́kʊja + </w:t>
            </w:r>
            <w:r w:rsidRPr="003271B6">
              <w:rPr>
                <w:i w:val="0"/>
                <w:color w:val="FF0000"/>
                <w:sz w:val="18"/>
                <w:szCs w:val="18"/>
              </w:rPr>
              <w:t>áu / *áu (m, K)</w:t>
            </w:r>
            <w:r w:rsidRPr="003271B6">
              <w:rPr>
                <w:i w:val="0"/>
                <w:sz w:val="18"/>
                <w:szCs w:val="18"/>
              </w:rPr>
              <w:t>, *nʊ- + *-na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taja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ta-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té, ta-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bɨi / bii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ɨ-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+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bʊgʊ́ja / *bʊ́kʊja +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es-BO"/>
              </w:rPr>
              <w:t>amɨ́rɨ / *amúre (m, 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b- / *p(i)- + *-bʊ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pia, pɨ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wai / we(i), wa- + 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we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wagía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*wakia, *wa- + *-wa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waja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wa-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wé,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wa-, wekani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ma-,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man(i)-, abak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US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ʊrʊ,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US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*ma-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mani,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úa / *úa (K)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ma-, (n)noho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nnawa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no, -pe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aba</w:t>
            </w:r>
          </w:p>
        </w:tc>
        <w:tc>
          <w:tcPr>
            <w:tcW w:w="2268" w:type="dxa"/>
          </w:tcPr>
          <w:p w:rsidR="00730652" w:rsidRPr="006941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ába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 / *aba͂,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ámu / *ámu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1843" w:type="dxa"/>
          </w:tcPr>
          <w:p w:rsidR="00730652" w:rsidRPr="00624E8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wane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paláha-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primeiro</w:t>
            </w:r>
          </w:p>
        </w:tc>
        <w:tc>
          <w:tcPr>
            <w:tcW w:w="1417" w:type="dxa"/>
          </w:tcPr>
          <w:p w:rsidR="00730652" w:rsidRPr="002632C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maana-ɨ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, mane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bian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/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biama</w:t>
            </w:r>
          </w:p>
        </w:tc>
        <w:tc>
          <w:tcPr>
            <w:tcW w:w="2268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bía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) / *biama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piama</w:t>
            </w:r>
          </w:p>
        </w:tc>
        <w:tc>
          <w:tcPr>
            <w:tcW w:w="1417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pijomu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1985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n, bit</w:t>
            </w:r>
            <w:r w:rsidRPr="00292190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h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 </w:t>
            </w:r>
            <w:r w:rsidRPr="002745C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4</w:t>
            </w:r>
          </w:p>
        </w:tc>
        <w:tc>
          <w:tcPr>
            <w:tcW w:w="2268" w:type="dxa"/>
          </w:tcPr>
          <w:p w:rsidR="00730652" w:rsidRPr="006941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kabʊni, </w:t>
            </w:r>
            <w:r w:rsidRPr="001F294F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w:t>ɨ́r(ɨ)wa / *él(e)wa 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biã́bʊri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in, pie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(i)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417" w:type="dxa"/>
          </w:tcPr>
          <w:p w:rsidR="00730652" w:rsidRPr="00C806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apani, piintʃi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4</w:t>
            </w:r>
          </w:p>
        </w:tc>
      </w:tr>
    </w:tbl>
    <w:p w:rsidR="00730652" w:rsidRPr="0030295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30652" w:rsidRPr="00CF48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MARAWÁ, WARAIKU &amp; WIRINA</w:t>
      </w:r>
    </w:p>
    <w:p w:rsidR="00730652" w:rsidRPr="007D1BD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75"/>
        <w:gridCol w:w="4112"/>
        <w:gridCol w:w="1984"/>
        <w:gridCol w:w="1134"/>
      </w:tblGrid>
      <w:tr w:rsidR="00730652" w:rsidRPr="00595DBC" w:rsidTr="00ED588A">
        <w:trPr>
          <w:tblHeader/>
        </w:trPr>
        <w:tc>
          <w:tcPr>
            <w:tcW w:w="1275" w:type="dxa"/>
            <w:tcBorders>
              <w:top w:val="nil"/>
              <w:left w:val="nil"/>
            </w:tcBorders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4112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†</w:t>
            </w:r>
            <w:r w:rsidRPr="000A4CE3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Marawá</w:t>
            </w:r>
          </w:p>
          <w:p w:rsidR="00730652" w:rsidRPr="004F1F7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Tastevin, </w:t>
            </w:r>
            <w:r w:rsidRPr="004F1F7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 Spix, (N) Natterer</w:t>
            </w:r>
          </w:p>
        </w:tc>
        <w:tc>
          <w:tcPr>
            <w:tcW w:w="198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†</w:t>
            </w:r>
            <w:r w:rsidRPr="00595DBC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Waraiku</w:t>
            </w:r>
          </w:p>
          <w:p w:rsidR="00730652" w:rsidRPr="004F1F7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F1F7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Spix</w:t>
            </w:r>
          </w:p>
        </w:tc>
        <w:tc>
          <w:tcPr>
            <w:tcW w:w="1134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†</w:t>
            </w:r>
            <w:r w:rsidRPr="004556E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Wirina</w:t>
            </w:r>
          </w:p>
          <w:p w:rsidR="00730652" w:rsidRPr="00C323A9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(1831</w:t>
            </w:r>
            <w:r w:rsidRPr="00C323A9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1. cabeça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 </w:t>
            </w:r>
          </w:p>
        </w:tc>
        <w:tc>
          <w:tcPr>
            <w:tcW w:w="4112" w:type="dxa"/>
          </w:tcPr>
          <w:p w:rsidR="00730652" w:rsidRPr="006F7AE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ziwi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*-isiwi / -(e)soiwi (N),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(u)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kubu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́[-zi] / *-(o)kobo / -(o)kobu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rosto/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ziwi-riku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n-ian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corpo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 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>[cf.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katukina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k</w:t>
            </w:r>
            <w:r w:rsidRPr="007C69B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i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tauku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n-iamsa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corpo</w:t>
            </w:r>
          </w:p>
        </w:tc>
        <w:tc>
          <w:tcPr>
            <w:tcW w:w="1134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ʃiʃika-ba 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[cf. “dedo”]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-aku-zabe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[cf.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-aku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“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lho</w:t>
            </w:r>
            <w:r w:rsidRPr="00E55B74">
              <w:rPr>
                <w:rFonts w:ascii="Times New Roman" w:hAnsi="Times New Roman" w:cs="Times New Roman"/>
                <w:sz w:val="16"/>
                <w:szCs w:val="16"/>
              </w:rPr>
              <w:t>”]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testa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iti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*hotí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*-ʃu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-akibi / *-akibi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sobrancelha (?)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-atɨpa-ruku(n) / *-ɨpa-tóna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queixo (?)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ʃi, -ʃut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li-oke, -zabe (?)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deki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i͂ / -adɨke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*-etaki / -edekin (N), *-ese-biro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audição (?)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taketu,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oki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-take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-zi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[-si] / -akosi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-oki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n-aku-ke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-izíri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*-isiri / -eʃuiri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-kê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-idiuma[-ku] / 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(ʃ)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oma-ko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-itʃumako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-idiuma-idia / *-eʃ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 w:rsidRPr="002D6833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lábio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rutko,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-(u)luma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ɨh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 / -atɨ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nu-it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>[cf.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katuk.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7C69B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i</w:t>
            </w:r>
            <w:r w:rsidRPr="007C69B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-âdi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-iajã / *-iaj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-ia͂j͂a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n-elon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-nene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́ra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-para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-bara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-pal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-batá</w:t>
            </w:r>
          </w:p>
        </w:tc>
      </w:tr>
      <w:tr w:rsidR="00730652" w:rsidRPr="00595DBC" w:rsidTr="004E2F70">
        <w:trPr>
          <w:trHeight w:val="70"/>
        </w:trPr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-kuti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*-koti / -koti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-itaba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*-itaba / -itaba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-bɨkɨ / *-bekɨ / *-barare / -bɨkɨ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 coxa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-padála / *-batala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calcanhar</w:t>
            </w:r>
          </w:p>
        </w:tc>
        <w:tc>
          <w:tcPr>
            <w:tcW w:w="1984" w:type="dxa"/>
          </w:tcPr>
          <w:p w:rsidR="00730652" w:rsidRPr="00067BC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-awui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pɨkɨ / tesun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-themuna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calcanhar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730652" w:rsidRPr="0075490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-(o)kauke, -zarake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-ooke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4112" w:type="dxa"/>
          </w:tcPr>
          <w:p w:rsidR="00730652" w:rsidRPr="00F040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-butu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*-boturu, -kujuine / -kujuné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984" w:type="dxa"/>
          </w:tcPr>
          <w:p w:rsidR="00730652" w:rsidRPr="00810D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n-aiwiu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n-ik-paku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4112" w:type="dxa"/>
          </w:tcPr>
          <w:p w:rsidR="00730652" w:rsidRPr="00F040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/ *-kabe / -khabi (N), -kabɨ-ziwi / -khabi-suiwi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ikabu</w:t>
            </w:r>
          </w:p>
        </w:tc>
        <w:tc>
          <w:tcPr>
            <w:tcW w:w="1134" w:type="dxa"/>
          </w:tcPr>
          <w:p w:rsidR="00730652" w:rsidRPr="00E55B7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-kawe, -kawe-ʃitika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dedo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13. braço </w:t>
            </w:r>
          </w:p>
        </w:tc>
        <w:tc>
          <w:tcPr>
            <w:tcW w:w="4112" w:type="dxa"/>
          </w:tcPr>
          <w:p w:rsidR="00730652" w:rsidRPr="00C659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-edje / -ekje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́ / -eekhe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braço/galho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udɨ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-odɨna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/pena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-ɨtɨ-waku / *-ese-kere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-idiúba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costas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-akanúbo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coluna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(w)ara / *-(w)ara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costela</w:t>
            </w:r>
          </w:p>
        </w:tc>
        <w:tc>
          <w:tcPr>
            <w:tcW w:w="1984" w:type="dxa"/>
          </w:tcPr>
          <w:p w:rsidR="00730652" w:rsidRPr="00C741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n-ik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aki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tanti / n-uksá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-tama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costas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thola-püe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costela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-tanaâbe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14. barriga </w:t>
            </w:r>
          </w:p>
        </w:tc>
        <w:tc>
          <w:tcPr>
            <w:tcW w:w="4112" w:type="dxa"/>
          </w:tcPr>
          <w:p w:rsidR="00730652" w:rsidRPr="00C20D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-adi / *-ati / -adi (N), odi / *uti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etere-tiza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ehí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ânus,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-antaka / *-ataka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urinar</w:t>
            </w:r>
          </w:p>
        </w:tc>
        <w:tc>
          <w:tcPr>
            <w:tcW w:w="1984" w:type="dxa"/>
          </w:tcPr>
          <w:p w:rsidR="00730652" w:rsidRPr="00C20D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motza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́, jakje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defeco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-atola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-adi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4112" w:type="dxa"/>
          </w:tcPr>
          <w:p w:rsidR="00730652" w:rsidRPr="00896C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-ïhu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́tu / *-eoto, 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olo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(w)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nuca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n(-)o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kiel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-bad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́re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-pataire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 / *-(o)ti / -odi-ni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-iti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ɨkawaz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́na / 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apana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-ub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an, bouhla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4112" w:type="dxa"/>
          </w:tcPr>
          <w:p w:rsidR="00730652" w:rsidRPr="002555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/ opɨ (N), ubɨ-ruku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medula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ita-h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*-isa / otsa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n-ithon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u-na / 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uɲan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pawu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D2C01">
              <w:rPr>
                <w:rFonts w:ascii="Times New Roman" w:hAnsi="Times New Roman" w:cs="Times New Roman"/>
                <w:noProof/>
                <w:sz w:val="16"/>
                <w:szCs w:val="16"/>
              </w:rPr>
              <w:t>[= “braço”]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dia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4112" w:type="dxa"/>
          </w:tcPr>
          <w:p w:rsidR="00730652" w:rsidRPr="0078084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0A4CE3">
              <w:rPr>
                <w:rFonts w:ascii="Times New Roman" w:hAnsi="Times New Roman" w:cs="Times New Roman"/>
                <w:noProof/>
                <w:sz w:val="16"/>
                <w:szCs w:val="16"/>
              </w:rPr>
              <w:t>[&lt;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Língua Geral</w:t>
            </w:r>
            <w:r w:rsidRPr="000A4CE3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*u-rimi, wiri / witi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-diuma / *-teba / -dɨba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azali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</w:p>
        </w:tc>
        <w:tc>
          <w:tcPr>
            <w:tcW w:w="1134" w:type="dxa"/>
          </w:tcPr>
          <w:p w:rsidR="00730652" w:rsidRPr="00AB196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-ziwi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íbi +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puena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u-si,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isin-di / *-isi / -isui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sexo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-winu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-wino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-abu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1984" w:type="dxa"/>
          </w:tcPr>
          <w:p w:rsidR="00730652" w:rsidRPr="001A02D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-isi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sexo</w:t>
            </w:r>
          </w:p>
        </w:tc>
        <w:tc>
          <w:tcPr>
            <w:tcW w:w="1134" w:type="dxa"/>
          </w:tcPr>
          <w:p w:rsidR="00730652" w:rsidRPr="00963D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4112" w:type="dxa"/>
          </w:tcPr>
          <w:p w:rsidR="00730652" w:rsidRPr="006244B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ei (N), -idi-si / *-iti-si / -ichtaich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-itu / *-itai / ichtoch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-itihu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ita-hɨ / *otai / hiktaihɨ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</w:p>
        </w:tc>
        <w:tc>
          <w:tcPr>
            <w:tcW w:w="1984" w:type="dxa"/>
          </w:tcPr>
          <w:p w:rsidR="00730652" w:rsidRPr="00810D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j-en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nioiri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em-kite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eto-boa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menino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eto-eheri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menina</w:t>
            </w:r>
          </w:p>
        </w:tc>
        <w:tc>
          <w:tcPr>
            <w:tcW w:w="1134" w:type="dxa"/>
          </w:tcPr>
          <w:p w:rsidR="00730652" w:rsidRPr="005B1E9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u-ti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rri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iwiri, 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[-kanu]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-itina, -hina, -hikina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FF2DD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ad</w:t>
            </w:r>
            <w:r>
              <w:rPr>
                <w:rFonts w:ascii="Times New Roman" w:hAnsi="Times New Roman" w:cs="Times New Roman"/>
                <w:b/>
                <w:strike/>
                <w:noProof/>
                <w:sz w:val="18"/>
                <w:szCs w:val="18"/>
              </w:rPr>
              <w:t>i</w:t>
            </w:r>
            <w:r w:rsidRPr="00FF2DD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́hu / *itino / ichthenu (N), -itemiti / 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irim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etjalo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 / wali-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[cf. katukina</w:t>
            </w:r>
            <w:r w:rsidRPr="006205A6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6205A6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itʃaro </w:t>
            </w:r>
            <w:r w:rsidRPr="006205A6">
              <w:rPr>
                <w:rFonts w:ascii="Times New Roman" w:hAnsi="Times New Roman" w:cs="Times New Roman"/>
                <w:noProof/>
                <w:sz w:val="14"/>
                <w:szCs w:val="14"/>
              </w:rPr>
              <w:t>“mulher”]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atinâre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4112" w:type="dxa"/>
          </w:tcPr>
          <w:p w:rsidR="00730652" w:rsidRPr="00E63F8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FF2DD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así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́hu / *hiuno / hionu (N), -r-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unu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inau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4112" w:type="dxa"/>
          </w:tcPr>
          <w:p w:rsidR="00730652" w:rsidRPr="00065CA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/ *tewun, uze-miu / ude-miu / *karaiwa / kalaiwa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11059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34. 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4112" w:type="dxa"/>
          </w:tcPr>
          <w:p w:rsidR="00730652" w:rsidRPr="004F57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n-isi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+ *awatʃ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awatʃu (N), adudju / *atuju(no) / adutʃo(nu)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velho/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-itirihan / *mamaʃu / uhuan͂ (N) / </w:t>
            </w:r>
            <w:r w:rsidRPr="00852F5B">
              <w:rPr>
                <w:rFonts w:ascii="Times New Roman" w:hAnsi="Times New Roman" w:cs="Times New Roman"/>
                <w:noProof/>
                <w:sz w:val="16"/>
                <w:szCs w:val="16"/>
              </w:rPr>
              <w:t>-itabika (N)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-kɨna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papa!, lulek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kuitʃi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seiri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kuk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ápa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4112" w:type="dxa"/>
          </w:tcPr>
          <w:p w:rsidR="00730652" w:rsidRPr="00AD1E2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 +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amiru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amiru (N), azihu / *azuu / jiigiʃo (N) / aʃoio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velha/avó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-amule / uhã / -ambawa / *-apawa / inanbaua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ohui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anzu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!, luleka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n-iro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tia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âmama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kama / *gama / kaman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kamâ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37.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pássaro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iribizi,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kimpu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́, kiribitʃi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diúlluna / *ʃuorona / tʃoholona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aturre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39.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peixe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eme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́ / heme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4112" w:type="dxa"/>
          </w:tcPr>
          <w:p w:rsidR="00730652" w:rsidRPr="0014011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a-hɨ, mekeɲ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ada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*ata- / ada-bani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-turune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-kɨna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a-ata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aara</w:t>
            </w:r>
          </w:p>
        </w:tc>
        <w:tc>
          <w:tcPr>
            <w:tcW w:w="1134" w:type="dxa"/>
          </w:tcPr>
          <w:p w:rsidR="00730652" w:rsidRPr="00C04DD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adâ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kumetu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komɨtɨ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kidiaku /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ari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kitʃako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idjakúti / *(k)ihiʃako-te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ukɨnáku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luz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tutuna kahi / hiarawali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upelebezani / ebelenzali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kuma,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oi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atuku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céu</w:t>
            </w:r>
          </w:p>
        </w:tc>
        <w:tc>
          <w:tcPr>
            <w:tcW w:w="1134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kamoê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kalua-ke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4112" w:type="dxa"/>
          </w:tcPr>
          <w:p w:rsidR="00730652" w:rsidRPr="00462F2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watjaw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wanjaw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waliawan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[cf.</w:t>
            </w:r>
            <w:r w:rsidRPr="00405C6E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katukina: </w:t>
            </w:r>
            <w:r w:rsidRPr="00405C6E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wadja</w:t>
            </w:r>
            <w:r w:rsidRPr="00405C6E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wachlian (N), iwiru / *ibiru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*bekɨru / bɨkhɨlo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Órion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*waloloari / walulowari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Vênus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sele / *sele / ʃele </w:t>
            </w:r>
            <w:r w:rsidRPr="00462F2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Plêiades</w:t>
            </w:r>
          </w:p>
        </w:tc>
        <w:tc>
          <w:tcPr>
            <w:tcW w:w="1984" w:type="dxa"/>
          </w:tcPr>
          <w:p w:rsidR="00730652" w:rsidRPr="0016751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kairi, imiru / ibi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puküri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Órion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potkobai </w:t>
            </w:r>
            <w:r w:rsidRPr="00462F2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Plêiades</w:t>
            </w:r>
          </w:p>
        </w:tc>
        <w:tc>
          <w:tcPr>
            <w:tcW w:w="1134" w:type="dxa"/>
          </w:tcPr>
          <w:p w:rsidR="00730652" w:rsidRPr="008B29A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wekenâ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biballe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4112" w:type="dxa"/>
          </w:tcPr>
          <w:p w:rsidR="00730652" w:rsidRPr="001314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uni / *uni / ounni (N), -tɨ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-thɨna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Daru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Juruá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Hukajali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Solimões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Kahauiá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Jutaí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Jubulaten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Japurá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kolihira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uni, lhyue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</w:p>
        </w:tc>
        <w:tc>
          <w:tcPr>
            <w:tcW w:w="1134" w:type="dxa"/>
          </w:tcPr>
          <w:p w:rsidR="00730652" w:rsidRPr="00DC191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uune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água/rio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koiʃa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lago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 / ounni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paru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*parumi / baluni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watan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mawâ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4112" w:type="dxa"/>
          </w:tcPr>
          <w:p w:rsidR="00730652" w:rsidRPr="00E916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nukan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atta-suiwi (N), kunukú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roça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le-poun</w:t>
            </w:r>
          </w:p>
        </w:tc>
        <w:tc>
          <w:tcPr>
            <w:tcW w:w="1134" w:type="dxa"/>
          </w:tcPr>
          <w:p w:rsidR="00730652" w:rsidRPr="0011059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kwa, 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ka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koaka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/ kakoaka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pei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bakué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 / *kɨ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kɨba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itaki </w:t>
            </w:r>
            <w:r w:rsidRPr="009E3D08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&lt; </w:t>
            </w:r>
            <w:r w:rsidRPr="009E3D08">
              <w:rPr>
                <w:rFonts w:ascii="Times New Roman" w:hAnsi="Times New Roman" w:cs="Times New Roman"/>
                <w:noProof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íngua </w:t>
            </w:r>
            <w:r w:rsidRPr="009E3D08">
              <w:rPr>
                <w:rFonts w:ascii="Times New Roman" w:hAnsi="Times New Roman" w:cs="Times New Roman"/>
                <w:noProof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eral</w:t>
            </w:r>
            <w:r w:rsidRPr="009E3D08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kuibâ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ɨ-biã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kathɨ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terra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*katɨ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idawa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ne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 branco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chão ?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muha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́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</w:p>
        </w:tc>
        <w:tc>
          <w:tcPr>
            <w:tcW w:w="1134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4112" w:type="dxa"/>
          </w:tcPr>
          <w:p w:rsidR="00730652" w:rsidRPr="00B44E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irisi / *irisi / ihiriʃi (N),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 w:rsidRPr="003E1C3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atta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984" w:type="dxa"/>
          </w:tcPr>
          <w:p w:rsidR="00730652" w:rsidRPr="00E57C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́, aara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jiʃê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4112" w:type="dxa"/>
          </w:tcPr>
          <w:p w:rsidR="00730652" w:rsidRPr="001765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kamidja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melenɨ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11059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4112" w:type="dxa"/>
          </w:tcPr>
          <w:p w:rsidR="00730652" w:rsidRPr="00427D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bui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zi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bemezi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baliʃ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pólvora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di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ubu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atuku 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[= alto] </w:t>
            </w:r>
            <w:r w:rsidRPr="00DD4955">
              <w:rPr>
                <w:rFonts w:ascii="Times New Roman" w:hAnsi="Times New Roman" w:cs="Times New Roman"/>
                <w:noProof/>
                <w:sz w:val="18"/>
                <w:szCs w:val="18"/>
              </w:rPr>
              <w:t>/ oliboro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üeti </w:t>
            </w:r>
            <w:r w:rsidRPr="00DD3650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cf. tikuna, kampa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mapɨ</w:t>
            </w:r>
            <w:r w:rsidRPr="00DD365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*ati / ati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kule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-kaiku </w:t>
            </w:r>
            <w:r w:rsidRPr="00DD3650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cf. preto</w:t>
            </w:r>
            <w:r w:rsidRPr="00DD365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mâaballe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4112" w:type="dxa"/>
          </w:tcPr>
          <w:p w:rsidR="00730652" w:rsidRPr="00AC67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 / hata (N), -adimikje͂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suor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7D1B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4112" w:type="dxa"/>
          </w:tcPr>
          <w:p w:rsidR="00730652" w:rsidRPr="002B3C5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hami-nian (N), amatɨhi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febre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4112" w:type="dxa"/>
          </w:tcPr>
          <w:p w:rsidR="00730652" w:rsidRPr="007734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butakɨhɨ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sulu-hi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cru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61. seco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djana-hi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62. cheio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7D1B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ila-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[cf.</w:t>
            </w:r>
            <w:r w:rsidRPr="00A81FE9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kokama: </w:t>
            </w:r>
            <w:r w:rsidRPr="00A81FE9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ɨra</w:t>
            </w:r>
            <w:r w:rsidRPr="00A81FE9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tahen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wasu </w:t>
            </w:r>
            <w:r w:rsidRPr="0032791D">
              <w:rPr>
                <w:rFonts w:ascii="Times New Roman" w:hAnsi="Times New Roman" w:cs="Times New Roman"/>
                <w:noProof/>
                <w:sz w:val="16"/>
                <w:szCs w:val="16"/>
              </w:rPr>
              <w:t>[&lt; L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íngua </w:t>
            </w:r>
            <w:r w:rsidRPr="0032791D">
              <w:rPr>
                <w:rFonts w:ascii="Times New Roman" w:hAnsi="Times New Roman" w:cs="Times New Roman"/>
                <w:noProof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eral</w:t>
            </w:r>
            <w:r w:rsidRPr="0032791D">
              <w:rPr>
                <w:rFonts w:ascii="Times New Roman" w:hAnsi="Times New Roman" w:cs="Times New Roman"/>
                <w:noProof/>
                <w:sz w:val="16"/>
                <w:szCs w:val="16"/>
              </w:rPr>
              <w:t>],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[-kuru] / *wita[-kúru]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utiburu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atuku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atuku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abɨkiɲ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u-k-api-ari / *k-abi-ari / uka-pɨali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-epalo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atuku /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ateko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-mauwiti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wali-ana / lakuini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hura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4112" w:type="dxa"/>
          </w:tcPr>
          <w:p w:rsidR="00730652" w:rsidRPr="007734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)ɨ / *wawi / hoaɨ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udje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Branco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kali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a, kali-matsoʃ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</w:t>
            </w:r>
          </w:p>
        </w:tc>
        <w:tc>
          <w:tcPr>
            <w:tcW w:w="1134" w:type="dxa"/>
          </w:tcPr>
          <w:p w:rsidR="00730652" w:rsidRPr="007D1B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kuri / *kuri-hi / koli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uti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beru / uri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beru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Negro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kuli-kata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alu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́-ana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*ato-kana / aalu (N), al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mihu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*alo-hi / boloha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buraúna / *purai / bora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azul/verde</w:t>
            </w:r>
          </w:p>
        </w:tc>
        <w:tc>
          <w:tcPr>
            <w:tcW w:w="1984" w:type="dxa"/>
          </w:tcPr>
          <w:p w:rsidR="00730652" w:rsidRPr="00C741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wuli-kata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lka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mirim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tau-kara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pori-ma- / poro-ma-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verde/azul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4112" w:type="dxa"/>
          </w:tcPr>
          <w:p w:rsidR="00730652" w:rsidRPr="00552E8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-ita /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-itha (N), itika / ithika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caxiri (álcool)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n-eirat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4112" w:type="dxa"/>
          </w:tcPr>
          <w:p w:rsidR="00730652" w:rsidRPr="00D02D8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heme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́na, -(i)siu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*p-eziu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-isiu (N), n-u-ta-hi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-enke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sabia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7D1B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-eura / -iura / -ereu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*kauunia, b-ahɨ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na!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mostra!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-kimita-hi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ekemisa-he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n-ejeka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)tidia / -ikidia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4112" w:type="dxa"/>
          </w:tcPr>
          <w:p w:rsidR="00730652" w:rsidRPr="00B10B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ɨka / -dɨmuka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etemeka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-edemɨka (N), n-tubuni-aka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sonhar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timka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4112" w:type="dxa"/>
          </w:tcPr>
          <w:p w:rsidR="00730652" w:rsidRPr="00A317C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juku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 / *juku-na / joko- (N),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aniana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awinben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acabar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maka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djuwa-ka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u-djuaka-une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7D1B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4112" w:type="dxa"/>
          </w:tcPr>
          <w:p w:rsidR="00730652" w:rsidRPr="00B10B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-kuna / -kuna (N) +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-muna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-ba, ahiribuhã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!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vai!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/levar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-(a)ja,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 nihã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wakunia͂! (N)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95DBC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vem cá! 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81. dar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-amba-hi / 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́we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4112" w:type="dxa"/>
          </w:tcPr>
          <w:p w:rsidR="00730652" w:rsidRPr="001A044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uriu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erewaka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barulho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muru-hi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4112" w:type="dxa"/>
          </w:tcPr>
          <w:p w:rsidR="00730652" w:rsidRPr="004E0E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-siba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*-isipa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-akia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984" w:type="dxa"/>
          </w:tcPr>
          <w:p w:rsidR="00730652" w:rsidRPr="0039274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kenosan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ü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ejola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lavar roupa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u-aka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alu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miruna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rua-ka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ɨsu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(ɨ)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muru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 alub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atubɨ, -atɨna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94. eu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nia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*nia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no-ja, nu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~ no-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unu, no-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n(V)-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95. tu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bia ~ pia / *pia, pi-ja, b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~ *p-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ü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e, pi-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b(i)-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4112" w:type="dxa"/>
          </w:tcPr>
          <w:p w:rsidR="00730652" w:rsidRPr="00C20D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*uja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hia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vós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---, li-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3sg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ma-, -mepe / -mepe (N), tahi, *jakahoe, *ilainopiti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hünka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(b)ukwa-diu /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ukwa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umu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koadʒiu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atetu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mudja[-ma]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/ *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ʃa[-mu] / mutʃama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puja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bana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595DBC" w:rsidTr="004E2F70">
        <w:tc>
          <w:tcPr>
            <w:tcW w:w="1275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4112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kebe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ɲ / *keben / keben (N)</w:t>
            </w:r>
          </w:p>
        </w:tc>
        <w:tc>
          <w:tcPr>
            <w:tcW w:w="198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mai</w:t>
            </w:r>
            <w:r w:rsidRPr="00595DBC">
              <w:rPr>
                <w:rFonts w:ascii="Times New Roman" w:hAnsi="Times New Roman" w:cs="Times New Roman"/>
                <w:noProof/>
                <w:sz w:val="18"/>
                <w:szCs w:val="18"/>
              </w:rPr>
              <w:t>ba</w:t>
            </w:r>
          </w:p>
        </w:tc>
        <w:tc>
          <w:tcPr>
            <w:tcW w:w="1134" w:type="dxa"/>
          </w:tcPr>
          <w:p w:rsidR="00730652" w:rsidRPr="00595DB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</w:tbl>
    <w:p w:rsidR="00730652" w:rsidRPr="007D1BD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CF48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MARAWÁ &amp; WARAIKU (W): FAUNA E FLORA</w:t>
      </w:r>
    </w:p>
    <w:p w:rsidR="00730652" w:rsidRPr="005A3387" w:rsidRDefault="00730652" w:rsidP="001C3DF9">
      <w:pPr>
        <w:pStyle w:val="Ttulo1"/>
        <w:tabs>
          <w:tab w:val="left" w:pos="3420"/>
        </w:tabs>
        <w:contextualSpacing/>
        <w:rPr>
          <w:rFonts w:eastAsiaTheme="minorHAnsi"/>
          <w:b w:val="0"/>
          <w:bCs w:val="0"/>
          <w:noProof w:val="0"/>
          <w:sz w:val="16"/>
          <w:szCs w:val="16"/>
          <w:lang w:val="pt-BR" w:eastAsia="en-US"/>
        </w:rPr>
      </w:pPr>
    </w:p>
    <w:p w:rsidR="00730652" w:rsidRDefault="00730652" w:rsidP="001C3DF9">
      <w:pPr>
        <w:pStyle w:val="Ttulo1"/>
        <w:tabs>
          <w:tab w:val="left" w:pos="3420"/>
        </w:tabs>
        <w:contextualSpacing/>
        <w:rPr>
          <w:b w:val="0"/>
          <w:bCs w:val="0"/>
          <w:lang w:val="pt-BR"/>
        </w:rPr>
      </w:pPr>
      <w:r>
        <w:rPr>
          <w:b w:val="0"/>
          <w:bCs w:val="0"/>
          <w:lang w:val="pt-BR"/>
        </w:rPr>
        <w:t>Sem nenhuma menção: dados marawá de Tastevin --- com asterisco (*): marawá de Spix --- (N): marawá de Natterer --- (W) waraiku de Spix.</w:t>
      </w:r>
    </w:p>
    <w:p w:rsidR="00730652" w:rsidRPr="000C7009" w:rsidRDefault="00730652" w:rsidP="001C3DF9">
      <w:pPr>
        <w:pStyle w:val="Ttulo1"/>
        <w:tabs>
          <w:tab w:val="left" w:pos="3420"/>
        </w:tabs>
        <w:contextualSpacing/>
        <w:rPr>
          <w:rFonts w:asciiTheme="minorHAnsi" w:eastAsiaTheme="minorHAnsi" w:hAnsiTheme="minorHAnsi" w:cstheme="minorBidi"/>
          <w:b w:val="0"/>
          <w:bCs w:val="0"/>
          <w:noProof w:val="0"/>
          <w:sz w:val="16"/>
          <w:szCs w:val="16"/>
          <w:lang w:val="pt-BR"/>
        </w:rPr>
      </w:pPr>
    </w:p>
    <w:p w:rsidR="00730652" w:rsidRPr="00F12A53" w:rsidRDefault="00730652" w:rsidP="001C3DF9">
      <w:pPr>
        <w:pStyle w:val="Ttulo1"/>
        <w:tabs>
          <w:tab w:val="left" w:pos="3420"/>
        </w:tabs>
        <w:contextualSpacing/>
        <w:rPr>
          <w:lang w:val="pt-BR"/>
        </w:rPr>
      </w:pPr>
      <w:r>
        <w:rPr>
          <w:b w:val="0"/>
          <w:bCs w:val="0"/>
          <w:lang w:val="pt-BR"/>
        </w:rPr>
        <w:t>A</w:t>
      </w:r>
      <w:r w:rsidRPr="004C04D9">
        <w:rPr>
          <w:b w:val="0"/>
          <w:bCs w:val="0"/>
          <w:lang w:val="pt-BR"/>
        </w:rPr>
        <w:t xml:space="preserve">nimal (de criação): </w:t>
      </w:r>
      <w:r>
        <w:rPr>
          <w:lang w:val="pt-BR"/>
        </w:rPr>
        <w:t xml:space="preserve">-bira  </w:t>
      </w:r>
    </w:p>
    <w:p w:rsidR="00730652" w:rsidRDefault="00730652" w:rsidP="001C3DF9">
      <w:pPr>
        <w:pStyle w:val="Ttulo1"/>
        <w:tabs>
          <w:tab w:val="left" w:pos="3420"/>
        </w:tabs>
        <w:contextualSpacing/>
        <w:rPr>
          <w:rFonts w:asciiTheme="minorHAnsi" w:eastAsiaTheme="minorHAnsi" w:hAnsiTheme="minorHAnsi" w:cstheme="minorBidi"/>
          <w:b w:val="0"/>
          <w:bCs w:val="0"/>
          <w:sz w:val="16"/>
          <w:szCs w:val="16"/>
          <w:lang w:val="pt-BR" w:eastAsia="en-US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MAMÍFEROS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Didelphis marsupialis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mucura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iktíri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Myrmecophaga tridactyla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tamanduá-bandeira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behédjuri / *behetʃuri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Tamandua tetradactyla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tamanduá-colete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djuráma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Bradypus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>
        <w:rPr>
          <w:rFonts w:ascii="Times New Roman" w:hAnsi="Times New Roman" w:cs="Times New Roman"/>
          <w:noProof/>
        </w:rPr>
        <w:t>preguiça</w:t>
      </w:r>
      <w:r w:rsidRPr="00095104">
        <w:rPr>
          <w:rFonts w:ascii="Times New Roman" w:hAnsi="Times New Roman" w:cs="Times New Roman"/>
          <w:noProof/>
        </w:rPr>
        <w:t xml:space="preserve">s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kurúju / *umawa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Dasypus novemcinctus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tatu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*jeʃi / tʃeiki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Priodontes giganteus</w:t>
      </w:r>
      <w:r w:rsidRPr="00095104">
        <w:rPr>
          <w:rFonts w:ascii="Times New Roman" w:hAnsi="Times New Roman" w:cs="Times New Roman"/>
          <w:bCs/>
          <w:i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>tatu-canastra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hiana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Hydrochaeris hydrochaeris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capivara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ketu / keʃu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Paca virgata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paca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kawárama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Dasyprocta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cutia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kadjúabi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Myoprocta</w:t>
      </w:r>
      <w:r w:rsidRPr="00095104">
        <w:rPr>
          <w:rFonts w:ascii="Times New Roman" w:hAnsi="Times New Roman" w:cs="Times New Roman"/>
          <w:bCs/>
          <w:noProof/>
        </w:rPr>
        <w:t xml:space="preserve"> sp.</w:t>
      </w:r>
      <w:r w:rsidRPr="00095104">
        <w:rPr>
          <w:rFonts w:ascii="Times New Roman" w:hAnsi="Times New Roman" w:cs="Times New Roman"/>
          <w:bCs/>
          <w:noProof/>
        </w:rPr>
        <w:tab/>
        <w:t>cutiuaia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aduri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Sciurus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esquilo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merí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rato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tibúri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Tapirus terrestris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anta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kama / *kama / kamãn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Tajassu pecari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queixada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abia / *abiá / abia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Tajassu tajacu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caititu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arua / *aruá / alua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veado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kawiar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*kaujare / kawiali (N)</w:t>
      </w:r>
    </w:p>
    <w:p w:rsidR="00730652" w:rsidRPr="000C7009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Nasua nasua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quati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kibiti / *kiberi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Pteronura brasiliensis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ariranha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kaduhána / kadukúna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gato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pisana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Felis concolor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onça-vermelha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iteti / *uriuri / aluana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Panthera onca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onça-pintada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iteti / *itueri / ichtoeri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Panthera onca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onça-preta</w:t>
      </w:r>
      <w:r w:rsidRPr="00095104">
        <w:rPr>
          <w:rFonts w:ascii="Times New Roman" w:hAnsi="Times New Roman" w:cs="Times New Roman"/>
          <w:b/>
          <w:bCs/>
          <w:noProof/>
        </w:rPr>
        <w:t xml:space="preserve"> 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  <w:t>*kuriana / koliana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Canis familiaris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cão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itúeri / *nu-nira / ichtoeri (N)</w:t>
      </w:r>
    </w:p>
    <w:p w:rsidR="00730652" w:rsidRPr="000C7009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lastRenderedPageBreak/>
        <w:t xml:space="preserve">Cebus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macaco-prego</w:t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kuinzuti, *poeté, *arari, *wirika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Alouatta ursina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guariba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itúti / *itúri / itholi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Aotus trivirgatus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macaco-da-noite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mehwe / *mehua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Ateles paniscus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coatá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   </w:t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wámana / *wamana / wamana (N)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Cacajao melanocephalus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uacari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wakara / *oakará / wakala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Chiropotes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macaco-cuxiú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>hõntʃõn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Callicebus torquatus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zogue-zogue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dumázawa, *juá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Lagothrix lagotricha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macaco-barrigudo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kabaru / *kaparu / kaparu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Pithecia pithecia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macaco-cabeludo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wawiwáti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>saui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itumihan / itumian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morcego (genérico)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kadjádu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Tricherus uninguis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peixe-boi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abia͂(n) / habian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  <w:sz w:val="20"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boto </w:t>
      </w:r>
      <w:r w:rsidRPr="00095104">
        <w:rPr>
          <w:rFonts w:ascii="Times New Roman" w:hAnsi="Times New Roman" w:cs="Times New Roman"/>
          <w:noProof/>
        </w:rPr>
        <w:tab/>
        <w:t xml:space="preserve">           </w:t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hamána, *wajuari + *amano, amana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AVES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genérico: </w:t>
      </w:r>
      <w:r w:rsidRPr="00095104">
        <w:rPr>
          <w:rFonts w:ascii="Times New Roman" w:hAnsi="Times New Roman" w:cs="Times New Roman"/>
          <w:b/>
          <w:bCs/>
          <w:noProof/>
        </w:rPr>
        <w:t>iribizi / *kimpú / kiribitʃi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alcedinídeos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martim-pescador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dukoïdaki, dak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dak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anatídeos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patos spp.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 xml:space="preserve">        </w:t>
      </w:r>
      <w:r w:rsidRPr="00095104">
        <w:rPr>
          <w:rFonts w:ascii="Times New Roman" w:hAnsi="Times New Roman" w:cs="Times New Roman"/>
          <w:b/>
          <w:bCs/>
          <w:noProof/>
        </w:rPr>
        <w:t>uruma / *uruma͂ / uluma (N), *wanana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 xml:space="preserve">Anhima </w:t>
      </w:r>
      <w:r w:rsidRPr="00095104">
        <w:rPr>
          <w:rFonts w:ascii="Times New Roman" w:hAnsi="Times New Roman" w:cs="Times New Roman"/>
          <w:bCs/>
          <w:noProof/>
        </w:rPr>
        <w:t>sp.</w:t>
      </w:r>
      <w:r w:rsidRPr="00095104">
        <w:rPr>
          <w:rFonts w:ascii="Times New Roman" w:hAnsi="Times New Roman" w:cs="Times New Roman"/>
          <w:bCs/>
          <w:noProof/>
        </w:rPr>
        <w:tab/>
        <w:t>anhuma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semúri / *semuri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anhingídeos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Anhinga anhinga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carará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wanari / *wanari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buconídeos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Monasa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bico-de-brasa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imaãkuru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caprimulgiformes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Caprimulgus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bacurau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kwakwáru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Nyctibius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urutau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udjaúlu / kodiau (N) + olau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caradriiformes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[Laridae]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gaivota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tehe͂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Rynchops niger</w:t>
      </w:r>
      <w:r w:rsidRPr="00095104">
        <w:rPr>
          <w:rFonts w:ascii="Times New Roman" w:hAnsi="Times New Roman" w:cs="Times New Roman"/>
          <w:bCs/>
          <w:noProof/>
        </w:rPr>
        <w:tab/>
        <w:t>corta-água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hew-hew-huri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ciconiformes &amp; garças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Ardea cocoi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maguari</w:t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iCs/>
          <w:noProof/>
        </w:rPr>
        <w:t>ukarukari /</w:t>
      </w:r>
      <w:r w:rsidRPr="00095104">
        <w:rPr>
          <w:rFonts w:ascii="Times New Roman" w:hAnsi="Times New Roman" w:cs="Times New Roman"/>
          <w:b/>
          <w:bCs/>
          <w:noProof/>
        </w:rPr>
        <w:t xml:space="preserve"> *kikaraukari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garça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adál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*atari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Tigrisoma lineatum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socó-boi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ka͂huba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Jabiru mycteria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tuiuiu, jaburu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hiriwi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columbiformes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pombo-do-mato</w:t>
      </w:r>
      <w:r w:rsidRPr="00095104">
        <w:rPr>
          <w:rFonts w:ascii="Times New Roman" w:hAnsi="Times New Roman" w:cs="Times New Roman"/>
          <w:iCs/>
          <w:noProof/>
        </w:rPr>
        <w:tab/>
      </w:r>
      <w:r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iCs/>
          <w:noProof/>
        </w:rPr>
        <w:t>hiabulï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cracídeos</w:t>
      </w:r>
      <w:r>
        <w:rPr>
          <w:rFonts w:ascii="Times New Roman" w:hAnsi="Times New Roman" w:cs="Times New Roman"/>
          <w:noProof/>
          <w:u w:val="single"/>
        </w:rPr>
        <w:t xml:space="preserve"> e outros galiformes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Cs/>
          <w:noProof/>
        </w:rPr>
      </w:pPr>
      <w:r w:rsidRPr="00095104">
        <w:rPr>
          <w:rFonts w:ascii="Times New Roman" w:hAnsi="Times New Roman" w:cs="Times New Roman"/>
          <w:i/>
        </w:rPr>
        <w:t>Crax globulosa</w:t>
      </w:r>
      <w:r w:rsidRPr="00095104">
        <w:rPr>
          <w:rFonts w:ascii="Times New Roman" w:hAnsi="Times New Roman" w:cs="Times New Roman"/>
          <w:i/>
        </w:rPr>
        <w:tab/>
      </w:r>
      <w:r w:rsidRPr="00095104">
        <w:rPr>
          <w:rFonts w:ascii="Times New Roman" w:hAnsi="Times New Roman" w:cs="Times New Roman"/>
        </w:rPr>
        <w:t>mutum-piuri</w:t>
      </w:r>
      <w:r w:rsidRPr="00095104">
        <w:rPr>
          <w:rFonts w:ascii="Times New Roman" w:hAnsi="Times New Roman" w:cs="Times New Roman"/>
        </w:rPr>
        <w:tab/>
      </w:r>
      <w:r w:rsidRPr="00095104">
        <w:rPr>
          <w:rFonts w:ascii="Times New Roman" w:hAnsi="Times New Roman" w:cs="Times New Roman"/>
        </w:rPr>
        <w:tab/>
      </w:r>
      <w:r w:rsidRPr="00095104">
        <w:rPr>
          <w:rFonts w:ascii="Times New Roman" w:hAnsi="Times New Roman" w:cs="Times New Roman"/>
          <w:b/>
          <w:bCs/>
          <w:iCs/>
        </w:rPr>
        <w:t>piuri / *piuri / piɲoli (N)</w:t>
      </w: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lang w:val="pt-BR"/>
        </w:rPr>
      </w:pPr>
      <w:r w:rsidRPr="00095104">
        <w:rPr>
          <w:lang w:val="pt-BR"/>
        </w:rPr>
        <w:lastRenderedPageBreak/>
        <w:t>---</w:t>
      </w:r>
      <w:r w:rsidRPr="00095104">
        <w:rPr>
          <w:i w:val="0"/>
          <w:iCs w:val="0"/>
          <w:lang w:val="pt-BR"/>
        </w:rPr>
        <w:tab/>
        <w:t xml:space="preserve">mutum      </w:t>
      </w:r>
      <w:r w:rsidRPr="00095104">
        <w:rPr>
          <w:b/>
          <w:bCs/>
          <w:i w:val="0"/>
          <w:iCs w:val="0"/>
          <w:lang w:val="pt-BR"/>
        </w:rPr>
        <w:t>ik</w:t>
      </w:r>
      <w:r w:rsidRPr="00095104">
        <w:rPr>
          <w:b/>
          <w:bCs/>
          <w:i w:val="0"/>
          <w:iCs w:val="0"/>
          <w:strike/>
          <w:lang w:val="pt-BR"/>
        </w:rPr>
        <w:t>i</w:t>
      </w:r>
      <w:r w:rsidRPr="00095104">
        <w:rPr>
          <w:b/>
          <w:bCs/>
          <w:i w:val="0"/>
          <w:iCs w:val="0"/>
          <w:lang w:val="pt-BR"/>
        </w:rPr>
        <w:t>l</w:t>
      </w:r>
      <w:r w:rsidRPr="00095104">
        <w:rPr>
          <w:b/>
          <w:bCs/>
          <w:i w:val="0"/>
          <w:iCs w:val="0"/>
          <w:strike/>
          <w:lang w:val="pt-BR"/>
        </w:rPr>
        <w:t>i</w:t>
      </w:r>
      <w:r w:rsidRPr="00095104">
        <w:rPr>
          <w:b/>
          <w:bCs/>
          <w:i w:val="0"/>
          <w:iCs w:val="0"/>
          <w:lang w:val="pt-BR"/>
        </w:rPr>
        <w:t>bari / ik</w:t>
      </w:r>
      <w:r w:rsidRPr="00095104">
        <w:rPr>
          <w:b/>
          <w:bCs/>
          <w:i w:val="0"/>
          <w:iCs w:val="0"/>
          <w:strike/>
          <w:lang w:val="pt-BR"/>
        </w:rPr>
        <w:t>i</w:t>
      </w:r>
      <w:r w:rsidRPr="00095104">
        <w:rPr>
          <w:b/>
          <w:bCs/>
          <w:i w:val="0"/>
          <w:iCs w:val="0"/>
          <w:lang w:val="pt-BR"/>
        </w:rPr>
        <w:t>zubari, *iresepari, ithidudali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Ortalis ruficauda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aracua͂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*karakatʃi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Penelope jacquacu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jacu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wa͂uru / *unaura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Pipile pipile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cujubim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maríaw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*mauriauu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galinha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</w:t>
      </w:r>
      <w:r>
        <w:rPr>
          <w:rFonts w:ascii="Times New Roman" w:hAnsi="Times New Roman" w:cs="Times New Roman"/>
          <w:noProof/>
        </w:rPr>
        <w:t xml:space="preserve">      </w:t>
      </w:r>
      <w:r w:rsidRPr="00095104">
        <w:rPr>
          <w:rFonts w:ascii="Times New Roman" w:hAnsi="Times New Roman" w:cs="Times New Roman"/>
          <w:b/>
          <w:bCs/>
          <w:noProof/>
        </w:rPr>
        <w:t>matáwari / *matawari / matawali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cuculídeos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Crotophaga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anu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kurubá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estrigídeos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coruja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kumutúkuru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falconiformes (urubus &amp; gaviões)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Cathartes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urubu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uríri / oliri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gavião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*emeruanna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/>
          <w:bCs/>
          <w:noProof/>
        </w:rPr>
        <w:t>---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>caracaraí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siná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gavião-panema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enáti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Harpia harpyja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gavião-real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  <w:t>kukúi / *kukúja / kokoia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icterídeos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Psarocolius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japu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Cacicus cela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japiim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eremése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opistocomídeos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aturia, cigano</w:t>
      </w:r>
      <w:r w:rsidRPr="00095104">
        <w:rPr>
          <w:rFonts w:ascii="Times New Roman" w:hAnsi="Times New Roman" w:cs="Times New Roman"/>
          <w:noProof/>
        </w:rPr>
        <w:tab/>
        <w:t xml:space="preserve">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(h)anári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picídeos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pica-pau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kerewése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psitacídeos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i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Ara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arara-vermelha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ullá / olla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Ara ararauna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arara-canindé</w:t>
      </w:r>
      <w:r w:rsidRPr="00095104">
        <w:rPr>
          <w:rFonts w:ascii="Times New Roman" w:hAnsi="Times New Roman" w:cs="Times New Roman"/>
          <w:iCs/>
          <w:noProof/>
        </w:rPr>
        <w:tab/>
        <w:t xml:space="preserve">       </w:t>
      </w:r>
      <w:r>
        <w:rPr>
          <w:rFonts w:ascii="Times New Roman" w:hAnsi="Times New Roman" w:cs="Times New Roman"/>
          <w:iCs/>
          <w:noProof/>
        </w:rPr>
        <w:t xml:space="preserve">    </w:t>
      </w:r>
      <w:r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parawati / *parawari / parawali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Aratinga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maracanã</w:t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iCs/>
          <w:noProof/>
        </w:rPr>
        <w:t>djanãdába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periquito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>ziri / *siriri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papagaios spp. 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 xml:space="preserve">      </w:t>
      </w:r>
      <w:r w:rsidRPr="00095104">
        <w:rPr>
          <w:rFonts w:ascii="Times New Roman" w:hAnsi="Times New Roman" w:cs="Times New Roman"/>
          <w:b/>
          <w:bCs/>
          <w:noProof/>
        </w:rPr>
        <w:t xml:space="preserve">ura͂w / una͂w, *uhtá, *apuru, hu͂nlãu (N)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ralídeos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Aramides cajanea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saracura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kuséri / *kisoeré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Psophia crepitans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jacamim </w:t>
      </w:r>
      <w:r w:rsidRPr="00095104">
        <w:rPr>
          <w:rFonts w:ascii="Times New Roman" w:hAnsi="Times New Roman" w:cs="Times New Roman"/>
          <w:noProof/>
        </w:rPr>
        <w:tab/>
        <w:t xml:space="preserve">   </w:t>
      </w:r>
      <w:r>
        <w:rPr>
          <w:rFonts w:ascii="Times New Roman" w:hAnsi="Times New Roman" w:cs="Times New Roman"/>
          <w:noProof/>
        </w:rPr>
        <w:t xml:space="preserve">                   </w:t>
      </w:r>
      <w:r w:rsidRPr="00095104">
        <w:rPr>
          <w:rFonts w:ascii="Times New Roman" w:hAnsi="Times New Roman" w:cs="Times New Roman"/>
          <w:b/>
          <w:bCs/>
          <w:noProof/>
        </w:rPr>
        <w:t>waijurebe / wadjarebe / waitʃalebe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Aramus guarauna</w:t>
      </w:r>
      <w:r w:rsidRPr="00095104">
        <w:rPr>
          <w:rFonts w:ascii="Times New Roman" w:hAnsi="Times New Roman" w:cs="Times New Roman"/>
          <w:bCs/>
          <w:noProof/>
        </w:rPr>
        <w:tab/>
        <w:t>carao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karatáu ???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ranfastídeos</w:t>
      </w:r>
      <w:r w:rsidRPr="00095104">
        <w:rPr>
          <w:rFonts w:ascii="Times New Roman" w:hAnsi="Times New Roman" w:cs="Times New Roman"/>
          <w:noProof/>
        </w:rPr>
        <w:t xml:space="preserve">: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Pteroglossus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araçari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  </w:t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lala / tata / rahara (N) + dianb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Ramphastos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tucano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abírar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abirali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tinamídeos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inambus spp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weru, djaruha͂-beru, mami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tiranídeos &amp; traupídeos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noProof/>
          <w:sz w:val="16"/>
          <w:szCs w:val="16"/>
        </w:rPr>
      </w:pPr>
      <w:r w:rsidRPr="00095104">
        <w:rPr>
          <w:rFonts w:ascii="Times New Roman" w:hAnsi="Times New Roman" w:cs="Times New Roman"/>
          <w:i/>
          <w:iCs/>
          <w:noProof/>
        </w:rPr>
        <w:lastRenderedPageBreak/>
        <w:t>Pitangus sulphuratus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bentevi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pitãwa </w:t>
      </w:r>
      <w:r>
        <w:rPr>
          <w:rFonts w:ascii="Times New Roman" w:hAnsi="Times New Roman" w:cs="Times New Roman"/>
          <w:bCs/>
          <w:noProof/>
          <w:sz w:val="16"/>
          <w:szCs w:val="16"/>
        </w:rPr>
        <w:t xml:space="preserve">[Língua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Geral]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Thraupis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pipira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houpi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trogonídeos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Trogon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surucuá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lololi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troquilídeos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beija-flor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bómedi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turdídeos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Turdus albicollis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sabiá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uká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RÉPTEIS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lagartos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lagarto, calango 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kuidju, *guana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Uranoscodon superciliosus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>tamaquaré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  <w:t>munúru / mukúru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Tupinambis teguixin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teju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djunú / *janu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cobras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Genérico: </w:t>
      </w:r>
      <w:r w:rsidRPr="00095104">
        <w:rPr>
          <w:rFonts w:ascii="Times New Roman" w:hAnsi="Times New Roman" w:cs="Times New Roman"/>
          <w:b/>
          <w:bCs/>
          <w:noProof/>
        </w:rPr>
        <w:t>djubí / *jubi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Eunectus murinus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sucuriju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djubi-tabi / *jubi-tabi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Lachesis mutus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surucucu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*uibana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outros répteis</w:t>
      </w:r>
      <w:r w:rsidRPr="00095104">
        <w:rPr>
          <w:rFonts w:ascii="Times New Roman" w:hAnsi="Times New Roman" w:cs="Times New Roman"/>
          <w:noProof/>
        </w:rPr>
        <w:t>: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jacaré, caimão </w:t>
      </w:r>
      <w:r w:rsidRPr="00095104">
        <w:rPr>
          <w:rFonts w:ascii="Times New Roman" w:hAnsi="Times New Roman" w:cs="Times New Roman"/>
          <w:noProof/>
        </w:rPr>
        <w:tab/>
        <w:t xml:space="preserve">          </w:t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diúluna /  *ʃuorona / tʃoholona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Geochelone 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jabuti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</w:t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wahuzari / *awasari / hoawaʃali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Podocnemis expansa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tartaruga 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>
        <w:rPr>
          <w:rFonts w:ascii="Times New Roman" w:hAnsi="Times New Roman" w:cs="Times New Roman"/>
          <w:noProof/>
        </w:rPr>
        <w:t xml:space="preserve">       </w:t>
      </w:r>
      <w:r w:rsidRPr="00095104">
        <w:rPr>
          <w:rFonts w:ascii="Times New Roman" w:hAnsi="Times New Roman" w:cs="Times New Roman"/>
          <w:b/>
          <w:bCs/>
          <w:noProof/>
        </w:rPr>
        <w:t>kaníawa / *käniohá / kaniawa (N), ubá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Podocnemis sextuberculata</w:t>
      </w:r>
      <w:r w:rsidRPr="00095104">
        <w:rPr>
          <w:rFonts w:ascii="Times New Roman" w:hAnsi="Times New Roman" w:cs="Times New Roman"/>
          <w:bCs/>
          <w:noProof/>
        </w:rPr>
        <w:tab/>
        <w:t>iaçá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djewe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Podocnemis unifilis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tracajá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kamátiu / kamariu͂, *kamairaliõ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Chelys fimbriatus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matá-matá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ɲari / jati, *ikuri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ANFÍBIOS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sapo, rã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mawá, durári, h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neru, *utä</w:t>
      </w: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sz w:val="16"/>
          <w:szCs w:val="16"/>
          <w:lang w:val="pt-BR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PEIXES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sym w:font="Symbol" w:char="F0B7"/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  <w:u w:val="single"/>
        </w:rPr>
        <w:t>genérico</w:t>
      </w:r>
      <w:r w:rsidRPr="00095104">
        <w:rPr>
          <w:rFonts w:ascii="Times New Roman" w:hAnsi="Times New Roman" w:cs="Times New Roman"/>
          <w:noProof/>
        </w:rPr>
        <w:t xml:space="preserve">: </w:t>
      </w:r>
      <w:r w:rsidRPr="00095104">
        <w:rPr>
          <w:rFonts w:ascii="Times New Roman" w:hAnsi="Times New Roman" w:cs="Times New Roman"/>
          <w:b/>
          <w:bCs/>
          <w:noProof/>
        </w:rPr>
        <w:t>eme / *emé / heme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Phractocephalus hemiliopterus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pirarara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*uramana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Pseudoplatystoma fasciatum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surubim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kollesi / *kolesi / koleʃi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[Loricariidae]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bodó, acari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udúru, *keheri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Cichla occellatus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tucunaré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lapátizi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Arapaima gigas</w:t>
      </w:r>
      <w:r w:rsidRPr="00095104">
        <w:rPr>
          <w:rFonts w:ascii="Times New Roman" w:hAnsi="Times New Roman" w:cs="Times New Roman"/>
          <w:bCs/>
          <w:noProof/>
        </w:rPr>
        <w:tab/>
        <w:t>pirarucu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wedi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Brycon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matrinxã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manuilli / mamulli</w:t>
      </w: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strike/>
          <w:lang w:val="pt-BR"/>
        </w:rPr>
      </w:pPr>
      <w:r w:rsidRPr="00095104">
        <w:rPr>
          <w:lang w:val="pt-BR"/>
        </w:rPr>
        <w:t xml:space="preserve">Semaprochilodus </w:t>
      </w:r>
      <w:r w:rsidRPr="00095104">
        <w:rPr>
          <w:i w:val="0"/>
          <w:lang w:val="pt-BR"/>
        </w:rPr>
        <w:t>sp.</w:t>
      </w:r>
      <w:r w:rsidRPr="00095104">
        <w:rPr>
          <w:lang w:val="pt-BR"/>
        </w:rPr>
        <w:tab/>
      </w:r>
      <w:r w:rsidRPr="00095104">
        <w:rPr>
          <w:i w:val="0"/>
          <w:iCs w:val="0"/>
          <w:lang w:val="pt-BR"/>
        </w:rPr>
        <w:t>jaraqui</w:t>
      </w:r>
      <w:r w:rsidRPr="00095104">
        <w:rPr>
          <w:i w:val="0"/>
          <w:iCs w:val="0"/>
          <w:lang w:val="pt-BR"/>
        </w:rPr>
        <w:tab/>
      </w:r>
      <w:r w:rsidRPr="00095104">
        <w:rPr>
          <w:i w:val="0"/>
          <w:iCs w:val="0"/>
          <w:lang w:val="pt-BR"/>
        </w:rPr>
        <w:tab/>
      </w:r>
      <w:r w:rsidRPr="00095104">
        <w:rPr>
          <w:i w:val="0"/>
          <w:iCs w:val="0"/>
          <w:lang w:val="pt-BR"/>
        </w:rPr>
        <w:tab/>
      </w:r>
      <w:r w:rsidRPr="00095104">
        <w:rPr>
          <w:b/>
          <w:bCs/>
          <w:i w:val="0"/>
          <w:iCs w:val="0"/>
          <w:lang w:val="pt-BR"/>
        </w:rPr>
        <w:t>jarak</w:t>
      </w:r>
      <w:r w:rsidRPr="00095104">
        <w:rPr>
          <w:b/>
          <w:bCs/>
          <w:i w:val="0"/>
          <w:iCs w:val="0"/>
          <w:strike/>
          <w:lang w:val="pt-BR"/>
        </w:rPr>
        <w:t>i</w:t>
      </w:r>
    </w:p>
    <w:p w:rsidR="00730652" w:rsidRPr="00095104" w:rsidRDefault="00730652" w:rsidP="001C3DF9">
      <w:pPr>
        <w:tabs>
          <w:tab w:val="left" w:pos="3402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</w:rPr>
      </w:pPr>
      <w:r w:rsidRPr="00095104">
        <w:rPr>
          <w:rFonts w:ascii="Times New Roman" w:hAnsi="Times New Roman" w:cs="Times New Roman"/>
          <w:i/>
        </w:rPr>
        <w:t>Triportheus</w:t>
      </w:r>
      <w:r w:rsidRPr="00095104">
        <w:rPr>
          <w:rFonts w:ascii="Times New Roman" w:hAnsi="Times New Roman" w:cs="Times New Roman"/>
        </w:rPr>
        <w:t xml:space="preserve"> sp.</w:t>
      </w:r>
      <w:r w:rsidRPr="00095104">
        <w:rPr>
          <w:rFonts w:ascii="Times New Roman" w:hAnsi="Times New Roman" w:cs="Times New Roman"/>
        </w:rPr>
        <w:tab/>
        <w:t>sardinha, arauri</w:t>
      </w:r>
      <w:r w:rsidRPr="00095104">
        <w:rPr>
          <w:rFonts w:ascii="Times New Roman" w:hAnsi="Times New Roman" w:cs="Times New Roman"/>
        </w:rPr>
        <w:tab/>
      </w:r>
      <w:r w:rsidRPr="00095104">
        <w:rPr>
          <w:rFonts w:ascii="Times New Roman" w:hAnsi="Times New Roman" w:cs="Times New Roman"/>
        </w:rPr>
        <w:tab/>
      </w:r>
      <w:r w:rsidRPr="00095104">
        <w:rPr>
          <w:rFonts w:ascii="Times New Roman" w:hAnsi="Times New Roman" w:cs="Times New Roman"/>
          <w:b/>
        </w:rPr>
        <w:t>jawaku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strike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Hoplias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traíra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karábah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Serrasalmus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piranha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umá, *sebieama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i/>
          <w:noProof/>
        </w:rPr>
        <w:t>Colossoma macropomum</w:t>
      </w:r>
      <w:r w:rsidRPr="00095104">
        <w:rPr>
          <w:rFonts w:ascii="Times New Roman" w:hAnsi="Times New Roman" w:cs="Times New Roman"/>
          <w:b/>
          <w:i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tambaqui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>kát</w:t>
      </w:r>
      <w:r w:rsidRPr="00095104">
        <w:rPr>
          <w:rFonts w:ascii="Times New Roman" w:hAnsi="Times New Roman" w:cs="Times New Roman"/>
          <w:b/>
          <w:strike/>
          <w:noProof/>
        </w:rPr>
        <w:t>i</w:t>
      </w:r>
      <w:r w:rsidRPr="00095104">
        <w:rPr>
          <w:rFonts w:ascii="Times New Roman" w:hAnsi="Times New Roman" w:cs="Times New Roman"/>
          <w:b/>
          <w:noProof/>
        </w:rPr>
        <w:t xml:space="preserve"> / kal</w:t>
      </w:r>
      <w:r w:rsidRPr="00095104">
        <w:rPr>
          <w:rFonts w:ascii="Times New Roman" w:hAnsi="Times New Roman" w:cs="Times New Roman"/>
          <w:b/>
          <w:strike/>
          <w:noProof/>
        </w:rPr>
        <w:t>i</w:t>
      </w:r>
      <w:r w:rsidRPr="00095104">
        <w:rPr>
          <w:rFonts w:ascii="Times New Roman" w:hAnsi="Times New Roman" w:cs="Times New Roman"/>
          <w:b/>
          <w:noProof/>
        </w:rPr>
        <w:t>, *alawa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Electrophorus electricus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poraquê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(mika)bóni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  <w:sz w:val="16"/>
          <w:szCs w:val="16"/>
        </w:rPr>
        <w:t>[Gymnotiformes]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  <w:t xml:space="preserve">sarapó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mudjáhu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lastRenderedPageBreak/>
        <w:t xml:space="preserve">Potamotrygon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arraia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ijan / iɲã / ijan (N)</w:t>
      </w:r>
    </w:p>
    <w:p w:rsidR="00730652" w:rsidRPr="00095104" w:rsidRDefault="00730652" w:rsidP="001C3DF9">
      <w:pPr>
        <w:pStyle w:val="Rodap"/>
        <w:tabs>
          <w:tab w:val="clear" w:pos="4536"/>
          <w:tab w:val="clear" w:pos="9072"/>
        </w:tabs>
        <w:ind w:right="-568"/>
        <w:contextualSpacing/>
        <w:rPr>
          <w:sz w:val="16"/>
          <w:szCs w:val="16"/>
          <w:lang w:val="pt-BR"/>
        </w:rPr>
      </w:pP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lang w:val="pt-BR"/>
        </w:rPr>
      </w:pPr>
      <w:r w:rsidRPr="00095104">
        <w:rPr>
          <w:lang w:val="pt-BR"/>
        </w:rPr>
        <w:t>INSETOS</w:t>
      </w:r>
    </w:p>
    <w:p w:rsidR="00730652" w:rsidRPr="00095104" w:rsidRDefault="00730652" w:rsidP="001C3DF9">
      <w:pPr>
        <w:pStyle w:val="Ttulo1"/>
        <w:tabs>
          <w:tab w:val="left" w:pos="3420"/>
        </w:tabs>
        <w:ind w:right="-568"/>
        <w:contextualSpacing/>
        <w:rPr>
          <w:b w:val="0"/>
          <w:bCs w:val="0"/>
          <w:i/>
          <w:iCs/>
          <w:sz w:val="16"/>
          <w:szCs w:val="16"/>
          <w:lang w:val="pt-BR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Atta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saúva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etu / eru</w:t>
      </w: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lang w:val="pt-BR"/>
        </w:rPr>
      </w:pPr>
      <w:r w:rsidRPr="00095104">
        <w:rPr>
          <w:lang w:val="pt-BR"/>
        </w:rPr>
        <w:t>Paraponera clavata</w:t>
      </w:r>
      <w:r w:rsidRPr="00095104">
        <w:rPr>
          <w:lang w:val="pt-BR"/>
        </w:rPr>
        <w:tab/>
      </w:r>
      <w:r w:rsidRPr="00095104">
        <w:rPr>
          <w:i w:val="0"/>
          <w:iCs w:val="0"/>
          <w:lang w:val="pt-BR"/>
        </w:rPr>
        <w:t>tocandira</w:t>
      </w:r>
      <w:r w:rsidRPr="00095104">
        <w:rPr>
          <w:i w:val="0"/>
          <w:iCs w:val="0"/>
          <w:lang w:val="pt-BR"/>
        </w:rPr>
        <w:tab/>
      </w:r>
      <w:r w:rsidRPr="00095104">
        <w:rPr>
          <w:i w:val="0"/>
          <w:iCs w:val="0"/>
          <w:lang w:val="pt-BR"/>
        </w:rPr>
        <w:tab/>
      </w:r>
      <w:r w:rsidRPr="00095104">
        <w:rPr>
          <w:b/>
          <w:bCs/>
          <w:i w:val="0"/>
          <w:iCs w:val="0"/>
          <w:lang w:val="pt-BR"/>
        </w:rPr>
        <w:t>miniti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formiga sp.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amidíhu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strike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>Camponotus</w:t>
      </w:r>
      <w:r w:rsidRPr="00095104">
        <w:rPr>
          <w:rFonts w:ascii="Times New Roman" w:hAnsi="Times New Roman" w:cs="Times New Roman"/>
          <w:bCs/>
          <w:noProof/>
        </w:rPr>
        <w:t xml:space="preserve"> sp.</w:t>
      </w:r>
      <w:r w:rsidRPr="00095104">
        <w:rPr>
          <w:rFonts w:ascii="Times New Roman" w:hAnsi="Times New Roman" w:cs="Times New Roman"/>
          <w:bCs/>
          <w:noProof/>
        </w:rPr>
        <w:tab/>
        <w:t>taracuá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puk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strike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vespa (genérico) 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ha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abelha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ariana-ju, wallá </w:t>
      </w:r>
      <w:r w:rsidRPr="00095104">
        <w:rPr>
          <w:rFonts w:ascii="Times New Roman" w:hAnsi="Times New Roman" w:cs="Times New Roman"/>
          <w:bCs/>
          <w:i/>
          <w:noProof/>
        </w:rPr>
        <w:t>arapuã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mel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atiána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cupim, térmita 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aráwadju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 xml:space="preserve">borboleta (morfo)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walápana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mosca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menéru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[Culicidae]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pernilongo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aníhu / *aniu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Simulium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pium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*teʃero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[Ceratopogondae]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maruim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sáru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[Tabanidae]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>mutuca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ketebe / *eremé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[Acrididae]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gafanhoto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wasá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Tunga penetrans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pulga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mekeɲ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strike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piolho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njoh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[Scarabaeidae]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besouro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*uti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b/>
          <w:bCs/>
          <w:noProof/>
        </w:rPr>
        <w:t>OUTROS INVERTEBRADOS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[Ixodidae]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carrapato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b/>
          <w:bCs/>
          <w:noProof/>
        </w:rPr>
        <w:t>peperu / *pebê</w:t>
      </w:r>
      <w:r w:rsidRPr="00095104">
        <w:rPr>
          <w:rFonts w:ascii="Times New Roman" w:hAnsi="Times New Roman" w:cs="Times New Roman"/>
          <w:b/>
          <w:bCs/>
          <w:noProof/>
        </w:rPr>
        <w:t>ra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Cs/>
          <w:noProof/>
          <w:sz w:val="16"/>
          <w:szCs w:val="16"/>
        </w:rPr>
        <w:t>[Trombiculidae]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mucuim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amutú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aranha, centípeda (?)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akúru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caranguejo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subúra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Ampularia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uruá (caramujo) 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wa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noProof/>
        </w:rPr>
        <w:t>---</w:t>
      </w:r>
      <w:r w:rsidRPr="00095104">
        <w:rPr>
          <w:rFonts w:ascii="Times New Roman" w:hAnsi="Times New Roman" w:cs="Times New Roman"/>
          <w:bCs/>
          <w:noProof/>
        </w:rPr>
        <w:tab/>
        <w:t>concha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dallú / *tahlu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center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/>
          <w:bCs/>
          <w:noProof/>
        </w:rPr>
        <w:t>**********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pStyle w:val="Ttulo3"/>
        <w:tabs>
          <w:tab w:val="left" w:pos="3420"/>
        </w:tabs>
        <w:ind w:right="-568"/>
        <w:contextualSpacing/>
        <w:jc w:val="center"/>
        <w:rPr>
          <w:lang w:val="pt-BR"/>
        </w:rPr>
      </w:pPr>
      <w:r w:rsidRPr="00095104">
        <w:rPr>
          <w:lang w:val="pt-BR"/>
        </w:rPr>
        <w:t>BOTÂNICA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Árvore (genérico): </w:t>
      </w:r>
      <w:r w:rsidRPr="00095104">
        <w:rPr>
          <w:rFonts w:ascii="Times New Roman" w:hAnsi="Times New Roman" w:cs="Times New Roman"/>
          <w:b/>
          <w:bCs/>
          <w:noProof/>
        </w:rPr>
        <w:t>ada- / -k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na / *ata- / *ukuaʃu-kuna / ada(bani) (N), a-ata / aara (W)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 xml:space="preserve">Liana, cipó (genérico): </w:t>
      </w:r>
      <w:r w:rsidRPr="00095104">
        <w:rPr>
          <w:rFonts w:ascii="Times New Roman" w:hAnsi="Times New Roman" w:cs="Times New Roman"/>
          <w:b/>
          <w:bCs/>
          <w:noProof/>
        </w:rPr>
        <w:t>tubíru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ANACARDIÁCEAS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Anacardium occidentale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caju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allu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ANONÁCEAS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envira, tipoia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ukádju   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i w:val="0"/>
          <w:iCs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APOCINÁCEAS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Couma utilis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sorva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koámuna / kaamuna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vertAlign w:val="superscript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ARÁCEAS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Heteropsis jenmanii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cipó-titica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tubíru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Xanthosoma sagittifolium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taioba, tajá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mari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ARECÁCEAS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strike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 xml:space="preserve">Attalea </w:t>
      </w:r>
      <w:r w:rsidRPr="00095104">
        <w:rPr>
          <w:rFonts w:ascii="Times New Roman" w:hAnsi="Times New Roman" w:cs="Times New Roman"/>
          <w:bCs/>
          <w:noProof/>
        </w:rPr>
        <w:t>sp.</w:t>
      </w:r>
      <w:r w:rsidRPr="00095104">
        <w:rPr>
          <w:rFonts w:ascii="Times New Roman" w:hAnsi="Times New Roman" w:cs="Times New Roman"/>
          <w:bCs/>
          <w:noProof/>
        </w:rPr>
        <w:tab/>
        <w:t>urucuri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djaw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lastRenderedPageBreak/>
        <w:t>Socratea</w:t>
      </w:r>
      <w:r w:rsidRPr="00095104">
        <w:rPr>
          <w:rFonts w:ascii="Times New Roman" w:hAnsi="Times New Roman" w:cs="Times New Roman"/>
          <w:bCs/>
          <w:noProof/>
        </w:rPr>
        <w:t xml:space="preserve"> sp.</w:t>
      </w:r>
      <w:r w:rsidRPr="00095104">
        <w:rPr>
          <w:rFonts w:ascii="Times New Roman" w:hAnsi="Times New Roman" w:cs="Times New Roman"/>
          <w:bCs/>
          <w:noProof/>
        </w:rPr>
        <w:tab/>
        <w:t>paxiúba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naráne / atá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Bactris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marajá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witi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[= “espinho”]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Astrocaryum murumuru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murumuru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uhiti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i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Astrocaryum tucuma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tucumã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komede, ute </w:t>
      </w:r>
      <w:r w:rsidRPr="00095104">
        <w:rPr>
          <w:rFonts w:ascii="Times New Roman" w:hAnsi="Times New Roman" w:cs="Times New Roman"/>
          <w:bCs/>
          <w:i/>
          <w:noProof/>
        </w:rPr>
        <w:t>fio de tucum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Astrocaryum jauary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jauari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kuriwiri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Bactris gasipaes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pupunha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bibiri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Euterpe oleracea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açaí </w:t>
      </w:r>
      <w:r w:rsidRPr="00095104">
        <w:rPr>
          <w:rFonts w:ascii="Times New Roman" w:hAnsi="Times New Roman" w:cs="Times New Roman"/>
          <w:noProof/>
        </w:rPr>
        <w:tab/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manaká / manaka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Mauritia flexuosa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buriti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etewe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Mauritia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caranaí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njubána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Oenocarpus bataua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patauá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kití / kiti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Oenocarpus bacaba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bacaba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tuh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ai͂ngák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(N)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BIXÁCEAS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trike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>Bixa orellana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  <w:t>urucu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bisirab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sz w:val="16"/>
          <w:szCs w:val="16"/>
          <w:lang w:val="pt-BR"/>
        </w:rPr>
      </w:pPr>
      <w:r w:rsidRPr="00095104">
        <w:rPr>
          <w:rFonts w:ascii="Times New Roman" w:hAnsi="Times New Roman"/>
          <w:lang w:val="pt-BR"/>
        </w:rPr>
        <w:t>BOMBACÁCEAS</w:t>
      </w:r>
      <w:r w:rsidRPr="00095104">
        <w:rPr>
          <w:rFonts w:ascii="Times New Roman" w:hAnsi="Times New Roman"/>
          <w:lang w:val="pt-BR"/>
        </w:rPr>
        <w:br/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Ceiba pentandra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samaúma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wimballi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 xml:space="preserve">Chorisia </w:t>
      </w:r>
      <w:r w:rsidRPr="00095104">
        <w:rPr>
          <w:rFonts w:ascii="Times New Roman" w:hAnsi="Times New Roman" w:cs="Times New Roman"/>
          <w:bCs/>
          <w:noProof/>
        </w:rPr>
        <w:t>sp.</w:t>
      </w:r>
      <w:r w:rsidRPr="00095104">
        <w:rPr>
          <w:rFonts w:ascii="Times New Roman" w:hAnsi="Times New Roman" w:cs="Times New Roman"/>
          <w:bCs/>
          <w:i/>
          <w:noProof/>
        </w:rPr>
        <w:t xml:space="preserve">   </w:t>
      </w:r>
      <w:r w:rsidRPr="00095104">
        <w:rPr>
          <w:rFonts w:ascii="Times New Roman" w:hAnsi="Times New Roman" w:cs="Times New Roman"/>
          <w:bCs/>
          <w:i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>monguba</w:t>
      </w:r>
      <w:r w:rsidRPr="00095104">
        <w:rPr>
          <w:rFonts w:ascii="Times New Roman" w:hAnsi="Times New Roman" w:cs="Times New Roman"/>
          <w:bCs/>
          <w:noProof/>
        </w:rPr>
        <w:tab/>
        <w:t xml:space="preserve"> </w:t>
      </w:r>
      <w:r w:rsidRPr="00095104">
        <w:rPr>
          <w:rFonts w:ascii="Times New Roman" w:hAnsi="Times New Roman" w:cs="Times New Roman"/>
          <w:bCs/>
          <w:noProof/>
        </w:rPr>
        <w:tab/>
      </w:r>
      <w:r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djapá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BROMELIÁCEAS</w:t>
      </w:r>
    </w:p>
    <w:p w:rsidR="00730652" w:rsidRPr="00095104" w:rsidRDefault="00730652" w:rsidP="001C3DF9">
      <w:pPr>
        <w:spacing w:after="0" w:line="240" w:lineRule="auto"/>
        <w:ind w:right="-568"/>
        <w:contextualSpacing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Ananas comosus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abacaxi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nana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Ananas erectifolius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curauá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ududu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BURSERÁCEAS</w:t>
      </w:r>
    </w:p>
    <w:p w:rsidR="00730652" w:rsidRPr="00095104" w:rsidRDefault="00730652" w:rsidP="001C3DF9">
      <w:pPr>
        <w:pStyle w:val="Ttulo5"/>
        <w:tabs>
          <w:tab w:val="left" w:pos="3420"/>
        </w:tabs>
        <w:ind w:right="-568"/>
        <w:contextualSpacing/>
        <w:rPr>
          <w:i w:val="0"/>
          <w:iCs w:val="0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 xml:space="preserve">Protium </w:t>
      </w:r>
      <w:r w:rsidRPr="00095104">
        <w:rPr>
          <w:rFonts w:ascii="Times New Roman" w:hAnsi="Times New Roman"/>
          <w:b w:val="0"/>
          <w:bCs/>
          <w:i w:val="0"/>
          <w:lang w:val="pt-BR"/>
        </w:rPr>
        <w:t>spp.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  <w:t>breu, resina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s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  <w:r w:rsidRPr="00095104">
        <w:rPr>
          <w:rFonts w:ascii="Times New Roman" w:hAnsi="Times New Roman"/>
          <w:i w:val="0"/>
          <w:iCs/>
          <w:lang w:val="pt-BR"/>
        </w:rPr>
        <w:t>k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  <w:r w:rsidRPr="00095104">
        <w:rPr>
          <w:rFonts w:ascii="Times New Roman" w:hAnsi="Times New Roman"/>
          <w:i w:val="0"/>
          <w:iCs/>
          <w:lang w:val="pt-BR"/>
        </w:rPr>
        <w:t>ru</w:t>
      </w:r>
      <w:r w:rsidRPr="00095104">
        <w:rPr>
          <w:rFonts w:ascii="Times New Roman" w:hAnsi="Times New Roman"/>
          <w:b w:val="0"/>
          <w:bCs/>
          <w:lang w:val="pt-BR"/>
        </w:rPr>
        <w:t xml:space="preserve"> 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CARIOCARÁCEAS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strike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 xml:space="preserve">Caryocar villosum </w:t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 xml:space="preserve">piquiá 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kanáw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CESALPINOÍDEAS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noProof/>
          <w:sz w:val="16"/>
          <w:szCs w:val="16"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Tachigali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taxi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tasi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[&lt;]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Hymenaea courbaril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jutaí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tadimarú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CIPERÁCEAS</w:t>
      </w:r>
    </w:p>
    <w:p w:rsidR="00730652" w:rsidRPr="00095104" w:rsidRDefault="00730652" w:rsidP="001C3DF9">
      <w:pPr>
        <w:pStyle w:val="Ttulo9"/>
        <w:ind w:right="-568"/>
        <w:contextualSpacing/>
        <w:rPr>
          <w:sz w:val="16"/>
          <w:szCs w:val="16"/>
          <w:lang w:val="pt-BR"/>
        </w:rPr>
      </w:pPr>
    </w:p>
    <w:p w:rsidR="00730652" w:rsidRPr="00095104" w:rsidRDefault="00730652" w:rsidP="001C3DF9">
      <w:pPr>
        <w:pStyle w:val="Ttulo9"/>
        <w:ind w:right="-568"/>
        <w:contextualSpacing/>
        <w:rPr>
          <w:b w:val="0"/>
          <w:bCs w:val="0"/>
          <w:lang w:val="pt-BR"/>
        </w:rPr>
      </w:pPr>
      <w:r w:rsidRPr="00095104">
        <w:rPr>
          <w:lang w:val="pt-BR"/>
        </w:rPr>
        <w:t>---</w:t>
      </w:r>
      <w:r w:rsidRPr="00095104">
        <w:rPr>
          <w:b w:val="0"/>
          <w:bCs w:val="0"/>
          <w:lang w:val="pt-BR"/>
        </w:rPr>
        <w:t xml:space="preserve"> </w:t>
      </w:r>
      <w:r w:rsidRPr="00095104">
        <w:rPr>
          <w:b w:val="0"/>
          <w:bCs w:val="0"/>
          <w:lang w:val="pt-BR"/>
        </w:rPr>
        <w:tab/>
        <w:t>puçangas (remédio)</w:t>
      </w:r>
      <w:r w:rsidRPr="00095104">
        <w:rPr>
          <w:lang w:val="pt-BR"/>
        </w:rPr>
        <w:tab/>
        <w:t>tupusanú</w:t>
      </w:r>
      <w:r>
        <w:rPr>
          <w:lang w:val="pt-BR"/>
        </w:rPr>
        <w:t xml:space="preserve"> </w:t>
      </w:r>
      <w:r w:rsidRPr="000C7009">
        <w:rPr>
          <w:b w:val="0"/>
          <w:sz w:val="16"/>
          <w:szCs w:val="16"/>
          <w:lang w:val="pt-BR"/>
        </w:rPr>
        <w:t>[</w:t>
      </w:r>
      <w:r>
        <w:rPr>
          <w:b w:val="0"/>
          <w:sz w:val="16"/>
          <w:szCs w:val="16"/>
          <w:lang w:val="pt-BR"/>
        </w:rPr>
        <w:t>&lt;</w:t>
      </w:r>
      <w:r w:rsidRPr="000C7009">
        <w:rPr>
          <w:b w:val="0"/>
          <w:sz w:val="16"/>
          <w:szCs w:val="16"/>
          <w:lang w:val="pt-BR"/>
        </w:rPr>
        <w:t>]</w:t>
      </w:r>
      <w:r w:rsidRPr="000C7009">
        <w:rPr>
          <w:b w:val="0"/>
          <w:lang w:val="pt-BR"/>
        </w:rPr>
        <w:t>,</w:t>
      </w:r>
      <w:r w:rsidRPr="00095104">
        <w:rPr>
          <w:lang w:val="pt-BR"/>
        </w:rPr>
        <w:t xml:space="preserve"> tawaho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CONVOLVULÁCEAS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Ipomoea batatas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batata-doce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arunawa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CUCURBITÁCEAS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i w:val="0"/>
          <w:iCs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>Lagenaria siceraria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  <w:t xml:space="preserve">cabaça, cuia 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akísa, kizára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DIOSCOREÁCEAS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Dioscorea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cará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adák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 / adakö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lastRenderedPageBreak/>
        <w:t>ESMILACÁCEAS</w:t>
      </w: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lang w:val="pt-BR"/>
        </w:rPr>
      </w:pPr>
      <w:r w:rsidRPr="00095104">
        <w:rPr>
          <w:lang w:val="pt-BR"/>
        </w:rPr>
        <w:t xml:space="preserve">Smilax </w:t>
      </w:r>
      <w:r w:rsidRPr="00095104">
        <w:rPr>
          <w:i w:val="0"/>
          <w:lang w:val="pt-BR"/>
        </w:rPr>
        <w:t>sp.</w:t>
      </w:r>
      <w:r w:rsidRPr="00095104">
        <w:rPr>
          <w:lang w:val="pt-BR"/>
        </w:rPr>
        <w:tab/>
      </w:r>
      <w:r w:rsidRPr="00095104">
        <w:rPr>
          <w:i w:val="0"/>
          <w:iCs w:val="0"/>
          <w:lang w:val="pt-BR"/>
        </w:rPr>
        <w:t>salsaparrilha</w:t>
      </w:r>
      <w:r w:rsidRPr="00095104">
        <w:rPr>
          <w:i w:val="0"/>
          <w:iCs w:val="0"/>
          <w:lang w:val="pt-BR"/>
        </w:rPr>
        <w:tab/>
      </w:r>
      <w:r w:rsidRPr="00095104">
        <w:rPr>
          <w:i w:val="0"/>
          <w:iCs w:val="0"/>
          <w:lang w:val="pt-BR"/>
        </w:rPr>
        <w:tab/>
      </w:r>
      <w:r w:rsidRPr="00095104">
        <w:rPr>
          <w:b/>
          <w:bCs/>
          <w:i w:val="0"/>
          <w:iCs w:val="0"/>
          <w:lang w:val="pt-BR"/>
        </w:rPr>
        <w:t>ada-d</w:t>
      </w:r>
      <w:r w:rsidRPr="00095104">
        <w:rPr>
          <w:b/>
          <w:bCs/>
          <w:i w:val="0"/>
          <w:iCs w:val="0"/>
          <w:strike/>
          <w:lang w:val="pt-BR"/>
        </w:rPr>
        <w:t>i</w:t>
      </w:r>
      <w:r w:rsidRPr="00095104">
        <w:rPr>
          <w:b/>
          <w:bCs/>
          <w:i w:val="0"/>
          <w:iCs w:val="0"/>
          <w:lang w:val="pt-BR"/>
        </w:rPr>
        <w:t>ba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Corpodetexto"/>
        <w:ind w:right="-568"/>
        <w:contextualSpacing/>
        <w:rPr>
          <w:b w:val="0"/>
          <w:bCs w:val="0"/>
          <w:sz w:val="16"/>
          <w:szCs w:val="16"/>
          <w:lang w:val="pt-BR"/>
        </w:rPr>
      </w:pPr>
      <w:r w:rsidRPr="00095104">
        <w:rPr>
          <w:lang w:val="pt-BR"/>
        </w:rPr>
        <w:t>ESTERCULIÁCEAS</w:t>
      </w:r>
      <w:r w:rsidRPr="00095104">
        <w:rPr>
          <w:lang w:val="pt-BR"/>
        </w:rPr>
        <w:br/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Theobroma cacao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  <w:t>cacau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jueru / *jueru / joeru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Theobroma grandiflorum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  <w:t>cupu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zará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EUFORBIÁCEAS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Hura crepitans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assacu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*atá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Hevea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seringueira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p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h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>Manihot utilissima</w:t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 xml:space="preserve">mandioca 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 xml:space="preserve">ken / *ken / keɲ (N) 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iCs/>
          <w:lang w:val="pt-BR"/>
        </w:rPr>
      </w:pPr>
      <w:r w:rsidRPr="00095104">
        <w:rPr>
          <w:rFonts w:ascii="Times New Roman" w:hAnsi="Times New Roman"/>
          <w:b w:val="0"/>
          <w:i w:val="0"/>
          <w:iCs/>
          <w:lang w:val="pt-BR"/>
        </w:rPr>
        <w:t>---</w:t>
      </w:r>
      <w:r w:rsidRPr="00095104">
        <w:rPr>
          <w:rFonts w:ascii="Times New Roman" w:hAnsi="Times New Roman"/>
          <w:b w:val="0"/>
          <w:i w:val="0"/>
          <w:iCs/>
          <w:lang w:val="pt-BR"/>
        </w:rPr>
        <w:tab/>
        <w:t>macaxeira</w:t>
      </w:r>
      <w:r w:rsidRPr="00095104">
        <w:rPr>
          <w:rFonts w:ascii="Times New Roman" w:hAnsi="Times New Roman"/>
          <w:b w:val="0"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wadjú / watʃiu (N)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iCs/>
          <w:lang w:val="pt-BR"/>
        </w:rPr>
      </w:pP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>Produtos</w:t>
      </w:r>
      <w:r>
        <w:rPr>
          <w:rFonts w:ascii="Times New Roman" w:hAnsi="Times New Roman"/>
          <w:b w:val="0"/>
          <w:bCs/>
          <w:i w:val="0"/>
          <w:iCs/>
          <w:lang w:val="pt-BR"/>
        </w:rPr>
        <w:t xml:space="preserve"> da mandioca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 xml:space="preserve">: </w:t>
      </w:r>
      <w:r w:rsidRPr="00095104">
        <w:rPr>
          <w:rFonts w:ascii="Times New Roman" w:hAnsi="Times New Roman"/>
          <w:i w:val="0"/>
          <w:iCs/>
          <w:lang w:val="pt-BR"/>
        </w:rPr>
        <w:t>djuh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  <w:r w:rsidRPr="00095104">
        <w:rPr>
          <w:rFonts w:ascii="Times New Roman" w:hAnsi="Times New Roman"/>
          <w:i w:val="0"/>
          <w:iCs/>
          <w:lang w:val="pt-BR"/>
        </w:rPr>
        <w:t xml:space="preserve"> / tʃooü (N) </w:t>
      </w:r>
      <w:r w:rsidRPr="00095104">
        <w:rPr>
          <w:rFonts w:ascii="Times New Roman" w:hAnsi="Times New Roman"/>
          <w:b w:val="0"/>
          <w:iCs/>
          <w:lang w:val="pt-BR"/>
        </w:rPr>
        <w:t>beiju</w:t>
      </w:r>
      <w:r w:rsidRPr="00095104">
        <w:rPr>
          <w:rFonts w:ascii="Times New Roman" w:hAnsi="Times New Roman"/>
          <w:b w:val="0"/>
          <w:i w:val="0"/>
          <w:iCs/>
          <w:lang w:val="pt-BR"/>
        </w:rPr>
        <w:t>,</w:t>
      </w:r>
      <w:r w:rsidRPr="00095104">
        <w:rPr>
          <w:rFonts w:ascii="Times New Roman" w:hAnsi="Times New Roman"/>
          <w:i w:val="0"/>
          <w:iCs/>
          <w:lang w:val="pt-BR"/>
        </w:rPr>
        <w:t xml:space="preserve"> masúka / maʃsuka (N) </w:t>
      </w:r>
      <w:r w:rsidRPr="00095104">
        <w:rPr>
          <w:rFonts w:ascii="Times New Roman" w:hAnsi="Times New Roman"/>
          <w:b w:val="0"/>
          <w:iCs/>
          <w:lang w:val="pt-BR"/>
        </w:rPr>
        <w:t>farinha</w:t>
      </w:r>
      <w:r w:rsidRPr="00095104">
        <w:rPr>
          <w:rFonts w:ascii="Times New Roman" w:hAnsi="Times New Roman"/>
          <w:b w:val="0"/>
          <w:i w:val="0"/>
          <w:iCs/>
          <w:lang w:val="pt-BR"/>
        </w:rPr>
        <w:t>,</w:t>
      </w:r>
      <w:r w:rsidRPr="00095104">
        <w:rPr>
          <w:rFonts w:ascii="Times New Roman" w:hAnsi="Times New Roman"/>
          <w:b w:val="0"/>
          <w:iCs/>
          <w:lang w:val="pt-BR"/>
        </w:rPr>
        <w:t xml:space="preserve"> </w:t>
      </w:r>
      <w:r w:rsidRPr="00095104">
        <w:rPr>
          <w:rFonts w:ascii="Times New Roman" w:hAnsi="Times New Roman"/>
          <w:i w:val="0"/>
          <w:iCs/>
          <w:lang w:val="pt-BR"/>
        </w:rPr>
        <w:t xml:space="preserve">busíari </w:t>
      </w:r>
      <w:r w:rsidRPr="00095104">
        <w:rPr>
          <w:rFonts w:ascii="Times New Roman" w:hAnsi="Times New Roman"/>
          <w:b w:val="0"/>
          <w:iCs/>
          <w:lang w:val="pt-BR"/>
        </w:rPr>
        <w:t>tucupi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GRAMÍNEAS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capim, grama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kapatu / kat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lau (N)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>---</w:t>
      </w:r>
      <w:r w:rsidRPr="00095104">
        <w:rPr>
          <w:rFonts w:ascii="Times New Roman" w:hAnsi="Times New Roman" w:cs="Times New Roman"/>
          <w:noProof/>
        </w:rPr>
        <w:tab/>
        <w:t>bambu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ibári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Gynerium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flecha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ukái / ukai (N), makúna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Cs/>
          <w:i/>
          <w:noProof/>
          <w:sz w:val="20"/>
          <w:szCs w:val="20"/>
        </w:rPr>
      </w:pPr>
      <w:r w:rsidRPr="00095104">
        <w:rPr>
          <w:rFonts w:ascii="Times New Roman" w:hAnsi="Times New Roman" w:cs="Times New Roman"/>
          <w:i/>
          <w:iCs/>
          <w:noProof/>
        </w:rPr>
        <w:t>Zea mays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milho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  </w:t>
      </w:r>
      <w:r w:rsidRPr="00095104">
        <w:rPr>
          <w:rFonts w:ascii="Times New Roman" w:hAnsi="Times New Roman" w:cs="Times New Roman"/>
          <w:b/>
          <w:bCs/>
          <w:noProof/>
        </w:rPr>
        <w:t xml:space="preserve">     </w:t>
      </w:r>
      <w:r w:rsidRPr="00095104">
        <w:rPr>
          <w:rFonts w:ascii="Times New Roman" w:hAnsi="Times New Roman" w:cs="Times New Roman"/>
          <w:b/>
          <w:bCs/>
          <w:noProof/>
        </w:rPr>
        <w:tab/>
        <w:t xml:space="preserve">nati / nooti (N), n-enete </w:t>
      </w:r>
      <w:r w:rsidRPr="00095104">
        <w:rPr>
          <w:rFonts w:ascii="Times New Roman" w:hAnsi="Times New Roman" w:cs="Times New Roman"/>
          <w:bCs/>
          <w:i/>
          <w:noProof/>
          <w:sz w:val="20"/>
          <w:szCs w:val="20"/>
        </w:rPr>
        <w:t>meu milho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b w:val="0"/>
          <w:bCs/>
          <w:lang w:val="pt-BR"/>
        </w:rPr>
      </w:pPr>
      <w:r w:rsidRPr="00095104">
        <w:rPr>
          <w:rFonts w:ascii="Times New Roman" w:hAnsi="Times New Roman"/>
          <w:lang w:val="pt-BR"/>
        </w:rPr>
        <w:t>ICACINÁCEAS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Poraqueira paraensis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umari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amú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LAURÁCEAS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---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louro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bituti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>Persea americana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  <w:t xml:space="preserve">abacate </w:t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bíria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LECITIDÁCEAS</w:t>
      </w: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4"/>
        <w:ind w:right="-568"/>
        <w:contextualSpacing/>
        <w:rPr>
          <w:b/>
          <w:bCs/>
          <w:i w:val="0"/>
          <w:iCs w:val="0"/>
          <w:lang w:val="pt-BR"/>
        </w:rPr>
      </w:pPr>
      <w:r w:rsidRPr="00095104">
        <w:rPr>
          <w:lang w:val="pt-BR"/>
        </w:rPr>
        <w:t>Bertholletia excelsa</w:t>
      </w:r>
      <w:r w:rsidRPr="00095104">
        <w:rPr>
          <w:lang w:val="pt-BR"/>
        </w:rPr>
        <w:tab/>
      </w:r>
      <w:r w:rsidRPr="00095104">
        <w:rPr>
          <w:i w:val="0"/>
          <w:iCs w:val="0"/>
          <w:lang w:val="pt-BR"/>
        </w:rPr>
        <w:t>castanha-do-Pará</w:t>
      </w:r>
      <w:r w:rsidRPr="00095104">
        <w:rPr>
          <w:i w:val="0"/>
          <w:iCs w:val="0"/>
          <w:lang w:val="pt-BR"/>
        </w:rPr>
        <w:tab/>
      </w:r>
      <w:r w:rsidRPr="00095104">
        <w:rPr>
          <w:b/>
          <w:bCs/>
          <w:i w:val="0"/>
          <w:iCs w:val="0"/>
          <w:lang w:val="pt-BR"/>
        </w:rPr>
        <w:t>manázi</w:t>
      </w:r>
    </w:p>
    <w:p w:rsidR="00730652" w:rsidRPr="00095104" w:rsidRDefault="00730652" w:rsidP="001C3DF9">
      <w:pPr>
        <w:pStyle w:val="Ttulo2"/>
        <w:tabs>
          <w:tab w:val="left" w:pos="5115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LOGANIÁCEAS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Strychnos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curare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*ukaitena / ukaithena (N)</w:t>
      </w:r>
    </w:p>
    <w:p w:rsidR="00730652" w:rsidRPr="00095104" w:rsidRDefault="00730652" w:rsidP="001C3DF9">
      <w:pPr>
        <w:pStyle w:val="Rodap"/>
        <w:tabs>
          <w:tab w:val="clear" w:pos="4536"/>
          <w:tab w:val="clear" w:pos="9072"/>
        </w:tabs>
        <w:ind w:right="-568"/>
        <w:contextualSpacing/>
        <w:rPr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MALVÁCEAS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Gossypium barbadense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algodão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kawári   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MELIÁCEAS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sz w:val="16"/>
          <w:szCs w:val="16"/>
          <w:lang w:val="pt-BR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Carapa guianensis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andiroba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wajhúli / wehuri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MIMOSOÍDEAS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Inga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 xml:space="preserve"> 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ingá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 xml:space="preserve">durú 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Cs/>
          <w:i/>
          <w:noProof/>
        </w:rPr>
        <w:t xml:space="preserve">Anadenanthera </w:t>
      </w:r>
      <w:r w:rsidRPr="00095104">
        <w:rPr>
          <w:rFonts w:ascii="Times New Roman" w:hAnsi="Times New Roman" w:cs="Times New Roman"/>
          <w:bCs/>
          <w:noProof/>
        </w:rPr>
        <w:t xml:space="preserve">sp. </w:t>
      </w:r>
      <w:r w:rsidRPr="00095104">
        <w:rPr>
          <w:rFonts w:ascii="Times New Roman" w:hAnsi="Times New Roman" w:cs="Times New Roman"/>
          <w:bCs/>
          <w:noProof/>
        </w:rPr>
        <w:tab/>
        <w:t>paricá, angico</w:t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kotuba (N)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MIRTÁCEAS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>Psidium guajava</w:t>
      </w:r>
      <w:r w:rsidRPr="00095104">
        <w:rPr>
          <w:rFonts w:ascii="Times New Roman" w:hAnsi="Times New Roman"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>goiaba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wajáwa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iCs/>
          <w:strike/>
          <w:lang w:val="pt-BR"/>
        </w:rPr>
      </w:pPr>
      <w:r w:rsidRPr="00095104">
        <w:rPr>
          <w:rFonts w:ascii="Times New Roman" w:hAnsi="Times New Roman"/>
          <w:b w:val="0"/>
          <w:bCs/>
          <w:lang w:val="pt-BR"/>
        </w:rPr>
        <w:t xml:space="preserve">Eugenia </w:t>
      </w:r>
      <w:r w:rsidRPr="00095104">
        <w:rPr>
          <w:rFonts w:ascii="Times New Roman" w:hAnsi="Times New Roman"/>
          <w:b w:val="0"/>
          <w:bCs/>
          <w:i w:val="0"/>
          <w:lang w:val="pt-BR"/>
        </w:rPr>
        <w:t>sp.</w:t>
      </w:r>
      <w:r w:rsidRPr="00095104">
        <w:rPr>
          <w:rFonts w:ascii="Times New Roman" w:hAnsi="Times New Roman"/>
          <w:b w:val="0"/>
          <w:b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>araçá</w:t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b w:val="0"/>
          <w:bCs/>
          <w:i w:val="0"/>
          <w:iCs/>
          <w:lang w:val="pt-BR"/>
        </w:rPr>
        <w:tab/>
      </w:r>
      <w:r w:rsidRPr="00095104">
        <w:rPr>
          <w:rFonts w:ascii="Times New Roman" w:hAnsi="Times New Roman"/>
          <w:i w:val="0"/>
          <w:iCs/>
          <w:lang w:val="pt-BR"/>
        </w:rPr>
        <w:t>kamadutel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  <w:r w:rsidRPr="00095104">
        <w:rPr>
          <w:rFonts w:ascii="Times New Roman" w:hAnsi="Times New Roman"/>
          <w:i w:val="0"/>
          <w:iCs/>
          <w:lang w:val="pt-BR"/>
        </w:rPr>
        <w:t xml:space="preserve"> / kamaduleb</w:t>
      </w:r>
      <w:r w:rsidRPr="00095104">
        <w:rPr>
          <w:rFonts w:ascii="Times New Roman" w:hAnsi="Times New Roman"/>
          <w:i w:val="0"/>
          <w:iCs/>
          <w:strike/>
          <w:lang w:val="pt-BR"/>
        </w:rPr>
        <w:t>i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MORÁCEAS &amp; CECROPIÁCEAS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Pseudolmedia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>pama</w:t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iCs/>
          <w:noProof/>
        </w:rPr>
        <w:tab/>
      </w:r>
      <w:r w:rsidRPr="00095104">
        <w:rPr>
          <w:rFonts w:ascii="Times New Roman" w:hAnsi="Times New Roman" w:cs="Times New Roman"/>
          <w:b/>
          <w:iCs/>
          <w:noProof/>
        </w:rPr>
        <w:t>arákdja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Cecropia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ambaúba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wanabana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Pourouma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purumã, mapati </w:t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umiukuru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MUSÁCEAS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Musa </w:t>
      </w:r>
      <w:r w:rsidRPr="00095104">
        <w:rPr>
          <w:rFonts w:ascii="Times New Roman" w:hAnsi="Times New Roman" w:cs="Times New Roman"/>
          <w:iCs/>
          <w:noProof/>
        </w:rPr>
        <w:t>sp.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banana</w:t>
      </w:r>
      <w:r w:rsidRPr="00095104">
        <w:rPr>
          <w:rFonts w:ascii="Times New Roman" w:hAnsi="Times New Roman" w:cs="Times New Roman"/>
          <w:noProof/>
        </w:rPr>
        <w:tab/>
        <w:t xml:space="preserve">        </w:t>
      </w:r>
      <w:r w:rsidRPr="00095104">
        <w:rPr>
          <w:rFonts w:ascii="Times New Roman" w:hAnsi="Times New Roman" w:cs="Times New Roman"/>
          <w:b/>
          <w:bCs/>
          <w:noProof/>
        </w:rPr>
        <w:t xml:space="preserve">panári / banali (N), nu-panára </w:t>
      </w:r>
      <w:r w:rsidRPr="00095104">
        <w:rPr>
          <w:rFonts w:ascii="Times New Roman" w:hAnsi="Times New Roman" w:cs="Times New Roman"/>
          <w:bCs/>
          <w:i/>
          <w:noProof/>
          <w:sz w:val="20"/>
          <w:szCs w:val="20"/>
        </w:rPr>
        <w:t>minha banana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PAPILIONOÍDEAS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rPr>
          <w:rFonts w:ascii="Times New Roman" w:hAnsi="Times New Roman" w:cs="Times New Roman"/>
          <w:i/>
          <w:i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Lonchocarpus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noProof/>
        </w:rPr>
        <w:tab/>
        <w:t xml:space="preserve">timbó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batabí, kuméte, makhona (N)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RUBIÁCEAS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Genipa americana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jenipapo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laná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SAPOTÁCEAS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Pouteria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abiu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kamára</w:t>
      </w: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sz w:val="16"/>
          <w:szCs w:val="16"/>
          <w:lang w:val="pt-BR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lang w:val="pt-BR"/>
        </w:rPr>
      </w:pPr>
      <w:r w:rsidRPr="00095104">
        <w:rPr>
          <w:rFonts w:ascii="Times New Roman" w:hAnsi="Times New Roman"/>
          <w:lang w:val="pt-BR"/>
        </w:rPr>
        <w:t>SOLANÁCEAS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i/>
          <w:iCs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 xml:space="preserve">Capsicum </w:t>
      </w:r>
      <w:r w:rsidRPr="00095104">
        <w:rPr>
          <w:rFonts w:ascii="Times New Roman" w:hAnsi="Times New Roman" w:cs="Times New Roman"/>
          <w:iCs/>
          <w:noProof/>
        </w:rPr>
        <w:t>spp.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pimenta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ati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i/>
          <w:iCs/>
          <w:noProof/>
        </w:rPr>
        <w:t>Nicotiana tabacum</w:t>
      </w:r>
      <w:r w:rsidRPr="00095104">
        <w:rPr>
          <w:rFonts w:ascii="Times New Roman" w:hAnsi="Times New Roman" w:cs="Times New Roman"/>
          <w:i/>
          <w:iCs/>
          <w:noProof/>
        </w:rPr>
        <w:tab/>
      </w:r>
      <w:r w:rsidRPr="00095104">
        <w:rPr>
          <w:rFonts w:ascii="Times New Roman" w:hAnsi="Times New Roman" w:cs="Times New Roman"/>
          <w:noProof/>
        </w:rPr>
        <w:t>tabaco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>djuti / ziuri / tʃoli (N)</w:t>
      </w:r>
    </w:p>
    <w:p w:rsidR="00730652" w:rsidRPr="00095104" w:rsidRDefault="00730652" w:rsidP="001C3DF9">
      <w:pPr>
        <w:spacing w:after="0" w:line="240" w:lineRule="auto"/>
        <w:ind w:right="-568"/>
        <w:contextualSpacing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pStyle w:val="Ttulo2"/>
        <w:tabs>
          <w:tab w:val="left" w:pos="3420"/>
        </w:tabs>
        <w:spacing w:before="0" w:after="0"/>
        <w:ind w:right="-568"/>
        <w:contextualSpacing/>
        <w:rPr>
          <w:rFonts w:ascii="Times New Roman" w:hAnsi="Times New Roman"/>
          <w:i w:val="0"/>
          <w:lang w:val="pt-BR"/>
        </w:rPr>
      </w:pPr>
      <w:r w:rsidRPr="00095104">
        <w:rPr>
          <w:rFonts w:ascii="Times New Roman" w:hAnsi="Times New Roman"/>
          <w:b w:val="0"/>
          <w:i w:val="0"/>
          <w:lang w:val="pt-BR"/>
        </w:rPr>
        <w:t>---</w:t>
      </w:r>
      <w:r w:rsidRPr="00095104">
        <w:rPr>
          <w:rFonts w:ascii="Times New Roman" w:hAnsi="Times New Roman"/>
          <w:b w:val="0"/>
          <w:i w:val="0"/>
          <w:lang w:val="pt-BR"/>
        </w:rPr>
        <w:tab/>
        <w:t>cogumelo</w:t>
      </w:r>
      <w:r w:rsidRPr="00095104">
        <w:rPr>
          <w:rFonts w:ascii="Times New Roman" w:hAnsi="Times New Roman"/>
          <w:lang w:val="pt-BR"/>
        </w:rPr>
        <w:tab/>
      </w:r>
      <w:r w:rsidRPr="00095104">
        <w:rPr>
          <w:rFonts w:ascii="Times New Roman" w:hAnsi="Times New Roman"/>
          <w:lang w:val="pt-BR"/>
        </w:rPr>
        <w:tab/>
      </w:r>
      <w:r w:rsidRPr="00095104">
        <w:rPr>
          <w:rFonts w:ascii="Times New Roman" w:hAnsi="Times New Roman"/>
          <w:i w:val="0"/>
          <w:lang w:val="pt-BR"/>
        </w:rPr>
        <w:t>leru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center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/>
          <w:bCs/>
          <w:noProof/>
        </w:rPr>
        <w:t>**********</w:t>
      </w: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center"/>
        <w:rPr>
          <w:rFonts w:ascii="Times New Roman" w:hAnsi="Times New Roman" w:cs="Times New Roman"/>
          <w:b/>
          <w:bCs/>
          <w:noProof/>
          <w:sz w:val="8"/>
          <w:szCs w:val="8"/>
        </w:rPr>
      </w:pPr>
    </w:p>
    <w:p w:rsidR="00730652" w:rsidRPr="00095104" w:rsidRDefault="00730652" w:rsidP="001C3DF9">
      <w:pPr>
        <w:tabs>
          <w:tab w:val="left" w:pos="3420"/>
        </w:tabs>
        <w:spacing w:after="0" w:line="240" w:lineRule="auto"/>
        <w:ind w:right="-568"/>
        <w:contextualSpacing/>
        <w:jc w:val="center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b/>
          <w:bCs/>
          <w:noProof/>
        </w:rPr>
        <w:t>Objetos culturais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abano </w:t>
      </w:r>
      <w:r w:rsidRPr="00095104">
        <w:rPr>
          <w:rFonts w:ascii="Times New Roman" w:hAnsi="Times New Roman" w:cs="Times New Roman"/>
          <w:b/>
          <w:bCs/>
          <w:noProof/>
        </w:rPr>
        <w:t>awalli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agulha </w:t>
      </w:r>
      <w:r w:rsidRPr="00095104">
        <w:rPr>
          <w:rFonts w:ascii="Times New Roman" w:hAnsi="Times New Roman" w:cs="Times New Roman"/>
          <w:b/>
          <w:bCs/>
          <w:noProof/>
        </w:rPr>
        <w:t xml:space="preserve">hawíne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Geral]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 xml:space="preserve">anzol </w:t>
      </w:r>
      <w:r w:rsidRPr="00095104">
        <w:rPr>
          <w:rFonts w:ascii="Times New Roman" w:hAnsi="Times New Roman" w:cs="Times New Roman"/>
          <w:b/>
          <w:bCs/>
          <w:noProof/>
        </w:rPr>
        <w:t>kurá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arco </w:t>
      </w:r>
      <w:r w:rsidRPr="00095104">
        <w:rPr>
          <w:rFonts w:ascii="Times New Roman" w:hAnsi="Times New Roman" w:cs="Times New Roman"/>
          <w:b/>
          <w:bCs/>
          <w:noProof/>
        </w:rPr>
        <w:t>pihú / bihio (N)</w:t>
      </w:r>
      <w:r w:rsidRPr="00095104">
        <w:rPr>
          <w:rFonts w:ascii="Times New Roman" w:hAnsi="Times New Roman" w:cs="Times New Roman"/>
          <w:b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noProof/>
        </w:rPr>
        <w:t xml:space="preserve">buzina </w:t>
      </w:r>
      <w:r w:rsidRPr="00095104">
        <w:rPr>
          <w:rFonts w:ascii="Times New Roman" w:hAnsi="Times New Roman" w:cs="Times New Roman"/>
          <w:b/>
          <w:noProof/>
        </w:rPr>
        <w:t>ii (N)</w:t>
      </w:r>
      <w:r w:rsidRPr="00095104">
        <w:rPr>
          <w:rFonts w:ascii="Times New Roman" w:hAnsi="Times New Roman" w:cs="Times New Roman"/>
          <w:b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canoa </w:t>
      </w:r>
      <w:r w:rsidRPr="00095104">
        <w:rPr>
          <w:rFonts w:ascii="Times New Roman" w:hAnsi="Times New Roman" w:cs="Times New Roman"/>
          <w:b/>
          <w:bCs/>
          <w:noProof/>
        </w:rPr>
        <w:t>idiali / *iʃali / hitʃale (N)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cesto </w:t>
      </w:r>
      <w:r w:rsidRPr="00095104">
        <w:rPr>
          <w:rFonts w:ascii="Times New Roman" w:hAnsi="Times New Roman" w:cs="Times New Roman"/>
          <w:b/>
          <w:bCs/>
          <w:noProof/>
        </w:rPr>
        <w:t xml:space="preserve">bakára / bakala (N)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[&lt;</w:t>
      </w:r>
      <w:r w:rsidR="000E3CAC"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L</w:t>
      </w:r>
      <w:r w:rsidR="000E3CAC">
        <w:rPr>
          <w:rFonts w:ascii="Times New Roman" w:hAnsi="Times New Roman" w:cs="Times New Roman"/>
          <w:bCs/>
          <w:noProof/>
          <w:sz w:val="16"/>
          <w:szCs w:val="16"/>
        </w:rPr>
        <w:t>íngua Geral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 xml:space="preserve">] </w:t>
      </w:r>
      <w:r w:rsidRPr="00095104">
        <w:rPr>
          <w:rFonts w:ascii="Times New Roman" w:hAnsi="Times New Roman" w:cs="Times New Roman"/>
          <w:bCs/>
          <w:i/>
          <w:noProof/>
        </w:rPr>
        <w:t>panacu</w:t>
      </w:r>
      <w:r w:rsidRPr="00095104">
        <w:rPr>
          <w:rFonts w:ascii="Times New Roman" w:hAnsi="Times New Roman" w:cs="Times New Roman"/>
          <w:bCs/>
          <w:noProof/>
        </w:rPr>
        <w:t>,</w:t>
      </w:r>
      <w:r w:rsidRPr="00095104">
        <w:rPr>
          <w:rFonts w:ascii="Times New Roman" w:hAnsi="Times New Roman" w:cs="Times New Roman"/>
          <w:b/>
          <w:bCs/>
          <w:noProof/>
        </w:rPr>
        <w:t xml:space="preserve"> dotidotihi, dihiri (N) </w:t>
      </w:r>
      <w:r w:rsidRPr="00095104">
        <w:rPr>
          <w:rFonts w:ascii="Times New Roman" w:hAnsi="Times New Roman" w:cs="Times New Roman"/>
          <w:bCs/>
          <w:i/>
          <w:noProof/>
        </w:rPr>
        <w:t>aturá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corda, fio </w:t>
      </w:r>
      <w:r w:rsidRPr="00095104">
        <w:rPr>
          <w:rFonts w:ascii="Times New Roman" w:hAnsi="Times New Roman" w:cs="Times New Roman"/>
          <w:b/>
          <w:bCs/>
          <w:noProof/>
        </w:rPr>
        <w:t>-k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, tupasáma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Geral]</w:t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noProof/>
        </w:rPr>
        <w:t xml:space="preserve">demônio </w:t>
      </w:r>
      <w:r w:rsidRPr="00095104">
        <w:rPr>
          <w:rFonts w:ascii="Times New Roman" w:hAnsi="Times New Roman" w:cs="Times New Roman"/>
          <w:b/>
          <w:noProof/>
        </w:rPr>
        <w:t xml:space="preserve">mapú / *mapu / machpoe (N) </w:t>
      </w:r>
      <w:r w:rsidRPr="00095104">
        <w:rPr>
          <w:rFonts w:ascii="Times New Roman" w:hAnsi="Times New Roman" w:cs="Times New Roman"/>
          <w:noProof/>
          <w:color w:val="FF0000"/>
          <w:sz w:val="16"/>
          <w:szCs w:val="16"/>
        </w:rPr>
        <w:t xml:space="preserve">[wirina </w:t>
      </w:r>
      <w:r w:rsidRPr="00095104">
        <w:rPr>
          <w:rFonts w:ascii="Times New Roman" w:hAnsi="Times New Roman" w:cs="Times New Roman"/>
          <w:i/>
          <w:noProof/>
          <w:color w:val="FF0000"/>
          <w:sz w:val="16"/>
          <w:szCs w:val="16"/>
        </w:rPr>
        <w:t>mâpa</w:t>
      </w:r>
      <w:r w:rsidRPr="00095104">
        <w:rPr>
          <w:rFonts w:ascii="Times New Roman" w:hAnsi="Times New Roman" w:cs="Times New Roman"/>
          <w:noProof/>
          <w:color w:val="FF0000"/>
          <w:sz w:val="16"/>
          <w:szCs w:val="16"/>
        </w:rPr>
        <w:t>, iñeri</w:t>
      </w:r>
      <w:r w:rsidRPr="00095104">
        <w:rPr>
          <w:rFonts w:ascii="Times New Roman" w:hAnsi="Times New Roman" w:cs="Times New Roman"/>
          <w:i/>
          <w:noProof/>
          <w:color w:val="FF0000"/>
          <w:sz w:val="16"/>
          <w:szCs w:val="16"/>
        </w:rPr>
        <w:t xml:space="preserve"> mapuja</w:t>
      </w:r>
      <w:r w:rsidRPr="00095104">
        <w:rPr>
          <w:rFonts w:ascii="Times New Roman" w:hAnsi="Times New Roman" w:cs="Times New Roman"/>
          <w:noProof/>
          <w:color w:val="FF0000"/>
          <w:sz w:val="16"/>
          <w:szCs w:val="16"/>
        </w:rPr>
        <w:t>]</w:t>
      </w:r>
      <w:r w:rsidRPr="00095104">
        <w:rPr>
          <w:rFonts w:ascii="Times New Roman" w:hAnsi="Times New Roman" w:cs="Times New Roman"/>
          <w:noProof/>
        </w:rPr>
        <w:t>,</w:t>
      </w:r>
      <w:r w:rsidRPr="00095104">
        <w:rPr>
          <w:rFonts w:ascii="Times New Roman" w:hAnsi="Times New Roman" w:cs="Times New Roman"/>
          <w:b/>
          <w:noProof/>
        </w:rPr>
        <w:t xml:space="preserve"> jukulea (W)</w:t>
      </w:r>
      <w:r w:rsidRPr="00095104">
        <w:rPr>
          <w:rFonts w:ascii="Times New Roman" w:hAnsi="Times New Roman" w:cs="Times New Roman"/>
          <w:b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 xml:space="preserve">deus </w:t>
      </w:r>
      <w:r w:rsidRPr="00095104">
        <w:rPr>
          <w:rFonts w:ascii="Times New Roman" w:hAnsi="Times New Roman" w:cs="Times New Roman"/>
          <w:b/>
          <w:noProof/>
        </w:rPr>
        <w:t>ebéɲari / ebeɲari (N)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espírito (alma) </w:t>
      </w:r>
      <w:r w:rsidRPr="00095104">
        <w:rPr>
          <w:rFonts w:ascii="Times New Roman" w:hAnsi="Times New Roman" w:cs="Times New Roman"/>
          <w:b/>
          <w:bCs/>
          <w:noProof/>
        </w:rPr>
        <w:t>(k)ubáma, *unamo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faca </w:t>
      </w:r>
      <w:r w:rsidRPr="00095104">
        <w:rPr>
          <w:rFonts w:ascii="Times New Roman" w:hAnsi="Times New Roman" w:cs="Times New Roman"/>
          <w:b/>
          <w:bCs/>
          <w:noProof/>
        </w:rPr>
        <w:t>iwá / igwa (N)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forno </w:t>
      </w:r>
      <w:r w:rsidRPr="00095104">
        <w:rPr>
          <w:rFonts w:ascii="Times New Roman" w:hAnsi="Times New Roman" w:cs="Times New Roman"/>
          <w:b/>
          <w:bCs/>
          <w:noProof/>
        </w:rPr>
        <w:t>nu-budára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noProof/>
        </w:rPr>
        <w:t xml:space="preserve">ilha </w:t>
      </w:r>
      <w:r w:rsidRPr="00095104">
        <w:rPr>
          <w:rFonts w:ascii="Times New Roman" w:hAnsi="Times New Roman" w:cs="Times New Roman"/>
          <w:b/>
          <w:bCs/>
          <w:noProof/>
        </w:rPr>
        <w:t>walla / malla</w:t>
      </w:r>
      <w:r w:rsidRPr="00095104">
        <w:rPr>
          <w:rFonts w:ascii="Times New Roman" w:hAnsi="Times New Roman" w:cs="Times New Roman"/>
          <w:noProof/>
        </w:rPr>
        <w:t xml:space="preserve">    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jirau </w:t>
      </w:r>
      <w:r w:rsidRPr="00095104">
        <w:rPr>
          <w:rFonts w:ascii="Times New Roman" w:hAnsi="Times New Roman" w:cs="Times New Roman"/>
          <w:b/>
          <w:bCs/>
          <w:noProof/>
        </w:rPr>
        <w:t>naráne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noProof/>
        </w:rPr>
        <w:t xml:space="preserve">machado </w:t>
      </w:r>
      <w:r w:rsidRPr="00095104">
        <w:rPr>
          <w:rFonts w:ascii="Times New Roman" w:hAnsi="Times New Roman" w:cs="Times New Roman"/>
          <w:b/>
          <w:bCs/>
          <w:noProof/>
        </w:rPr>
        <w:t>ipí / ipi (N) + tʃona (N)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miçanga (colar) </w:t>
      </w:r>
      <w:r w:rsidRPr="00095104">
        <w:rPr>
          <w:rFonts w:ascii="Times New Roman" w:hAnsi="Times New Roman" w:cs="Times New Roman"/>
          <w:b/>
          <w:bCs/>
          <w:noProof/>
        </w:rPr>
        <w:t>njutúka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pajé </w:t>
      </w:r>
      <w:r w:rsidRPr="00095104">
        <w:rPr>
          <w:rFonts w:ascii="Times New Roman" w:hAnsi="Times New Roman" w:cs="Times New Roman"/>
          <w:b/>
          <w:bCs/>
          <w:noProof/>
        </w:rPr>
        <w:t>mariaúnu / *marionu / malibali (N) / wa(-)uirin (N), marepüeu (W)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noProof/>
        </w:rPr>
      </w:pPr>
      <w:r w:rsidRPr="00095104">
        <w:rPr>
          <w:rFonts w:ascii="Times New Roman" w:hAnsi="Times New Roman" w:cs="Times New Roman"/>
          <w:noProof/>
        </w:rPr>
        <w:t xml:space="preserve">peneira </w:t>
      </w:r>
      <w:r w:rsidRPr="00095104">
        <w:rPr>
          <w:rFonts w:ascii="Times New Roman" w:hAnsi="Times New Roman" w:cs="Times New Roman"/>
          <w:b/>
          <w:bCs/>
          <w:noProof/>
        </w:rPr>
        <w:t xml:space="preserve">urupema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Geral]</w:t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 xml:space="preserve">pente </w:t>
      </w:r>
      <w:r w:rsidRPr="00095104">
        <w:rPr>
          <w:rFonts w:ascii="Times New Roman" w:hAnsi="Times New Roman" w:cs="Times New Roman"/>
          <w:b/>
          <w:bCs/>
          <w:noProof/>
        </w:rPr>
        <w:t xml:space="preserve">kewau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Geral]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pilão </w:t>
      </w:r>
      <w:r w:rsidRPr="00095104">
        <w:rPr>
          <w:rFonts w:ascii="Times New Roman" w:hAnsi="Times New Roman" w:cs="Times New Roman"/>
          <w:b/>
          <w:bCs/>
          <w:noProof/>
        </w:rPr>
        <w:t>tutua, n-aná-ne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pote </w:t>
      </w:r>
      <w:r w:rsidRPr="00095104">
        <w:rPr>
          <w:rFonts w:ascii="Times New Roman" w:hAnsi="Times New Roman" w:cs="Times New Roman"/>
          <w:b/>
          <w:bCs/>
          <w:noProof/>
        </w:rPr>
        <w:t xml:space="preserve">wakiú / wakiu (N), uriru / holilu (N)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Geral???]</w:t>
      </w:r>
      <w:r w:rsidRPr="00095104">
        <w:rPr>
          <w:rFonts w:ascii="Times New Roman" w:hAnsi="Times New Roman" w:cs="Times New Roman"/>
          <w:b/>
          <w:bCs/>
          <w:noProof/>
        </w:rPr>
        <w:t xml:space="preserve"> </w:t>
      </w:r>
      <w:r w:rsidRPr="00095104">
        <w:rPr>
          <w:rFonts w:ascii="Times New Roman" w:hAnsi="Times New Roman" w:cs="Times New Roman"/>
          <w:bCs/>
          <w:i/>
          <w:noProof/>
        </w:rPr>
        <w:t>camutim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bCs/>
          <w:noProof/>
        </w:rPr>
        <w:t>prato</w:t>
      </w:r>
      <w:r w:rsidRPr="00095104">
        <w:rPr>
          <w:rFonts w:ascii="Times New Roman" w:hAnsi="Times New Roman" w:cs="Times New Roman"/>
          <w:b/>
          <w:bCs/>
          <w:noProof/>
        </w:rPr>
        <w:t xml:space="preserve"> tadjá, nabijako (W) 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  <w:t xml:space="preserve">ralo </w:t>
      </w:r>
      <w:r w:rsidRPr="00095104">
        <w:rPr>
          <w:rFonts w:ascii="Times New Roman" w:hAnsi="Times New Roman" w:cs="Times New Roman"/>
          <w:b/>
          <w:bCs/>
          <w:noProof/>
        </w:rPr>
        <w:t>kwadjú</w:t>
      </w:r>
      <w:r w:rsidRPr="00095104">
        <w:rPr>
          <w:rFonts w:ascii="Times New Roman" w:hAnsi="Times New Roman" w:cs="Times New Roman"/>
          <w:noProof/>
        </w:rPr>
        <w:tab/>
      </w:r>
      <w:r w:rsidRPr="00095104">
        <w:rPr>
          <w:rFonts w:ascii="Times New Roman" w:hAnsi="Times New Roman" w:cs="Times New Roman"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rede de dormir </w:t>
      </w:r>
      <w:r w:rsidRPr="00095104">
        <w:rPr>
          <w:rFonts w:ascii="Times New Roman" w:hAnsi="Times New Roman" w:cs="Times New Roman"/>
          <w:b/>
          <w:bCs/>
          <w:noProof/>
        </w:rPr>
        <w:t>amúta / hamoeta (N), nu-kíra</w:t>
      </w:r>
      <w:r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remo </w:t>
      </w:r>
      <w:r w:rsidRPr="00095104">
        <w:rPr>
          <w:rFonts w:ascii="Times New Roman" w:hAnsi="Times New Roman" w:cs="Times New Roman"/>
          <w:b/>
          <w:bCs/>
          <w:noProof/>
        </w:rPr>
        <w:t>manikje, nanikje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roupa </w:t>
      </w:r>
      <w:r w:rsidRPr="00095104">
        <w:rPr>
          <w:rFonts w:ascii="Times New Roman" w:hAnsi="Times New Roman" w:cs="Times New Roman"/>
          <w:b/>
          <w:bCs/>
          <w:noProof/>
        </w:rPr>
        <w:t>kujutu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sal </w:t>
      </w:r>
      <w:r w:rsidRPr="00095104">
        <w:rPr>
          <w:rFonts w:ascii="Times New Roman" w:hAnsi="Times New Roman" w:cs="Times New Roman"/>
          <w:b/>
          <w:bCs/>
          <w:noProof/>
        </w:rPr>
        <w:t>juk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 xml:space="preserve">ra </w:t>
      </w:r>
      <w:r w:rsidRPr="00095104">
        <w:rPr>
          <w:rFonts w:ascii="Times New Roman" w:hAnsi="Times New Roman" w:cs="Times New Roman"/>
          <w:bCs/>
          <w:noProof/>
          <w:sz w:val="16"/>
          <w:szCs w:val="16"/>
        </w:rPr>
        <w:t>[Língua Geral]</w:t>
      </w:r>
      <w:r w:rsidRPr="00095104">
        <w:rPr>
          <w:rFonts w:ascii="Times New Roman" w:hAnsi="Times New Roman" w:cs="Times New Roman"/>
          <w:noProof/>
        </w:rPr>
        <w:t xml:space="preserve"> </w:t>
      </w:r>
      <w:r w:rsidRPr="00095104">
        <w:rPr>
          <w:rFonts w:ascii="Times New Roman" w:hAnsi="Times New Roman" w:cs="Times New Roman"/>
          <w:b/>
          <w:bCs/>
          <w:noProof/>
        </w:rPr>
        <w:t xml:space="preserve">          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terçado </w:t>
      </w:r>
      <w:r w:rsidRPr="00095104">
        <w:rPr>
          <w:rFonts w:ascii="Times New Roman" w:hAnsi="Times New Roman" w:cs="Times New Roman"/>
          <w:b/>
          <w:bCs/>
          <w:noProof/>
        </w:rPr>
        <w:t>al</w:t>
      </w:r>
      <w:r w:rsidRPr="00095104">
        <w:rPr>
          <w:rFonts w:ascii="Times New Roman" w:hAnsi="Times New Roman" w:cs="Times New Roman"/>
          <w:b/>
          <w:bCs/>
          <w:strike/>
          <w:noProof/>
        </w:rPr>
        <w:t>i</w:t>
      </w:r>
      <w:r w:rsidRPr="00095104">
        <w:rPr>
          <w:rFonts w:ascii="Times New Roman" w:hAnsi="Times New Roman" w:cs="Times New Roman"/>
          <w:b/>
          <w:bCs/>
          <w:noProof/>
        </w:rPr>
        <w:t>iri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tipiti </w:t>
      </w:r>
      <w:r w:rsidRPr="00095104">
        <w:rPr>
          <w:rFonts w:ascii="Times New Roman" w:hAnsi="Times New Roman" w:cs="Times New Roman"/>
          <w:b/>
          <w:bCs/>
          <w:noProof/>
        </w:rPr>
        <w:t xml:space="preserve">subúka              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095104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b/>
          <w:bCs/>
          <w:noProof/>
        </w:rPr>
      </w:pPr>
      <w:r w:rsidRPr="00095104">
        <w:rPr>
          <w:rFonts w:ascii="Times New Roman" w:hAnsi="Times New Roman" w:cs="Times New Roman"/>
          <w:noProof/>
        </w:rPr>
        <w:t xml:space="preserve">tripé </w:t>
      </w:r>
      <w:r w:rsidRPr="00095104">
        <w:rPr>
          <w:rFonts w:ascii="Times New Roman" w:hAnsi="Times New Roman" w:cs="Times New Roman"/>
          <w:b/>
          <w:bCs/>
          <w:noProof/>
        </w:rPr>
        <w:t>kurudu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noProof/>
        </w:rPr>
        <w:t xml:space="preserve">vassoura </w:t>
      </w:r>
      <w:r w:rsidRPr="00095104">
        <w:rPr>
          <w:rFonts w:ascii="Times New Roman" w:hAnsi="Times New Roman" w:cs="Times New Roman"/>
          <w:b/>
          <w:bCs/>
          <w:noProof/>
        </w:rPr>
        <w:t>eteri</w:t>
      </w:r>
      <w:r w:rsidRPr="00095104">
        <w:rPr>
          <w:rFonts w:ascii="Times New Roman" w:hAnsi="Times New Roman" w:cs="Times New Roman"/>
          <w:b/>
          <w:bCs/>
          <w:noProof/>
        </w:rPr>
        <w:tab/>
      </w:r>
      <w:r w:rsidRPr="00095104">
        <w:rPr>
          <w:rFonts w:ascii="Times New Roman" w:hAnsi="Times New Roman" w:cs="Times New Roman"/>
          <w:b/>
          <w:bCs/>
          <w:noProof/>
        </w:rPr>
        <w:tab/>
      </w:r>
    </w:p>
    <w:p w:rsidR="00730652" w:rsidRPr="00CE2B28" w:rsidRDefault="00730652" w:rsidP="001C3DF9">
      <w:pPr>
        <w:tabs>
          <w:tab w:val="left" w:pos="3420"/>
          <w:tab w:val="left" w:pos="4500"/>
        </w:tabs>
        <w:spacing w:after="0" w:line="240" w:lineRule="auto"/>
        <w:ind w:right="-568"/>
        <w:contextualSpacing/>
        <w:jc w:val="both"/>
        <w:rPr>
          <w:rFonts w:ascii="Times New Roman" w:hAnsi="Times New Roman" w:cs="Times New Roman"/>
          <w:noProof/>
        </w:rPr>
      </w:pPr>
      <w:r w:rsidRPr="00095104">
        <w:rPr>
          <w:rFonts w:ascii="Times New Roman" w:hAnsi="Times New Roman" w:cs="Times New Roman"/>
          <w:noProof/>
        </w:rPr>
        <w:t xml:space="preserve">zarabatana </w:t>
      </w:r>
      <w:r w:rsidRPr="00095104">
        <w:rPr>
          <w:rFonts w:ascii="Times New Roman" w:hAnsi="Times New Roman" w:cs="Times New Roman"/>
          <w:b/>
          <w:bCs/>
          <w:noProof/>
        </w:rPr>
        <w:t xml:space="preserve">tamána / tamana (N) / pitʃiu (N) </w:t>
      </w:r>
      <w:r w:rsidRPr="00095104">
        <w:rPr>
          <w:rFonts w:ascii="Times New Roman" w:hAnsi="Times New Roman" w:cs="Times New Roman"/>
          <w:bCs/>
          <w:i/>
          <w:noProof/>
        </w:rPr>
        <w:t>seta</w:t>
      </w:r>
      <w:r>
        <w:rPr>
          <w:rFonts w:ascii="Times New Roman" w:hAnsi="Times New Roman" w:cs="Times New Roman"/>
          <w:noProof/>
        </w:rPr>
        <w:t xml:space="preserve"> </w:t>
      </w:r>
    </w:p>
    <w:p w:rsidR="00730652" w:rsidRPr="005A53B2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5A53B2">
        <w:rPr>
          <w:rFonts w:ascii="Times New Roman" w:hAnsi="Times New Roman" w:cs="Times New Roman"/>
          <w:b/>
          <w:sz w:val="24"/>
          <w:szCs w:val="24"/>
          <w:u w:val="double"/>
        </w:rPr>
        <w:lastRenderedPageBreak/>
        <w:t>AMUESHA &amp; CHAMICURO</w:t>
      </w:r>
    </w:p>
    <w:p w:rsidR="00730652" w:rsidRPr="00462889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75"/>
        <w:gridCol w:w="2038"/>
        <w:gridCol w:w="1931"/>
        <w:gridCol w:w="1560"/>
        <w:gridCol w:w="1701"/>
      </w:tblGrid>
      <w:tr w:rsidR="00730652" w:rsidRPr="005464AA" w:rsidTr="00ED588A">
        <w:trPr>
          <w:tblHeader/>
        </w:trPr>
        <w:tc>
          <w:tcPr>
            <w:tcW w:w="1275" w:type="dxa"/>
            <w:tcBorders>
              <w:top w:val="nil"/>
              <w:left w:val="nil"/>
            </w:tcBorders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</w:p>
        </w:tc>
        <w:tc>
          <w:tcPr>
            <w:tcW w:w="2038" w:type="dxa"/>
          </w:tcPr>
          <w:p w:rsidR="00730652" w:rsidRPr="005464AA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Amuesha</w:t>
            </w:r>
            <w:r w:rsidRPr="005464AA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pStyle w:val="Ttulo1"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  <w:lang w:val="pt-BR"/>
              </w:rPr>
            </w:pPr>
            <w:r>
              <w:rPr>
                <w:sz w:val="18"/>
                <w:szCs w:val="18"/>
                <w:lang w:val="pt-BR"/>
              </w:rPr>
              <w:t>†</w:t>
            </w:r>
            <w:r w:rsidRPr="005464AA">
              <w:rPr>
                <w:sz w:val="18"/>
                <w:szCs w:val="18"/>
                <w:lang w:val="pt-BR"/>
              </w:rPr>
              <w:t>Chamicuro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 xml:space="preserve">Outras Línguas 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Kampa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1. cabeç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onj, -ta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ɣ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, -tr, -Vto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ʔ,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 -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tsap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-to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onj-ots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ki, takano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tolo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frente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uma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-kito,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 -poro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-tamako / -panka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2. cabelo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ʃ,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wet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enu, pwaje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3076BB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pelo/pena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-le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ʃitakwi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cílio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aht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quéchua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ʃapra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bu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[pano]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-(k)iʃ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-piti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siwa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p.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pubiano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B63EEF">
              <w:rPr>
                <w:rFonts w:ascii="Times New Roman" w:hAnsi="Times New Roman" w:cs="Times New Roman"/>
                <w:noProof/>
                <w:sz w:val="18"/>
                <w:szCs w:val="18"/>
              </w:rPr>
              <w:t>ipatona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3. orelha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-(k)et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aji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bi 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[palikur]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aini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[wapixana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-jimpita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ʔje, 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ʎeʔ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ohki</w:t>
            </w:r>
          </w:p>
        </w:tc>
        <w:tc>
          <w:tcPr>
            <w:tcW w:w="1560" w:type="dxa"/>
          </w:tcPr>
          <w:p w:rsidR="00730652" w:rsidRPr="00BF31D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*-ʊ</w:t>
            </w:r>
            <w:r w:rsidRPr="008A7D29">
              <w:rPr>
                <w:rFonts w:ascii="Times New Roman" w:hAnsi="Times New Roman" w:cs="Times New Roman"/>
                <w:noProof/>
                <w:sz w:val="18"/>
                <w:szCs w:val="18"/>
              </w:rPr>
              <w:t>kɨ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-oki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-maʎ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ant, -po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inapalj </w:t>
            </w:r>
            <w:r w:rsidRPr="005464AA">
              <w:rPr>
                <w:rFonts w:ascii="Times New Roman" w:hAnsi="Times New Roman" w:cs="Times New Roman"/>
                <w:noProof/>
                <w:sz w:val="16"/>
                <w:szCs w:val="16"/>
              </w:rPr>
              <w:t>[Padre Sala]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kulu, -to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focinho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*-kɨri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-kiri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6. boca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-nam,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onj / -nama-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awana,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iila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*-nʊma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-ba(g)ante, -tʃ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era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lábio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-as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ahsi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-a(h)i-ki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-njenj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menu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*-nene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-nene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-nine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ep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*-tsʊta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eta-ki</w:t>
            </w:r>
          </w:p>
        </w:tc>
      </w:tr>
      <w:tr w:rsidR="00730652" w:rsidRPr="005464AA" w:rsidTr="004E2F70">
        <w:trPr>
          <w:trHeight w:val="70"/>
        </w:trPr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2038" w:type="dxa"/>
          </w:tcPr>
          <w:p w:rsidR="00730652" w:rsidRPr="009D75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-tak / -tek,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epj,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-tjap / -poʔtʃ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-tʃep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kuhtu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koselo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pe:ji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</w:tcPr>
          <w:p w:rsidR="00730652" w:rsidRPr="00731DF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kuti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loko]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atakaʃ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[pano]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*-taba </w:t>
            </w:r>
            <w:r w:rsidRPr="0029020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perna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415FC4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arawak]</w:t>
            </w:r>
          </w:p>
        </w:tc>
        <w:tc>
          <w:tcPr>
            <w:tcW w:w="1701" w:type="dxa"/>
          </w:tcPr>
          <w:p w:rsidR="00730652" w:rsidRPr="0033601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-(pon)kiti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-kitsi, -pori / -bori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mj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-kmelitʃi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jereto / 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kerito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-ot</w:t>
            </w:r>
          </w:p>
        </w:tc>
        <w:tc>
          <w:tcPr>
            <w:tcW w:w="1931" w:type="dxa"/>
          </w:tcPr>
          <w:p w:rsidR="00730652" w:rsidRPr="003076B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ihpa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sulu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(b)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ako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13. braço </w:t>
            </w:r>
          </w:p>
        </w:tc>
        <w:tc>
          <w:tcPr>
            <w:tcW w:w="2038" w:type="dxa"/>
          </w:tcPr>
          <w:p w:rsidR="00730652" w:rsidRPr="000340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-ke(ts),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ot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tinawa,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wahko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[i]l-apa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galho</w:t>
            </w:r>
          </w:p>
        </w:tc>
        <w:tc>
          <w:tcPr>
            <w:tcW w:w="1560" w:type="dxa"/>
          </w:tcPr>
          <w:p w:rsidR="00730652" w:rsidRPr="00E4442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-dɨ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[loko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*-wakʊ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[JC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oketa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ʃironte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14. barriga </w:t>
            </w:r>
          </w:p>
        </w:tc>
        <w:tc>
          <w:tcPr>
            <w:tcW w:w="2038" w:type="dxa"/>
          </w:tcPr>
          <w:p w:rsidR="00730652" w:rsidRPr="003672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-kotom, -(p)atj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-(tjo)ret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-potser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tjoʔ-j / -tʃemonj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excremento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ki, knani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ole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-tkwa / ʃiʔti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-motia, -tsonia, -negi, </w:t>
            </w:r>
          </w:p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-seg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-ʃeito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pore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enopj, -enjapj / -anjapj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-tonkr-enj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esôfago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ano, 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pihkapleht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nuca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-tunquri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esófago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-tsano, -kentsi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-senj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lu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*-dʊkʊ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-ne(g)i, -ʃ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ipane,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opine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-momo(r), -sonap / -somap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teni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*-tɨnɨ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[pano]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-tsomi, -tene, -tsotsone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-jot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er</w:t>
            </w:r>
          </w:p>
        </w:tc>
        <w:tc>
          <w:tcPr>
            <w:tcW w:w="1931" w:type="dxa"/>
          </w:tcPr>
          <w:p w:rsidR="00730652" w:rsidRPr="0018348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ahkelo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aʔmusi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ʃonku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axi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-asankane, -ani(ga)ki,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-opan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ohpana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*-ʊpana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-irapana, -mpana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-no(n)p / -nap / -nep, -ap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kahpu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*n-a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-tonki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as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iila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*-it</w:t>
            </w:r>
            <w:r w:rsidRPr="009C171A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-ira(h)a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22. carn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ets, -(j)et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-potots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pekano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ajt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watja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iipe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[bani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wa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[mojeño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-watsa, -pasiniri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sintsi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om,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ʎ, -taʎ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ama, 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opa / (-tale)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[baure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tama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[yavitero]</w:t>
            </w:r>
          </w:p>
        </w:tc>
        <w:tc>
          <w:tcPr>
            <w:tcW w:w="1701" w:type="dxa"/>
          </w:tcPr>
          <w:p w:rsidR="00730652" w:rsidRPr="000340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ʃina / -masi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-taki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casca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ror, -nje</w:t>
            </w:r>
          </w:p>
        </w:tc>
        <w:tc>
          <w:tcPr>
            <w:tcW w:w="1931" w:type="dxa"/>
          </w:tcPr>
          <w:p w:rsidR="00730652" w:rsidRPr="00DA73E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-peka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t’ika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sisa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-te(g)a-ki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-pan, -mo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877D8E">
              <w:rPr>
                <w:rFonts w:ascii="Times New Roman" w:hAnsi="Times New Roman" w:cs="Times New Roman"/>
                <w:noProof/>
                <w:sz w:val="18"/>
                <w:szCs w:val="18"/>
              </w:rPr>
              <w:t>aɣ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ah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-eretʂ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kahpaji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-jpaʔli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*-bana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*-pari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tsi-pana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ʎomer, -(ʎ)em / -ʎ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 / -mer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semente/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naremj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</w:t>
            </w:r>
          </w:p>
        </w:tc>
        <w:tc>
          <w:tcPr>
            <w:tcW w:w="1931" w:type="dxa"/>
          </w:tcPr>
          <w:p w:rsidR="00730652" w:rsidRPr="00DA73E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ihki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semente/filho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sokahki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pahkawaʔti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*-akɨ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-ki(tso)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-(a)me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-mj</w:t>
            </w:r>
          </w:p>
        </w:tc>
        <w:tc>
          <w:tcPr>
            <w:tcW w:w="1931" w:type="dxa"/>
          </w:tcPr>
          <w:p w:rsidR="00730652" w:rsidRPr="00170AD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-ʃini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</w:p>
        </w:tc>
        <w:tc>
          <w:tcPr>
            <w:tcW w:w="1560" w:type="dxa"/>
          </w:tcPr>
          <w:p w:rsidR="00730652" w:rsidRPr="0037521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-(i)na-hi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-kitso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-Vsme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ʔʎ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*-itsi-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)isi, -te(n)ki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-(e)soja, -otanj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-uhsi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*-itsi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-ke(h)i, -kire, -jenka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-sot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enj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-hsi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suti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-pa(h)iro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jakma, enka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 </w:t>
            </w:r>
            <w:r w:rsidRPr="00E30B1A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quéchua]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ɻoʎ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jelna, -elna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-kojka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-ajɲaje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sobrinho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*atʃianli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[pareci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 yavitero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rari,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irampari,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peno / -apjnor, koja-ne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E30B1A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quéchua</w:t>
            </w:r>
            <w:r w:rsidRPr="00E30B1A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-tjapor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931" w:type="dxa"/>
          </w:tcPr>
          <w:p w:rsidR="00730652" w:rsidRPr="00F2377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molota, -lja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-jtunina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nora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tsinane,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33. pessoa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enj, -na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 </w:t>
            </w:r>
            <w:r w:rsidRPr="00E30B1A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quéchua]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E30B1A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grupo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/membro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papitja, kamalah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ranco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*atʃianli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iri, matsigenka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-ompor / -papar, apa!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amane, -skawna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-iri, apa!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jih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ku, -mawtuke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iro, ina!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atoʔ, asatj, marmek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mahtoli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kimari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otj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isti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[guajiro]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tsimeri, tsaati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sanjereʔ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kaʃjuna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*kajʊkɨrɨ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(ko)saniri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kak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awat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otjetj / pekeʔ </w:t>
            </w:r>
            <w:r w:rsidRPr="00534CE9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-enj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p-atʂotj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berne</w:t>
            </w:r>
          </w:p>
        </w:tc>
        <w:tc>
          <w:tcPr>
            <w:tcW w:w="1931" w:type="dxa"/>
          </w:tcPr>
          <w:p w:rsidR="00730652" w:rsidRPr="0065254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nihpa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sutʃi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keni / matoli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1560" w:type="dxa"/>
          </w:tcPr>
          <w:p w:rsidR="00730652" w:rsidRPr="004F5B6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*-ni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*-kenɨ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larva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835D7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-ne, -j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-keni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-Vt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e-na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to, -na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to,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askolo, 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bastão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satʃ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a-to / 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a-to, -poa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atsne </w:t>
            </w:r>
            <w:r w:rsidRPr="00835D71">
              <w:rPr>
                <w:rFonts w:ascii="Times New Roman" w:hAnsi="Times New Roman" w:cs="Times New Roman"/>
                <w:noProof/>
                <w:sz w:val="16"/>
                <w:szCs w:val="16"/>
              </w:rPr>
              <w:t>[cf. “quente”]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puetare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enet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sohko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(i)kehta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senesi-jako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tswari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wata </w:t>
            </w:r>
            <w:r w:rsidRPr="00D14A37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quéchua</w:t>
            </w:r>
            <w:r w:rsidRPr="00D14A37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ano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pawa, oria, opaa, poreatsi-, (o)sarini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inkite / henoki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céu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2038" w:type="dxa"/>
          </w:tcPr>
          <w:p w:rsidR="00730652" w:rsidRPr="00E045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-emj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ranto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931" w:type="dxa"/>
          </w:tcPr>
          <w:p w:rsidR="00730652" w:rsidRPr="00E045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sekoli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katepulu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*kaɨt</w:t>
            </w:r>
            <w:r w:rsidRPr="00BA1554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onj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-Vs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njes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on-tap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</w:p>
        </w:tc>
        <w:tc>
          <w:tcPr>
            <w:tcW w:w="1931" w:type="dxa"/>
          </w:tcPr>
          <w:p w:rsidR="00730652" w:rsidRPr="000340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unihsa, -sa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maneli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jeepa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*ʊni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ni(h)a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ija,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wa(s)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amanj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keeni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[pano]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amana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[tupi-guarani]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inkani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no, womenk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timili, jaspipihki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tampia, kogentima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po-tsatj, tsa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ewa,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uhkulu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i, antami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pokoʎ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-Vpo / -paw, korpat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et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anets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comunidade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ahkot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ilihko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inuke,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talit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atʃtali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tapiri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karpa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ldo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[qué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ch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-panko, -nampi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mapwe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mapoi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[tereno</w:t>
            </w:r>
            <w:r w:rsidRPr="0078533F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mapi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mwenj, pometar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kohpe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8533F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cf. pano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maʃi</w:t>
            </w:r>
            <w:r w:rsidRPr="0078533F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(p)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aneki, omaneki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terra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pats, -Vtn, atse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ihta, ihpola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kipatsi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kaht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*id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(p)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ari, tsitsi, -tsima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2038" w:type="dxa"/>
          </w:tcPr>
          <w:p w:rsidR="00730652" w:rsidRPr="00E045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os,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ɻ, os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1931" w:type="dxa"/>
          </w:tcPr>
          <w:p w:rsidR="00730652" w:rsidRPr="00E045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kawsa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polawaʔti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nuvem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*(k)itsa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katsiari, -enka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2038" w:type="dxa"/>
          </w:tcPr>
          <w:p w:rsidR="00730652" w:rsidRPr="00FC34B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tsapwenj, -pwenj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keʎmeʃ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</w:p>
        </w:tc>
        <w:tc>
          <w:tcPr>
            <w:tcW w:w="1931" w:type="dxa"/>
          </w:tcPr>
          <w:p w:rsidR="00730652" w:rsidRPr="004E76E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kaht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i-hpe(-ne)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kah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oʔmeki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kiʎimsa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carvão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somapo, paapane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tjonj, -(atj)epj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ahtini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*adɨnɨ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-apo, -awo, -aatsi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56.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montanha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aspenetj, -pen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tisna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tonka-ri, 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i, ogitoha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tsap, -(a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)n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de noit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ekemj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escuro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polja-je, lat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ʃaka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escuro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0340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tsite-ni, sagite,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ʃapiniri, -a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nink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atse-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worate,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o(n)t-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 w:rsidRPr="005464A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pelo, -senus-ti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katsiring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saawa-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-sose, senjetj</w:t>
            </w:r>
          </w:p>
        </w:tc>
        <w:tc>
          <w:tcPr>
            <w:tcW w:w="1931" w:type="dxa"/>
          </w:tcPr>
          <w:p w:rsidR="00730652" w:rsidRPr="004E76E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sa-wa, peswa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eʔteʂuli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gripe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katsinka-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60. novo </w:t>
            </w:r>
          </w:p>
        </w:tc>
        <w:tc>
          <w:tcPr>
            <w:tcW w:w="2038" w:type="dxa"/>
          </w:tcPr>
          <w:p w:rsidR="00730652" w:rsidRPr="00E532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etse-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a, e(m)-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njasa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1931" w:type="dxa"/>
          </w:tcPr>
          <w:p w:rsidR="00730652" w:rsidRPr="004E76E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peswa-talo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ʂoji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iro, owakera, -kjara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61. seco </w:t>
            </w:r>
          </w:p>
        </w:tc>
        <w:tc>
          <w:tcPr>
            <w:tcW w:w="2038" w:type="dxa"/>
          </w:tcPr>
          <w:p w:rsidR="00730652" w:rsidRPr="00711D1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ɻeʎ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secar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e-wa, 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wawak-ne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secar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hoso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[guajiro]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-piri(h)a, sampata, -ʃirinka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62. cheio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ʃoɻ-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epote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saciado</w:t>
            </w:r>
          </w:p>
        </w:tc>
        <w:tc>
          <w:tcPr>
            <w:tcW w:w="1931" w:type="dxa"/>
          </w:tcPr>
          <w:p w:rsidR="00730652" w:rsidRPr="004E76E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siila, j-eno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saciado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-haka, haiki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ʃapi-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kow-en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kot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/ anj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bonito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enje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bem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pe-wa, pja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kameiti / komeiti, ari 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nj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pwa-wa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tena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ata-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 + aʎo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anjekmw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β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jatj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onte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nanak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ow-en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todo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ohta,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awkolo,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adulto/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grande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onohko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tehka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pla-wa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taʔwohko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tili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todo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hatu(n)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-ki, anta-, -mara-ne, tsantsa / heno-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oseki / towai-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maga-ro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maaroni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66. molhado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pore, -asa(t)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sa-wa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*isa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hore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[pareci]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-kaha,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e(t)-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931" w:type="dxa"/>
          </w:tcPr>
          <w:p w:rsidR="00730652" w:rsidRPr="00AC63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kamala-wa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tsene-wa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claro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komeʃ(i)k-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brilhante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jta-, kata-, pahe-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we, jen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an, jeme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kose-wa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jana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*kʊ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li-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po-tsita-ri, kisaa-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69. vermelho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tsama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jeʔ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ʃomaʃer / ʃemaʃer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aspan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931" w:type="dxa"/>
          </w:tcPr>
          <w:p w:rsidR="00730652" w:rsidRPr="00AA06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ee-wa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tʃelt-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kaʔtʃakama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ihsuʔpa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kiraa-ri, (po)tsona-ri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-lahpi, lahpa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sa-t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*d-it</w:t>
            </w:r>
            <w:r w:rsidRPr="009737BA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9737BA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-ir, -og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71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. comer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ɻ, -emat, -an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ɣ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am-ets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-anj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-tsotsot / -tsom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ʎaʔw-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lamber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-nuka-ne, -nuu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ape,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nuka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oma-, -tsuhku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chupar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*-nika </w:t>
            </w:r>
            <w:r w:rsidRPr="009737BA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ʎaqwa-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lamber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quéchua]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-og / -p / -seka, -wari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-tiga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alimentar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-nik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omi / -asik / -tsimi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-atsik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-ent / -ont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-kow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olhar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-nisi, -anas-ti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olhar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qawa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viver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-amen, -nea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74. ouvi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 w:rsidRPr="00F2044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ʔ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-e</w:t>
            </w:r>
            <w:r w:rsidRPr="00F2044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*-kema </w:t>
            </w:r>
            <w:r w:rsidRPr="009737BA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-kema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75. s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aber</w:t>
            </w:r>
          </w:p>
        </w:tc>
        <w:tc>
          <w:tcPr>
            <w:tcW w:w="2038" w:type="dxa"/>
          </w:tcPr>
          <w:p w:rsidR="00730652" w:rsidRPr="00F4496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-enjot,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emet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conhecer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tale, i-ni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takano-tale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[mojeño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-ogo, -i(j)ot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2038" w:type="dxa"/>
          </w:tcPr>
          <w:p w:rsidR="00730652" w:rsidRPr="00AA06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 / 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u, tʂopoʔt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-maki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*-dɨmaka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[arawak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-mak, -sam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-(V)nj, koʎ-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ele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-ti, ka-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ele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morto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-kemah-ti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cansado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-oma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akisi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descansar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kuʎu-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-kama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-mots / -mwets, -koʎ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en, amts-en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 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asot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-ti /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takul,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pehki / -sepjo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-ow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-pas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79. andar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opet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-aw / -taj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-an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regressar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i, -je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-ti / -itako / 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inte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-wuska-le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-epiki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regressar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tsuna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[waurá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(t), -(h)a(t)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-are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-pik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-wapw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-ap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 / -on</w:t>
            </w:r>
          </w:p>
        </w:tc>
        <w:tc>
          <w:tcPr>
            <w:tcW w:w="1931" w:type="dxa"/>
          </w:tcPr>
          <w:p w:rsidR="00730652" w:rsidRPr="00AC63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-(e)nen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i, -kih-k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chegar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mek-ne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-pok, -ama / -kaha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-ap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-aapa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[guajiro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-ot, -enj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paret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conversar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-to-ki, -kojis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avisar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-nat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idioma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-kant, -komant,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-nea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-poj,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kankaʔ / kasp-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931" w:type="dxa"/>
          </w:tcPr>
          <w:p w:rsidR="00730652" w:rsidRPr="0013626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eh-ki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ketʂotʃi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assado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kanka- / qaʃpa-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assar 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BF31DC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-tak, -po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p(-ana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t),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ʃ, -(a)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samaʔt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lavar roupa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ap(w)-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banhar-se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ʂamah-ti +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kok-na,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kama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-ne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*-ka(w)a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[arawak]</w:t>
            </w:r>
          </w:p>
        </w:tc>
        <w:tc>
          <w:tcPr>
            <w:tcW w:w="1701" w:type="dxa"/>
          </w:tcPr>
          <w:p w:rsidR="00730652" w:rsidRPr="00F4496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-kiw, -tsat,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-kaa[-ta]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-seta / -saa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oran, -at, -attset, -ormet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-ali-ki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-pari,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iri, 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tatst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-hkahki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aqtu-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-komarank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-atjor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-ahtale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-ta, -pihoo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-met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amuu-ti,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melka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ɨɻ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[waurá]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-tsaro, -pinka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-asiski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*-ara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-patj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-ti, -amah-ki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-pjan, -oj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emw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ol-ti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-noria / -nare, -(i)pona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-an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oma-ti, -not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-sawik, -pirini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-tjen, -tant /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ant / -tjom, -ano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jihki,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timi,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ficar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*-dɨma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(s)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ina, -kawiri, -kati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na, n(e)-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ti, u-, -wa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naro / naaka, n(o)-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95. tu,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pja, pj(e)-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ti, p(i)-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awiro / eero, p(i)-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-mi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ja, j(e)-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ti, a-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aro / aaka / eiro, a- /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ama, ma-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mw-, -je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-jaje, 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kala, ma-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quéchua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te(ra), kar / ker, ato, airo, -ma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patje-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ɻ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palaka, pahna </w:t>
            </w:r>
            <w:r w:rsidRPr="005464AA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*apa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apa-ni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epa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pohta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apite</w:t>
            </w:r>
          </w:p>
        </w:tc>
      </w:tr>
      <w:tr w:rsidR="00730652" w:rsidRPr="005464AA" w:rsidTr="004E2F70">
        <w:tc>
          <w:tcPr>
            <w:tcW w:w="1275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2038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193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kilko</w:t>
            </w:r>
          </w:p>
        </w:tc>
        <w:tc>
          <w:tcPr>
            <w:tcW w:w="1560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*mapa </w:t>
            </w:r>
            <w:r w:rsidRPr="00895866">
              <w:rPr>
                <w:rFonts w:ascii="Times New Roman" w:hAnsi="Times New Roman" w:cs="Times New Roman"/>
                <w:noProof/>
                <w:sz w:val="16"/>
                <w:szCs w:val="16"/>
              </w:rPr>
              <w:t>[arawak]</w:t>
            </w:r>
          </w:p>
        </w:tc>
        <w:tc>
          <w:tcPr>
            <w:tcW w:w="1701" w:type="dxa"/>
          </w:tcPr>
          <w:p w:rsidR="00730652" w:rsidRPr="005464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464AA">
              <w:rPr>
                <w:rFonts w:ascii="Times New Roman" w:hAnsi="Times New Roman" w:cs="Times New Roman"/>
                <w:noProof/>
                <w:sz w:val="18"/>
                <w:szCs w:val="18"/>
              </w:rPr>
              <w:t>mawa-</w:t>
            </w:r>
          </w:p>
        </w:tc>
      </w:tr>
    </w:tbl>
    <w:p w:rsidR="00730652" w:rsidRPr="005464AA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63764B"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 xml:space="preserve">SUBGRUPO </w:t>
      </w:r>
      <w:r>
        <w:rPr>
          <w:rFonts w:ascii="Times New Roman" w:hAnsi="Times New Roman" w:cs="Times New Roman"/>
          <w:b/>
          <w:noProof/>
          <w:sz w:val="24"/>
          <w:u w:val="double"/>
        </w:rPr>
        <w:t>BOLÍVIA</w:t>
      </w:r>
    </w:p>
    <w:p w:rsidR="00730652" w:rsidRPr="0046288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0"/>
        <w:gridCol w:w="1418"/>
        <w:gridCol w:w="1701"/>
        <w:gridCol w:w="1843"/>
        <w:gridCol w:w="992"/>
        <w:gridCol w:w="1701"/>
      </w:tblGrid>
      <w:tr w:rsidR="00730652" w:rsidRPr="0021372E" w:rsidTr="00ED588A">
        <w:trPr>
          <w:tblHeader/>
        </w:trPr>
        <w:tc>
          <w:tcPr>
            <w:tcW w:w="920" w:type="dxa"/>
            <w:tcBorders>
              <w:top w:val="nil"/>
              <w:left w:val="nil"/>
            </w:tcBorders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Ignaciano</w:t>
            </w:r>
          </w:p>
        </w:tc>
        <w:tc>
          <w:tcPr>
            <w:tcW w:w="1701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Trinitario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(*)</w:t>
            </w:r>
            <w:r w:rsidRPr="004A5F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 xml:space="preserve">Marbán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>1701)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(L)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Loretano</w:t>
            </w:r>
          </w:p>
          <w:p w:rsidR="00730652" w:rsidRPr="00B224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(J)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Javeriano</w:t>
            </w:r>
          </w:p>
        </w:tc>
        <w:tc>
          <w:tcPr>
            <w:tcW w:w="1843" w:type="dxa"/>
          </w:tcPr>
          <w:p w:rsidR="00730652" w:rsidRPr="003768FF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Baure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Magio (~1740)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Coparcari 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(o)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Orbigny (1832)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(mu)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muchojeono (1832)</w:t>
            </w:r>
          </w:p>
          <w:p w:rsidR="00730652" w:rsidRPr="0080757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(J)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Joaquiniano</w:t>
            </w:r>
          </w:p>
        </w:tc>
        <w:tc>
          <w:tcPr>
            <w:tcW w:w="992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Pauna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(Pai)</w:t>
            </w:r>
            <w:r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 </w:t>
            </w:r>
            <w:r w:rsidRPr="004A5FF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paikone 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1832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)</w:t>
            </w:r>
          </w:p>
        </w:tc>
        <w:tc>
          <w:tcPr>
            <w:tcW w:w="1701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Tereno </w:t>
            </w:r>
            <w:r w:rsidRPr="003768F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</w:p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hh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[j ̥] ~ [ç]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 xml:space="preserve">(*) 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Aguirre (1793)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(K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) kinikinau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[C] Castelnau (1851)</w:t>
            </w:r>
          </w:p>
          <w:p w:rsidR="00730652" w:rsidRPr="00A4251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[F] Fonseca (1875)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493636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1. ca</w:t>
            </w:r>
            <w:r w:rsidR="00730652">
              <w:rPr>
                <w:rFonts w:ascii="Times New Roman" w:hAnsi="Times New Roman" w:cs="Times New Roman"/>
                <w:noProof/>
                <w:sz w:val="14"/>
                <w:szCs w:val="14"/>
              </w:rPr>
              <w:t>beça</w:t>
            </w:r>
            <w:r w:rsidR="00730652"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  </w:t>
            </w:r>
          </w:p>
        </w:tc>
        <w:tc>
          <w:tcPr>
            <w:tcW w:w="1418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-pʊʔi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redondo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-pʊkʊ </w:t>
            </w:r>
            <w:r w:rsidRPr="00221DF3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bochecha</w:t>
            </w:r>
            <w:r w:rsidRPr="00221DF3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-jawasi /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ja-rasi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cérebro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kʊja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medula</w:t>
            </w:r>
          </w:p>
        </w:tc>
        <w:tc>
          <w:tcPr>
            <w:tcW w:w="1701" w:type="dxa"/>
          </w:tcPr>
          <w:p w:rsidR="00730652" w:rsidRPr="0060312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uti,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-noʔu / *-naʔu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-miro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-kuja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ra)-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 w:rsidRPr="008624D1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cérebro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kuja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medula</w:t>
            </w:r>
          </w:p>
        </w:tc>
        <w:tc>
          <w:tcPr>
            <w:tcW w:w="1843" w:type="dxa"/>
          </w:tcPr>
          <w:p w:rsidR="00730652" w:rsidRPr="00BB52B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*-paʔe </w:t>
            </w:r>
            <w:r w:rsidRPr="0077389F">
              <w:rPr>
                <w:rFonts w:ascii="Times New Roman" w:hAnsi="Times New Roman" w:cs="Times New Roman"/>
                <w:noProof/>
                <w:sz w:val="10"/>
                <w:szCs w:val="10"/>
              </w:rPr>
              <w:t>ou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*pʊʔe,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 / -pan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-panare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-mira / -mirʊ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 / -nan-ta-ke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992" w:type="dxa"/>
          </w:tcPr>
          <w:p w:rsidR="00730652" w:rsidRPr="008652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ʃɨ́ti,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-wɨ́ke / -miʊ-iɨke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rosto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 xml:space="preserve">, 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>-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ʊ-</w:t>
            </w:r>
            <w:r w:rsidRPr="008624D1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raki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cérebro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; -pe / -piki / -pʊki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cabeça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-mirʊ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rosto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tûti, pûʔi / poʔe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redondo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apúku </w:t>
            </w:r>
            <w:r w:rsidRPr="00221DF3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topo da cabeça</w:t>
            </w:r>
            <w:r w:rsidRPr="00221DF3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inú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*inaku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*nane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bochecha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kâja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2. cabelo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-maka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cabelo/ ninho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-hija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pelo/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pena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[-hija]-mama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[-hija]-sʊmʊ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-(i)-tʃaʔʊ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sobrancelha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-mátsi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cílio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se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pena</w:t>
            </w:r>
          </w:p>
        </w:tc>
        <w:tc>
          <w:tcPr>
            <w:tcW w:w="1701" w:type="dxa"/>
          </w:tcPr>
          <w:p w:rsidR="00730652" w:rsidRPr="00AB21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-moko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cabelo/ninho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-hijo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[-hijo]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-mma / -hiri-mama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[-hijo]-sʊmʊ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bigode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-tʃoʔu</w:t>
            </w:r>
          </w:p>
          <w:p w:rsidR="00730652" w:rsidRPr="00AB21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sobrancelha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-motsi / -matsi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cílio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u(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)u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se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pena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hahi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 / -tʃi-hi-hi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-tʃʊ-de-di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 -(i)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-ʃa-wʊna / *-ʊ-wʊnʊ / -tʃʊ-sira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-tʃa-ma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cílio, s</w:t>
            </w:r>
            <w:r w:rsidRPr="00221DF3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obrancelha</w:t>
            </w:r>
            <w:r w:rsidRPr="00221DF3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 / *-ʃei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 / -mʊkʊ-hi,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mʊsi-pa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cílio</w:t>
            </w:r>
          </w:p>
        </w:tc>
        <w:tc>
          <w:tcPr>
            <w:tcW w:w="1701" w:type="dxa"/>
          </w:tcPr>
          <w:p w:rsidR="00730652" w:rsidRPr="00CB5E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híjeu, iʃé-ʔo,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puhi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́-ʔo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moko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iʃe-nojo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529A6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 w:rsidRPr="00221DF3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nojo</w:t>
            </w:r>
            <w:r w:rsidRPr="00C529A6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“q</w:t>
            </w:r>
            <w:r w:rsidRPr="00221DF3">
              <w:rPr>
                <w:rFonts w:ascii="Times New Roman" w:hAnsi="Times New Roman" w:cs="Times New Roman"/>
                <w:noProof/>
                <w:sz w:val="14"/>
                <w:szCs w:val="14"/>
              </w:rPr>
              <w:t>ueixo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C529A6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ʃôʊ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sobrancelha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ewóʔi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kipâ-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penacho de ema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3. orelha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aka, 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vido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oka, -çi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*-kiɲa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ouvido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*-tʃaka-ne / -tʃakʊ-ne </w:t>
            </w:r>
            <w:r w:rsidRPr="00612DC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-sen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4A6C0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-seɲʊki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keno / ke.éna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[F]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4. olho </w:t>
            </w:r>
          </w:p>
        </w:tc>
        <w:tc>
          <w:tcPr>
            <w:tcW w:w="1418" w:type="dxa"/>
          </w:tcPr>
          <w:p w:rsidR="00730652" w:rsidRPr="00F756B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-tsera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lágrima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-uç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-uçiʔa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*-uki, -tsera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lágrima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</w:p>
        </w:tc>
        <w:tc>
          <w:tcPr>
            <w:tcW w:w="992" w:type="dxa"/>
          </w:tcPr>
          <w:p w:rsidR="00730652" w:rsidRPr="008C34B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sym w:font="SILDoulosIPA" w:char="F0F6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-wiki-s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uke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5. nariz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-sii</w:t>
            </w:r>
          </w:p>
        </w:tc>
        <w:tc>
          <w:tcPr>
            <w:tcW w:w="1843" w:type="dxa"/>
          </w:tcPr>
          <w:p w:rsidR="00730652" w:rsidRPr="00B205B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-pa-siri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/ -siri-ki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narina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*-siri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-sere-ki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kiri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6. boca </w:t>
            </w:r>
          </w:p>
        </w:tc>
        <w:tc>
          <w:tcPr>
            <w:tcW w:w="1418" w:type="dxa"/>
          </w:tcPr>
          <w:p w:rsidR="00730652" w:rsidRPr="002424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-haka,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eja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-sʊmʊ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lábio superior, focinho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-nʊkʊ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bocado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-haka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*-haka + *-paho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ejo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*-tʃeja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sumu </w:t>
            </w:r>
            <w:r w:rsidRPr="00221DF3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lábio superior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, </w:t>
            </w:r>
            <w:r w:rsidRPr="00221DF3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focinho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100F8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-nɨkɨ,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mandíbula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-peme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(língua?)</w:t>
            </w:r>
          </w:p>
        </w:tc>
        <w:tc>
          <w:tcPr>
            <w:tcW w:w="1701" w:type="dxa"/>
          </w:tcPr>
          <w:p w:rsidR="00730652" w:rsidRPr="004463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pâ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ho / poho, 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haʔá-ko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bocejar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haháko-wo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cochichar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moto-ine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lábio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-nuku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feixe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7. dente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-áʔe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-sera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-serʊ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canina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-kewe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-serʊ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BE54D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hâka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dente de siso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ʃûko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canina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8. língua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-nene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-nene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-pene(ne)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*-penene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-pene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9. unha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-hipo-ɲo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hhî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po</w:t>
            </w:r>
          </w:p>
        </w:tc>
      </w:tr>
      <w:tr w:rsidR="00730652" w:rsidRPr="0021372E" w:rsidTr="004E2F70">
        <w:trPr>
          <w:trHeight w:val="70"/>
        </w:trPr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10. pé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wa-pe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-pewa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-iwa-ki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 de pé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-paike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perna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-tsana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-hewe + -kiape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canel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xa</w:t>
            </w:r>
          </w:p>
        </w:tc>
        <w:tc>
          <w:tcPr>
            <w:tcW w:w="1701" w:type="dxa"/>
          </w:tcPr>
          <w:p w:rsidR="00730652" w:rsidRPr="00465E6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*-iwo-pe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-tsano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-hewe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cane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ji /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ʊij / *pʊji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-pes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-pʊkari / -se(j)i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canela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-tʃanese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xa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hhêwe / hhe.éwe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[F</w:t>
            </w:r>
            <w:r w:rsidRPr="00C0494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pé/perna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pukú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canela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-huroku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11. joelho </w:t>
            </w:r>
          </w:p>
        </w:tc>
        <w:tc>
          <w:tcPr>
            <w:tcW w:w="1418" w:type="dxa"/>
          </w:tcPr>
          <w:p w:rsidR="00730652" w:rsidRPr="007C182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-tsʊtsʊ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-puju(si)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-tsutsu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ʃʊβe-kʊs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-kase, -tʊtaki / -tataki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(o)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-tatake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pûju, tulípoke / tilipoke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cotovelo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12. mão </w:t>
            </w:r>
          </w:p>
        </w:tc>
        <w:tc>
          <w:tcPr>
            <w:tcW w:w="1418" w:type="dxa"/>
          </w:tcPr>
          <w:p w:rsidR="00730652" w:rsidRPr="00617D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ʔʊ, -waʔʊ-ki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 da mão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-w(o)u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-pe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-wu-çi / *-wo(ʔ)u-ki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dedo da mão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muñeca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-wʊhi-sʊ / -wʊhi-se / -wai-s / -wehi-se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-waki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palma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ʊ́ɨ ; -waki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wa(ʔ)u </w:t>
            </w:r>
            <w:r w:rsidRPr="006E2839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F]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13. braço</w:t>
            </w: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DE3D44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braço/asa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-hiʔʊ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-si-kekʊ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axila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tawa-ki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-pow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-powo-ki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>(J)</w:t>
            </w:r>
            <w:r w:rsidRPr="00DE3D44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braço/asa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-hiʔu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-si-çiekʊ / *-si-kieku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axila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tawo-çi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*-tasi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/ eʊ-tasi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-pʊwʊ-si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-aseki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axila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sié / ewʊ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  <w:tc>
          <w:tcPr>
            <w:tcW w:w="992" w:type="dxa"/>
          </w:tcPr>
          <w:p w:rsidR="00730652" w:rsidRPr="009E37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pʊ(w)ʊ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tâ-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ta.a-ki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[C</w:t>
            </w:r>
            <w:r w:rsidRPr="006E2839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teaki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teu braço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65BB5">
              <w:rPr>
                <w:rFonts w:ascii="Times New Roman" w:hAnsi="Times New Roman" w:cs="Times New Roman"/>
                <w:noProof/>
                <w:sz w:val="14"/>
                <w:szCs w:val="14"/>
              </w:rPr>
              <w:t>[&lt; taaki]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kêwi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pôwo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pawa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ope-keku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axila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galh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 xml:space="preserve">14. barriga </w:t>
            </w:r>
          </w:p>
        </w:tc>
        <w:tc>
          <w:tcPr>
            <w:tcW w:w="1418" w:type="dxa"/>
          </w:tcPr>
          <w:p w:rsidR="00730652" w:rsidRPr="00A6434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-ami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-itʃika-hi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-sa-ka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701" w:type="dxa"/>
          </w:tcPr>
          <w:p w:rsidR="00730652" w:rsidRPr="007D055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-omi, -tuupi(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-turupi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-itʃiko-hi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-so-ko / *-sa-ka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1843" w:type="dxa"/>
          </w:tcPr>
          <w:p w:rsidR="00730652" w:rsidRPr="00C347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-keki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*-ane / -ʊne-se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sa-pa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defecar</w:t>
            </w:r>
          </w:p>
        </w:tc>
        <w:tc>
          <w:tcPr>
            <w:tcW w:w="992" w:type="dxa"/>
          </w:tcPr>
          <w:p w:rsidR="00730652" w:rsidRPr="00C816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-tikehi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-sʊ-kʊ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defecar</w:t>
            </w:r>
          </w:p>
        </w:tc>
        <w:tc>
          <w:tcPr>
            <w:tcW w:w="1701" w:type="dxa"/>
          </w:tcPr>
          <w:p w:rsidR="00730652" w:rsidRPr="0096720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*akawa, hhûra, á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surupi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-isiko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ihaku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recipiente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cintura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-ɲaʔe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-ɲoʔe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noʔe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corpo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-á-k(i)eʔe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-o-çʔe / -ó-keʔe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-ʔa / -ʔʊ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-ʔo, mujo-e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67656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2"/>
                <w:szCs w:val="12"/>
              </w:rPr>
            </w:pPr>
            <w:r w:rsidRPr="00676564">
              <w:rPr>
                <w:rFonts w:ascii="Times New Roman" w:hAnsi="Times New Roman" w:cs="Times New Roman"/>
                <w:noProof/>
                <w:sz w:val="12"/>
                <w:szCs w:val="12"/>
              </w:rPr>
              <w:t>costas, telhado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-tʃepa + -kekʊ +-ékene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atrás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-tʃepo, *-kieku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-tʃipi / -tʃʊpi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tʃʊpʊ-kekɨ, -ɲʊpi </w:t>
            </w:r>
            <w:r w:rsidRPr="006C49F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61594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ʃupu- + -keʔe + -akene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atrás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umbigo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-tʊjʊ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-tuju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-tʊwe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u(u)ro / ura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urina</w:t>
            </w:r>
          </w:p>
        </w:tc>
        <w:tc>
          <w:tcPr>
            <w:tcW w:w="1418" w:type="dxa"/>
          </w:tcPr>
          <w:p w:rsidR="00730652" w:rsidRPr="003277B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-sene, -ha-ʔa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-sene, -ho-ʔo / -ho-ʔa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urinar</w:t>
            </w:r>
          </w:p>
        </w:tc>
        <w:tc>
          <w:tcPr>
            <w:tcW w:w="1843" w:type="dxa"/>
          </w:tcPr>
          <w:p w:rsidR="00730652" w:rsidRPr="001777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-tene, -tapa / tʊpʊ / *-tʊ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E5586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sêne-, tapúʔo-wo / tô-wo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vulva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-hína, -sipʊra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-hino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-mʊmʊ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tauko-ti, ûsi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ânus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-tʃikapena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*-itʃikopeno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-ʃikʊβire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osósiko / asisiko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nádega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têre, tatûsi-ti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15. pescoço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-nʊ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701" w:type="dxa"/>
          </w:tcPr>
          <w:p w:rsidR="00730652" w:rsidRPr="00617D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*-pikie-nu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-ereno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-pihi,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-sene-ki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*-seinʊki / -sʊrʊ 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peki,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-piɨ-nɨ,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</w:p>
        </w:tc>
        <w:tc>
          <w:tcPr>
            <w:tcW w:w="1701" w:type="dxa"/>
          </w:tcPr>
          <w:p w:rsidR="00730652" w:rsidRPr="00E405C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-nu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-nu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kere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-naka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toko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nuca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16. peito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-tupo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na-jae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â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21372E" w:rsidTr="004E2F70">
        <w:trPr>
          <w:trHeight w:val="40"/>
        </w:trPr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17. seio </w:t>
            </w:r>
          </w:p>
        </w:tc>
        <w:tc>
          <w:tcPr>
            <w:tcW w:w="1418" w:type="dxa"/>
          </w:tcPr>
          <w:p w:rsidR="00730652" w:rsidRPr="003277B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-tʃene-ama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leite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-tʃene-omo / -tʃene-amo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leite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ʃʊna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-ʃene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100F8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pini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(pescoço?)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18. coração </w:t>
            </w:r>
          </w:p>
        </w:tc>
        <w:tc>
          <w:tcPr>
            <w:tcW w:w="1418" w:type="dxa"/>
          </w:tcPr>
          <w:p w:rsidR="00730652" w:rsidRPr="003C37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-ámi-tʃa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-haha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pulmão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*-omi-ri / tu-kui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-óm-re-tʃo / -ám-tʃo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-omu-re-tʃa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*-omi-re-tʃo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-haha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pulmão</w:t>
            </w:r>
          </w:p>
        </w:tc>
        <w:tc>
          <w:tcPr>
            <w:tcW w:w="1843" w:type="dxa"/>
          </w:tcPr>
          <w:p w:rsidR="00730652" w:rsidRPr="001F61A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ʊ]-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-ekak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 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(peito?)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-kʊtʊjin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j-anamara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ta-háh / *-pʊmʊmʊ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pulmão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-wina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4B66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omiʃe-ko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jápahi-ti-na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pulmão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19. fígado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-opono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*ta-upono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e-perena / e-per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*-perana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apene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apâ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20. osso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j-ape,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j-ope(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-çe)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j-ope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</w:p>
        </w:tc>
        <w:tc>
          <w:tcPr>
            <w:tcW w:w="1843" w:type="dxa"/>
          </w:tcPr>
          <w:p w:rsidR="00730652" w:rsidRPr="00286FE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86FE5">
              <w:rPr>
                <w:rFonts w:ascii="Times New Roman" w:hAnsi="Times New Roman" w:cs="Times New Roman"/>
                <w:noProof/>
                <w:sz w:val="18"/>
                <w:szCs w:val="18"/>
              </w:rPr>
              <w:t>(n)-ʊ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p(e) </w:t>
            </w:r>
            <w:r w:rsidRPr="00F65BD0">
              <w:rPr>
                <w:rFonts w:ascii="Times New Roman" w:hAnsi="Times New Roman" w:cs="Times New Roman"/>
                <w:noProof/>
                <w:sz w:val="12"/>
                <w:szCs w:val="12"/>
              </w:rPr>
              <w:t>[ind.]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86FE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-ap(e)</w:t>
            </w:r>
            <w:r w:rsidRPr="00F65BD0">
              <w:rPr>
                <w:rFonts w:ascii="Times New Roman" w:hAnsi="Times New Roman" w:cs="Times New Roman"/>
                <w:noProof/>
                <w:sz w:val="12"/>
                <w:szCs w:val="12"/>
              </w:rPr>
              <w:t xml:space="preserve"> [d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ep</w:t>
            </w:r>
            <w:r w:rsidRPr="00F65BD0">
              <w:rPr>
                <w:rFonts w:ascii="Times New Roman" w:hAnsi="Times New Roman" w:cs="Times New Roman"/>
                <w:noProof/>
                <w:sz w:val="12"/>
                <w:szCs w:val="12"/>
              </w:rPr>
              <w:t>.]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(a)-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-ɲʊpe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ope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21. sangue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center" w:pos="7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</w:p>
        </w:tc>
        <w:tc>
          <w:tcPr>
            <w:tcW w:w="992" w:type="dxa"/>
          </w:tcPr>
          <w:p w:rsidR="00730652" w:rsidRPr="001A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pene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22. carne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ʃ(e)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-e-n-i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C4026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mu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kina, ije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hhîhhi </w:t>
            </w:r>
            <w:r w:rsidRPr="001744B6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s-BO"/>
              </w:rPr>
              <w:t>músculo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23. pele </w:t>
            </w:r>
          </w:p>
        </w:tc>
        <w:tc>
          <w:tcPr>
            <w:tcW w:w="1418" w:type="dxa"/>
          </w:tcPr>
          <w:p w:rsidR="00730652" w:rsidRPr="00CD1B1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-ma, parʊ-ma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couro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-mo / oro-mo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p(u)ru-mo / paru-ma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͂, -tʃʊma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43513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moto-ki / mata, iwoi, ʃoʔoropi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escama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24. flor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A612B4">
              <w:rPr>
                <w:rFonts w:ascii="Times New Roman" w:hAnsi="Times New Roman" w:cs="Times New Roman"/>
                <w:noProof/>
                <w:sz w:val="18"/>
                <w:szCs w:val="18"/>
              </w:rPr>
              <w:t>-epu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-hipʊ / -hiwʊ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*-hiʔu / *-epu / -hipu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)m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</w:p>
        </w:tc>
        <w:tc>
          <w:tcPr>
            <w:tcW w:w="992" w:type="dxa"/>
          </w:tcPr>
          <w:p w:rsidR="00730652" w:rsidRPr="00981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hiwɨ, -tʊmʊmʊ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hîu, hulou,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ituna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25. folha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itápe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ta-jʊra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t-apare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ta-hiʔʊ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nó</w:t>
            </w:r>
          </w:p>
        </w:tc>
        <w:tc>
          <w:tcPr>
            <w:tcW w:w="1701" w:type="dxa"/>
          </w:tcPr>
          <w:p w:rsidR="00730652" w:rsidRPr="0054009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-poko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t(i)-kówe / *itope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ta-jura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t-opore / t-apore </w:t>
            </w:r>
            <w:r w:rsidRPr="000F2817"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t>(L,J)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ta-hiʔu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-iti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nó</w:t>
            </w:r>
          </w:p>
        </w:tc>
        <w:tc>
          <w:tcPr>
            <w:tcW w:w="1843" w:type="dxa"/>
          </w:tcPr>
          <w:p w:rsidR="00730652" w:rsidRPr="00F30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e-pʊnʊ-iʔ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kʊpʊn / kepʊna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-pʊrié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-híʔ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i)-p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-siɨ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tuti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tôpe + itápa + awe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ijuiʃa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-poʔe / 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sewerena / sewereno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ʃokoro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nó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26. semente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-aki, -j-áki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pênis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semear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-sʊkʊ-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</w:t>
            </w:r>
          </w:p>
        </w:tc>
        <w:tc>
          <w:tcPr>
            <w:tcW w:w="1701" w:type="dxa"/>
          </w:tcPr>
          <w:p w:rsidR="00730652" w:rsidRPr="00E0655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(t-)açi-ra,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-j-oki / *-j-aki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pênis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-eu-ko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-sku-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s-ʊki / seki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-mʊt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</w:t>
            </w:r>
          </w:p>
        </w:tc>
        <w:tc>
          <w:tcPr>
            <w:tcW w:w="992" w:type="dxa"/>
          </w:tcPr>
          <w:p w:rsidR="00730652" w:rsidRPr="00C628A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͂, -i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rʊ-ʔi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semente/ pênis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naka </w:t>
            </w:r>
            <w:r w:rsidRPr="0097530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semente p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</w:t>
            </w:r>
            <w:r w:rsidRPr="0097530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ra plantar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no-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27. ovo</w:t>
            </w:r>
          </w:p>
        </w:tc>
        <w:tc>
          <w:tcPr>
            <w:tcW w:w="1418" w:type="dxa"/>
          </w:tcPr>
          <w:p w:rsidR="00730652" w:rsidRPr="000041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3" w:type="dxa"/>
          </w:tcPr>
          <w:p w:rsidR="00730652" w:rsidRPr="000A0E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0A0ECB">
              <w:rPr>
                <w:rFonts w:ascii="Times New Roman" w:hAnsi="Times New Roman" w:cs="Times New Roman"/>
                <w:noProof/>
                <w:sz w:val="18"/>
                <w:szCs w:val="18"/>
              </w:rPr>
              <w:t>n-aʔ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-ʃira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filho/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ovo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pequeno, filho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(i)tʃípitʃʊ, -tʃitʃa / -tsira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-tʃitʃa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ama-perʊ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menino(a)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amʊ-ja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bebê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tʃiptʃu / *atʃipitʃu, -tʃitʃa / -çira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-tʃitʃa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ʔmó-peru / *amo-peru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menino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ʔmojo / *amo-ja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bebê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tiʔa, -tʃi / *-tʃi / *-tʃiʊ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-ʃi- / *-ʃe-ra / -ʃi-ra / -ʃe-tʃe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mʊn-tʃi / man-tʃi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*ama-na-tʃi + </w:t>
            </w:r>
            <w:r w:rsidRPr="000A0ECB">
              <w:rPr>
                <w:rFonts w:ascii="Times New Roman" w:hAnsi="Times New Roman" w:cs="Times New Roman"/>
                <w:noProof/>
                <w:sz w:val="18"/>
                <w:szCs w:val="18"/>
              </w:rPr>
              <w:t>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**odi</w:t>
            </w:r>
            <w:r w:rsidRPr="000A0ECB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menino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0A0ECB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-hin / *-hine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-tʃepi-tɨ, -hine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-tserʊ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ʊmʊnʊ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t>(Pai)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jovem</w:t>
            </w:r>
          </w:p>
        </w:tc>
        <w:tc>
          <w:tcPr>
            <w:tcW w:w="1701" w:type="dxa"/>
          </w:tcPr>
          <w:p w:rsidR="00730652" w:rsidRPr="00AB19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kali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pequeno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ʃeʔa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ihíne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kali-wono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CD2A4E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*amme-ne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A15164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criatur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28. cauda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(t)a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(t)a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(ta)-ehi-ki (J,L)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 / 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29. gordura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he, -si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)ohe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-uhe-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wo, -tsi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eskiap,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-meki,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-rim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3D39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kina,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-kîʃ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puʔi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gordo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30. nome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-ihare, -ihar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hare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-(i)w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*-iβʊjʊ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î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31. homem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ahaira, -ima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marido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-ápijarʊ + -e-kʊka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-tʃe- + -ánewa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-matʃʊka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-tʃina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genro</w:t>
            </w:r>
          </w:p>
        </w:tc>
        <w:tc>
          <w:tcPr>
            <w:tcW w:w="1701" w:type="dxa"/>
          </w:tcPr>
          <w:p w:rsidR="00730652" w:rsidRPr="00603A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ahira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*ehoiro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*atʃu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-ápiaru + -(e)kuko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-tʃe- + -ánewo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-m(a)tʃúko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-tʃina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genro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hira / hir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*ehirʊ / *ehira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*-aβinʊne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velh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ʊ-ka / -aʃi-k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 xml:space="preserve">(o)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/ -aʃi-kʊ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 xml:space="preserve"> (mu)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-kik / *-kika / -kikʊ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>(mu)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-ʃih / -ʃii / tʃ-enʊhrʊs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ES_tradnl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-mʊʃʊka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-ʃiná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genro</w:t>
            </w:r>
          </w:p>
        </w:tc>
        <w:tc>
          <w:tcPr>
            <w:tcW w:w="992" w:type="dxa"/>
          </w:tcPr>
          <w:p w:rsidR="00730652" w:rsidRPr="007C7A2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5E4BF5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[&lt; chiquito: </w:t>
            </w:r>
            <w:r w:rsidRPr="005E4BF5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toro</w:t>
            </w:r>
            <w:r w:rsidRPr="005E4BF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macho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-ʊtʃi-kʊ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-kɨkʊ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-mʊtʃɨkʊ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sogro</w:t>
            </w:r>
          </w:p>
        </w:tc>
        <w:tc>
          <w:tcPr>
            <w:tcW w:w="1701" w:type="dxa"/>
          </w:tcPr>
          <w:p w:rsidR="00730652" w:rsidRPr="00F9390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hojeno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*hajjena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homo(e)hou </w:t>
            </w:r>
            <w:r w:rsidRPr="00B145B5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moço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î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u / otu!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eúko / ekú-seno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newo / *newa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sobrinho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imóʃuko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sina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genro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32. mulher</w:t>
            </w:r>
          </w:p>
        </w:tc>
        <w:tc>
          <w:tcPr>
            <w:tcW w:w="1418" w:type="dxa"/>
          </w:tcPr>
          <w:p w:rsidR="00730652" w:rsidRPr="00DC6BA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esena, -jena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atse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-aka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-mase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-tʃinena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nora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-parape / -ati / -e-tira /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-étʃawi / tʃuki / awi / aja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irmão(ã)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-áma-ri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</w:p>
        </w:tc>
        <w:tc>
          <w:tcPr>
            <w:tcW w:w="1701" w:type="dxa"/>
          </w:tcPr>
          <w:p w:rsidR="00730652" w:rsidRPr="00B33D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esena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*eseno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-jeno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otse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-oko / koko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-m(o)se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-tʃineno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nora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-pórape / -párape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-ati / -étʃowi / *-etʃawi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irmão(ã)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-am(o)-ri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</w:p>
        </w:tc>
        <w:tc>
          <w:tcPr>
            <w:tcW w:w="1843" w:type="dxa"/>
          </w:tcPr>
          <w:p w:rsidR="00730652" w:rsidRPr="005E7DE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 / eten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*etenʊ / etena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(o, mu)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*-jenʊ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-ʊse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-ak(a) / -ʊka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-mʊsa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-(i)ʃʊnʊna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nora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-piri / -et(a) / -ʔaij / tʃʊn/tʃana / / aja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irmão(ã)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 -(i)ha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</w:p>
        </w:tc>
        <w:tc>
          <w:tcPr>
            <w:tcW w:w="992" w:type="dxa"/>
          </w:tcPr>
          <w:p w:rsidR="00730652" w:rsidRPr="001501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ʊ́we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ese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ʊ, -jenʊ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esposa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-mʊse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-ati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irmão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-a-iteɲʊ / esenʊ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mulher</w:t>
            </w:r>
          </w:p>
        </w:tc>
        <w:tc>
          <w:tcPr>
            <w:tcW w:w="1701" w:type="dxa"/>
          </w:tcPr>
          <w:p w:rsidR="00730652" w:rsidRPr="00984D7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se.éna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[F</w:t>
            </w:r>
            <w:r w:rsidRPr="00F9723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]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*saéna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arunoe / têno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hówenoeno / *zawenoena [θ]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jeno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ote!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oko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imose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sogra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sine-na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nora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ajo / âti </w:t>
            </w:r>
            <w:r w:rsidRPr="0094549C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i.+ novo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eʃowi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[*</w:t>
            </w:r>
            <w:r w:rsidRPr="008D05DB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ehawi]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i.+ velho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ute / poʔinu / lele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irmão(ã)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amo-ri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neto(a)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33. pessoa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krájana-na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701" w:type="dxa"/>
          </w:tcPr>
          <w:p w:rsidR="00730652" w:rsidRPr="006F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atʃane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*atʃane, kómeri / *karajono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843" w:type="dxa"/>
          </w:tcPr>
          <w:p w:rsidR="00730652" w:rsidRPr="00DD35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ʃin-ti, karajʊnʊ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wʊrʊj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bárbaro</w:t>
            </w:r>
          </w:p>
        </w:tc>
        <w:tc>
          <w:tcPr>
            <w:tcW w:w="992" w:type="dxa"/>
          </w:tcPr>
          <w:p w:rsidR="00730652" w:rsidRPr="00331A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ʊtʃane, ʊtʃane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716C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purutuje </w:t>
            </w:r>
            <w:r w:rsidRPr="00524123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[&lt;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</w:t>
            </w:r>
            <w:r w:rsidRPr="00524123">
              <w:rPr>
                <w:rFonts w:ascii="Times New Roman" w:hAnsi="Times New Roman" w:cs="Times New Roman"/>
                <w:noProof/>
                <w:sz w:val="14"/>
                <w:szCs w:val="14"/>
              </w:rPr>
              <w:t>português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524123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tere-noe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terena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ko-peno-ti / ka-pena-ti </w:t>
            </w:r>
            <w:r w:rsidRPr="000A27AA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[-peno</w:t>
            </w:r>
            <w:r w:rsidRPr="000A27AA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0A27AA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casa</w:t>
            </w:r>
            <w:r w:rsidRPr="000A27AA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índio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kau-ti / a-kau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servo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inikone / *inikane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amigo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34. pai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-ija, tata!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-jane-ana / -jene-ana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parente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-ija, 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-jane-ono / -jane-koko / -jane-ana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parente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tʃatʃa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taita!, -ir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 / -iren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86FE5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pais (pai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+</w:t>
            </w:r>
            <w:r w:rsidRPr="00286FE5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mãe)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ita!</w:t>
            </w:r>
          </w:p>
        </w:tc>
        <w:tc>
          <w:tcPr>
            <w:tcW w:w="1701" w:type="dxa"/>
          </w:tcPr>
          <w:p w:rsidR="00730652" w:rsidRPr="000156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tata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!, ijeno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parente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35. mãe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-ena, meme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-eno, 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</w:p>
        </w:tc>
        <w:tc>
          <w:tcPr>
            <w:tcW w:w="1843" w:type="dxa"/>
          </w:tcPr>
          <w:p w:rsidR="00730652" w:rsidRPr="00492D1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*-enʊ / -ena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mimi!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-aʔ-eɲʊ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mai!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meme!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36. anta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sámo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sʊmʊ</w:t>
            </w:r>
          </w:p>
        </w:tc>
        <w:tc>
          <w:tcPr>
            <w:tcW w:w="992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sámʊ, sʊmʊ</w:t>
            </w:r>
          </w:p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37. pássaro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́j(u)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*kajure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(ʊ) / are-na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CA39F8">
              <w:rPr>
                <w:rFonts w:ascii="Times New Roman" w:hAnsi="Times New Roman" w:cs="Times New Roman"/>
                <w:noProof/>
                <w:sz w:val="18"/>
                <w:szCs w:val="18"/>
              </w:rPr>
              <w:t>/ *ara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CA39F8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FF259C">
              <w:rPr>
                <w:rFonts w:ascii="Times New Roman" w:hAnsi="Times New Roman" w:cs="Times New Roman"/>
                <w:noProof/>
                <w:sz w:val="14"/>
                <w:szCs w:val="14"/>
              </w:rPr>
              <w:t>[“que v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</w:t>
            </w:r>
            <w:r w:rsidRPr="00FF259C">
              <w:rPr>
                <w:rFonts w:ascii="Times New Roman" w:hAnsi="Times New Roman" w:cs="Times New Roman"/>
                <w:noProof/>
                <w:sz w:val="14"/>
                <w:szCs w:val="14"/>
              </w:rPr>
              <w:t>a”]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openo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openo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38. jacaré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kahiʊ́re + meramera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ç(h)iúre / *kahiure + merómero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kʊjʊp(an) / kʊtʃʊpʊn(an) + kahiri / *kahire</w:t>
            </w:r>
          </w:p>
        </w:tc>
        <w:tc>
          <w:tcPr>
            <w:tcW w:w="992" w:type="dxa"/>
          </w:tcPr>
          <w:p w:rsidR="00730652" w:rsidRPr="00E706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kʊhi͂(w)ɨe, kʊhira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wetekeke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39. peixe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hima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9E188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hima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himʊ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hhôe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40. piolho </w:t>
            </w:r>
          </w:p>
        </w:tc>
        <w:tc>
          <w:tcPr>
            <w:tcW w:w="1418" w:type="dxa"/>
          </w:tcPr>
          <w:p w:rsidR="00730652" w:rsidRPr="00FF259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sitʊ-re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stú-re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inʊk, tʊtikʊp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992" w:type="dxa"/>
          </w:tcPr>
          <w:p w:rsidR="00730652" w:rsidRPr="00331A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ketɨ́e / kitɨe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itʊri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an(j)a / ana-ti, róke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kane-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41. árvore </w:t>
            </w:r>
          </w:p>
        </w:tc>
        <w:tc>
          <w:tcPr>
            <w:tcW w:w="1418" w:type="dxa"/>
          </w:tcPr>
          <w:p w:rsidR="00730652" w:rsidRPr="006B199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ʊ-ki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ta-mirara-ki / tá-ena-ki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j(u)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ku-çi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wku-çi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*juku-ki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ta-tʃupo / *ta-pira-ki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e-wʊkʊ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-wʊk(ʊ)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onco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-si / 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pau</w:t>
            </w:r>
          </w:p>
        </w:tc>
        <w:tc>
          <w:tcPr>
            <w:tcW w:w="992" w:type="dxa"/>
          </w:tcPr>
          <w:p w:rsidR="00730652" w:rsidRPr="008222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ke, -ke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ape-ʊkʊ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 / -ke, 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ʃuwe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pé 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mûku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cerne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 xml:space="preserve">42. sol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sol/dia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hara-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 natural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míkaʔʊ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uz artificial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mʊʔʊ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tempo/ano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ti-rʊreka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emarere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aʔe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arco-íris</w:t>
            </w:r>
          </w:p>
        </w:tc>
        <w:tc>
          <w:tcPr>
            <w:tcW w:w="1701" w:type="dxa"/>
          </w:tcPr>
          <w:p w:rsidR="00730652" w:rsidRPr="000041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hara-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z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mikʔu / *mikoʔu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 artificial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muʔu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tempo/ano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tkemo / *tiruru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*emarere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oʔe / aʔe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arco-íris</w:t>
            </w:r>
          </w:p>
        </w:tc>
        <w:tc>
          <w:tcPr>
            <w:tcW w:w="1843" w:type="dxa"/>
          </w:tcPr>
          <w:p w:rsidR="00730652" w:rsidRPr="0087264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sese, ani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 / alt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arei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alumiar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mʊrʊe-kʊe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rʊ-tʃʊreʊw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atʊkʊr / rʊ-tʃʊmʊrʊmʊreʊw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raio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niaʔ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arco-íris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1A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ani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anɨ-mʊ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ʊʔe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arco-íris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isese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ani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  <w:tc>
          <w:tcPr>
            <w:tcW w:w="1701" w:type="dxa"/>
          </w:tcPr>
          <w:p w:rsidR="00730652" w:rsidRPr="00AE3B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sol/dia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míka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. artificial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wanú-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*wano-keʔe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mêu͂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campo/ tempo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ʃoenae / ʃoenoe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puʃarara / ʃururu-ko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trovão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43. lua  </w:t>
            </w:r>
          </w:p>
        </w:tc>
        <w:tc>
          <w:tcPr>
            <w:tcW w:w="1418" w:type="dxa"/>
          </w:tcPr>
          <w:p w:rsidR="00730652" w:rsidRPr="00BF16F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haráiriki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hraeeçi / h(a)reiçi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 w:rsidRPr="00FF0286">
              <w:rPr>
                <w:rFonts w:ascii="Times New Roman" w:hAnsi="Times New Roman" w:cs="Times New Roman"/>
                <w:noProof/>
                <w:sz w:val="18"/>
                <w:szCs w:val="18"/>
              </w:rPr>
              <w:t>e(s)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kehe-res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kʊðe-ðe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 w:rsidRPr="00FF028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wahise / wahisʊ </w:t>
            </w:r>
            <w:r w:rsidRPr="00FF028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992" w:type="dxa"/>
          </w:tcPr>
          <w:p w:rsidR="00730652" w:rsidRPr="002F772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kehe-re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A3018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kohhe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-e, hhékere / hhikere </w:t>
            </w:r>
            <w:r w:rsidRPr="00002206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estrela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44. água </w:t>
            </w:r>
          </w:p>
        </w:tc>
        <w:tc>
          <w:tcPr>
            <w:tcW w:w="1418" w:type="dxa"/>
          </w:tcPr>
          <w:p w:rsidR="00730652" w:rsidRPr="005347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ne, -ama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suc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ka-hakʊre 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sikarapi, tatawarapi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kákiʊre / kriitʃéhi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jamama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igapó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tatʃatʃakʊ / -tʃaʊsi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beira</w:t>
            </w:r>
          </w:p>
        </w:tc>
        <w:tc>
          <w:tcPr>
            <w:tcW w:w="1701" w:type="dxa"/>
          </w:tcPr>
          <w:p w:rsidR="00730652" w:rsidRPr="000177E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́ne, -omo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*torotʃi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*kahakure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tahunorok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tahanuroko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tseka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rapi </w:t>
            </w:r>
            <w:r w:rsidRPr="000177E0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t>riacho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koçiúre / *kakiúre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jmomo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igapó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0177E0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tatʃótʃoku / *tatʃatʃaku </w:t>
            </w:r>
            <w:r w:rsidRPr="000177E0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beira</w:t>
            </w:r>
          </w:p>
        </w:tc>
        <w:tc>
          <w:tcPr>
            <w:tcW w:w="1843" w:type="dxa"/>
          </w:tcPr>
          <w:p w:rsidR="00730652" w:rsidRPr="005347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ine,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*-ʊmʊ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wap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ere / wapaire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*wapaire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ese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riach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aki / *aki / tʃaki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tʃʊmʊri-wʊk / inʊ[-wʊk]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igapó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eʃe-nʊkʊé / -tʃʊre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beira</w:t>
            </w:r>
          </w:p>
        </w:tc>
        <w:tc>
          <w:tcPr>
            <w:tcW w:w="992" w:type="dxa"/>
          </w:tcPr>
          <w:p w:rsidR="00730652" w:rsidRPr="00DD6F9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(h)ne,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A3018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une / *onne, hôʔ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íqui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átu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huwê(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*koweo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nó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tuwaka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latoaGa</w:t>
            </w:r>
            <w:r w:rsidRPr="00A3018A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tawi / lawoná </w:t>
            </w:r>
            <w:r w:rsidRPr="008A34FE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espanhol</w:t>
            </w:r>
            <w:r w:rsidRPr="008A34FE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A3018A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jomomo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igapó/lama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ikoku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poço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-ʃeʔo-ku / sapusa / ʃowóneku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beira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45. chuva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kiwa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 / sewana / 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*sewana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ikʊ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uko,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kêwo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chover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woriri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chuvisco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46. vento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tekatikawa,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vento do 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tektikwo, wono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vento do sul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*βira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</w:t>
            </w:r>
            <w:r w:rsidRPr="00C3318F"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C3318F">
              <w:rPr>
                <w:rFonts w:ascii="Times New Roman" w:hAnsi="Times New Roman" w:cs="Times New Roman"/>
                <w:noProof/>
                <w:sz w:val="18"/>
                <w:szCs w:val="18"/>
              </w:rPr>
              <w:t>wira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(Pai)</w:t>
            </w:r>
          </w:p>
        </w:tc>
        <w:tc>
          <w:tcPr>
            <w:tcW w:w="1701" w:type="dxa"/>
          </w:tcPr>
          <w:p w:rsidR="00730652" w:rsidRPr="00332C9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ihuno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́-wo-ti / hana-wa-ti, uhhepe-ti,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saipone-ti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epeako-ti </w:t>
            </w:r>
            <w:r w:rsidRPr="00332C9B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temporal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47. floresta </w:t>
            </w:r>
          </w:p>
        </w:tc>
        <w:tc>
          <w:tcPr>
            <w:tcW w:w="1418" w:type="dxa"/>
          </w:tcPr>
          <w:p w:rsidR="00730652" w:rsidRPr="00F756B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wámaʔi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pampa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DD35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womʔi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pampa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DD35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kaki[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ʊkʊ] / jape-wʊka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hekʊe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pampa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81BC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úhiti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6E427C">
              <w:rPr>
                <w:rFonts w:ascii="Times New Roman" w:hAnsi="Times New Roman" w:cs="Times New Roman"/>
                <w:noProof/>
                <w:sz w:val="16"/>
                <w:szCs w:val="16"/>
              </w:rPr>
              <w:t>(wo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i, </w:t>
            </w:r>
            <w:r w:rsidRPr="006E427C">
              <w:rPr>
                <w:rFonts w:ascii="Times New Roman" w:hAnsi="Times New Roman" w:cs="Times New Roman"/>
                <w:noProof/>
                <w:sz w:val="16"/>
                <w:szCs w:val="16"/>
              </w:rPr>
              <w:t>hohei)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êtʃiwa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chaco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48. casa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peti + -pena, jʊsʊ-hi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31151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 w:rsidRPr="00231151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 xml:space="preserve">-awa </w:t>
            </w:r>
            <w:r w:rsidRPr="00231151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viver</w:t>
            </w:r>
            <w:r w:rsidRPr="00231151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aneka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fora/praça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́ti + -peno / -pena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-ow(ó)-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-ʔwósa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voado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aneko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fora/praça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pari / pʊri + -weri + -penʊ,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(a)s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ra-ti / asari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*asarʊ-ti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itʊ-tʊeri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praça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́e + -ʊwiʊ,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1701" w:type="dxa"/>
          </w:tcPr>
          <w:p w:rsidR="00730652" w:rsidRPr="000635F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péti + -peno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31151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-owo</w:t>
            </w:r>
            <w:r w:rsidRPr="00231151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 xml:space="preserve"> </w:t>
            </w:r>
            <w:r w:rsidRPr="00231151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viver</w:t>
            </w:r>
            <w:r w:rsidRPr="00231151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piti-wóko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cidade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49. pedra </w:t>
            </w:r>
          </w:p>
        </w:tc>
        <w:tc>
          <w:tcPr>
            <w:tcW w:w="1418" w:type="dxa"/>
          </w:tcPr>
          <w:p w:rsidR="00730652" w:rsidRPr="00E64A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mapʊ́-wa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cedro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mpu-no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cedro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*kahi / kahe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 ?</w:t>
            </w:r>
          </w:p>
        </w:tc>
        <w:tc>
          <w:tcPr>
            <w:tcW w:w="992" w:type="dxa"/>
          </w:tcPr>
          <w:p w:rsidR="00730652" w:rsidRPr="00981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kahe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mopô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 / mapoi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*mapai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50. areia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tawapar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E64A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*ɲaririki / *towooparu</w:t>
            </w:r>
          </w:p>
        </w:tc>
        <w:tc>
          <w:tcPr>
            <w:tcW w:w="1843" w:type="dxa"/>
          </w:tcPr>
          <w:p w:rsidR="00730652" w:rsidRPr="002A40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pa, jinire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mʊse-wʊk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capoeira</w:t>
            </w:r>
          </w:p>
        </w:tc>
        <w:tc>
          <w:tcPr>
            <w:tcW w:w="992" w:type="dxa"/>
          </w:tcPr>
          <w:p w:rsidR="00730652" w:rsidRPr="002A40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areia/terra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hariri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51. terra </w:t>
            </w:r>
          </w:p>
        </w:tc>
        <w:tc>
          <w:tcPr>
            <w:tcW w:w="1418" w:type="dxa"/>
          </w:tcPr>
          <w:p w:rsidR="00730652" w:rsidRPr="003436B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-pa(ʔ)i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apake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mundo/chão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rahi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pátsa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cal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-pai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poç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pokʔe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apakeʔe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*epokiʔe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-ura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-urohi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*mote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*patso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cal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pae /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ʊe[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ʊk] + -pai, jinire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mʊmʊe-wʊk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6C49F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mote + poké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*pakeʔe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chão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poʔi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terra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mote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ipu-ne / ipi-ne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cerâmica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52. fogo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ti-áhiki / -nere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uk-ne / nere-ru /  t-ohçeru / t-ahikeru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jaki /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jaki-sʊ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ʊki-si / *jʊki-se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992" w:type="dxa"/>
          </w:tcPr>
          <w:p w:rsidR="00730652" w:rsidRPr="007728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tʃaki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fogo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joku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juku / uku,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itatane-joku </w:t>
            </w:r>
            <w:r w:rsidRPr="00A64341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</w:t>
            </w:r>
            <w:r w:rsidRPr="00A64341">
              <w:rPr>
                <w:rFonts w:ascii="Times New Roman" w:hAnsi="Times New Roman" w:cs="Times New Roman"/>
                <w:noProof/>
                <w:sz w:val="14"/>
                <w:szCs w:val="14"/>
              </w:rPr>
              <w:t>queimar-fogo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A64341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53. fumaça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kihare,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ijarʊ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orvalho/neblina</w:t>
            </w:r>
          </w:p>
        </w:tc>
        <w:tc>
          <w:tcPr>
            <w:tcW w:w="1701" w:type="dxa"/>
          </w:tcPr>
          <w:p w:rsidR="00730652" w:rsidRPr="00A174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çhore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*kihore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uko(hi)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uká-hi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joru / *joru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A174D7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orvalho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</w:t>
            </w:r>
            <w:r w:rsidRPr="00A174D7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/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</w:t>
            </w:r>
            <w:r w:rsidRPr="00A174D7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neblina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)-tis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ʊn + kitʃ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are </w:t>
            </w:r>
            <w:r w:rsidRPr="008516F3">
              <w:rPr>
                <w:rFonts w:ascii="Times New Roman" w:hAnsi="Times New Roman" w:cs="Times New Roman"/>
                <w:noProof/>
                <w:sz w:val="12"/>
                <w:szCs w:val="12"/>
              </w:rPr>
              <w:t>[Fonsec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a]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reamʊk(ʊ) / -nuʃ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tʊp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neblina</w:t>
            </w:r>
          </w:p>
        </w:tc>
        <w:tc>
          <w:tcPr>
            <w:tcW w:w="992" w:type="dxa"/>
          </w:tcPr>
          <w:p w:rsidR="00730652" w:rsidRPr="008C34B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ʊ͂e,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ɨ́kʊ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chuva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hoe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ikurihea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kapasi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ihurime- / eʃeʃo-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jôu + tokoe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4B66C9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neblina/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</w:t>
            </w:r>
            <w:r w:rsidRPr="004B66C9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orvalho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54. cinzas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pa, e-mani-ki / -siri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brasa /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tição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/ carvão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*tsima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brasa/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tição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e-mo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ni-ki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carvão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ip(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 / 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ʔipʊ, -mʊni-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carvão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ere,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moni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ke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brasa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55. caminho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ʔʊ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ʃʊnʊ-ki +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*-ʊtsene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jono-ku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roça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-ésane + isani-ti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ʔsan-ti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tʊer / *itaira-kʊ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asane</w:t>
            </w:r>
          </w:p>
        </w:tc>
        <w:tc>
          <w:tcPr>
            <w:tcW w:w="1701" w:type="dxa"/>
          </w:tcPr>
          <w:p w:rsidR="00730652" w:rsidRPr="0054636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-isane + kawane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buraco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enʊrʊ-kʊ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(a)nuru-huʔe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hʊwʊ-ki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uhoro / ahora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forquilha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esʊiki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ʔsuiçi / *asuiki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sʔi, *etui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hâwo, howou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ilha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tiʊ́rʊpʊʔi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tjuupuʔi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e-tʃpieʔ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parede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jʊ́tʃama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jútʃmo, *jutʃomo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-tʃʊmʊ-é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mujo-peti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onda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-épaku-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épeáka-ti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resto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-ématʃa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-émotʃa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hâʃa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56. montanha </w:t>
            </w:r>
          </w:p>
        </w:tc>
        <w:tc>
          <w:tcPr>
            <w:tcW w:w="1418" w:type="dxa"/>
          </w:tcPr>
          <w:p w:rsidR="00730652" w:rsidRPr="00E451D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masiʔi / ti-ʊpʊhʊ-si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morro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ti-upuhu-si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morro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tʃehé, jape-ʊka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ijepe </w: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(Pai</w:t>
            </w:r>
            <w:r w:rsidRPr="00A64341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mopô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57. noite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jati, ti-mapik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jó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*jati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mopku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-mápiku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escuro</w:t>
            </w:r>
          </w:p>
        </w:tc>
        <w:tc>
          <w:tcPr>
            <w:tcW w:w="1843" w:type="dxa"/>
          </w:tcPr>
          <w:p w:rsidR="00730652" w:rsidRPr="00D50D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*jatʊi / jete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jʊte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58. quente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ʊ-re, -asa-ka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entar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-)i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(u)-re, -oso-ko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patsu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-pir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n, -isami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-kamuki / -pu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(ti)j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sij</w:t>
            </w:r>
          </w:p>
        </w:tc>
        <w:tc>
          <w:tcPr>
            <w:tcW w:w="1701" w:type="dxa"/>
          </w:tcPr>
          <w:p w:rsidR="00730652" w:rsidRPr="009F270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otu-ko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k-otu-ti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jonú-ko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suor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59. frio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-kasara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-kosara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*-kasara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tumma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nima / -mane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manʊ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takna-kʊn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 / -pir(a)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febre/frio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(ti)s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ej, -imanak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</w:p>
        </w:tc>
        <w:tc>
          <w:tcPr>
            <w:tcW w:w="1701" w:type="dxa"/>
          </w:tcPr>
          <w:p w:rsidR="00730652" w:rsidRPr="00445C1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kasa-ti / asa-ko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3145A2">
              <w:rPr>
                <w:rFonts w:ascii="Times New Roman" w:hAnsi="Times New Roman" w:cs="Times New Roman"/>
                <w:noProof/>
                <w:sz w:val="16"/>
                <w:szCs w:val="16"/>
              </w:rPr>
              <w:t>isomo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úku-ʔu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gripe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60. novo </w:t>
            </w:r>
          </w:p>
        </w:tc>
        <w:tc>
          <w:tcPr>
            <w:tcW w:w="1418" w:type="dxa"/>
          </w:tcPr>
          <w:p w:rsidR="00730652" w:rsidRPr="00345AA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-[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ʊ], ena-ʔa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cru/verde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*ara-(h)iru, anó-ʔo / *eno-ʔo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cru/verde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ka-na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nae</w:t>
            </w:r>
          </w:p>
        </w:tc>
        <w:tc>
          <w:tcPr>
            <w:tcW w:w="1701" w:type="dxa"/>
          </w:tcPr>
          <w:p w:rsidR="00730652" w:rsidRPr="005A123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inama-ti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 aru-noe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tonóʔo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61. seco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-ahi(hi), -aha-ʔa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-itak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-ahi / -o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  <w:t>(J)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 /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*mara-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(ti)m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rahi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mowo-, 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ʔ-o-ko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62. cheio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́ni-ka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-ín-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-ini-ka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*-ini-ka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(ti)ha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[&lt; chiquito: </w:t>
            </w:r>
            <w:r w:rsidRPr="007D4F94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abe-ko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puhhi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eno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63. bom </w:t>
            </w:r>
          </w:p>
        </w:tc>
        <w:tc>
          <w:tcPr>
            <w:tcW w:w="1418" w:type="dxa"/>
          </w:tcPr>
          <w:p w:rsidR="00730652" w:rsidRPr="00805A0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FA30A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ti-uri + ti-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hena / *ehe-nʊ / *ehe-na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iʃeh-kʊn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saboroso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manik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bonito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a(na)</w:t>
            </w:r>
          </w:p>
        </w:tc>
        <w:tc>
          <w:tcPr>
            <w:tcW w:w="1701" w:type="dxa"/>
          </w:tcPr>
          <w:p w:rsidR="00730652" w:rsidRPr="0038164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una-ti,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uhhe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eʃoke-ti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bonito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64. pesado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-hitakare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hitokore </w:t>
            </w:r>
            <w:r w:rsidRPr="000F281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(L,J)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-hini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ina-ti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65. grande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 / 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́harʊ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 / 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alto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jere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-áneʔi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mawera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-mʊri / -ni / si-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-amairi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udo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*atʃope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aharu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una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*anu-kie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ewire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longe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mowera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-mutu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tudo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-tʃa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aum.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tʃiʃie / *-etʃa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aharik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 / per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 / 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*ʊtʃeiri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nge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ane-kʊn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ij- / *maji / mal’i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*-ki / *-miri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teke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>[&lt;?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chiquito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hanai,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wanu-ke / eje-wo / hono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/comprido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paja- / waku-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ahhi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ako-malí-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ê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-oʃo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heu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hôʔu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uhha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 / áina / -hi / 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todo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66. molhado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-pata, nana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úmido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molhar</w:t>
            </w:r>
          </w:p>
        </w:tc>
        <w:tc>
          <w:tcPr>
            <w:tcW w:w="1701" w:type="dxa"/>
          </w:tcPr>
          <w:p w:rsidR="00730652" w:rsidRPr="00E603E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pata(hi), nono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úmido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molhar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(ti)m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laka-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i, timojoi-ti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muʔi-ti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67. branco 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-anʊnʊ-ka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brilhar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(t-)hopu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*-hapu / -hapu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-tip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-tipa,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ʊkan,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 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(ti)s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5A123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hhopu /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uha-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claro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-irume-ko-ti </w:t>
            </w:r>
            <w:r w:rsidRPr="00E85371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brilhar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68. preto </w:t>
            </w:r>
          </w:p>
        </w:tc>
        <w:tc>
          <w:tcPr>
            <w:tcW w:w="1418" w:type="dxa"/>
          </w:tcPr>
          <w:p w:rsidR="00730652" w:rsidRPr="004212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-kisa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tsiso,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kiso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-kisa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ʊn / hama-,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hasekena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(ti)p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[&lt; chiquito: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k</w:t>
            </w:r>
            <w:r w:rsidRPr="007D4F94">
              <w:rPr>
                <w:rFonts w:ascii="Times New Roman" w:hAnsi="Times New Roman" w:cs="Times New Roman"/>
                <w:b/>
                <w:strike/>
                <w:noProof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-b</w:t>
            </w:r>
            <w:r w:rsidRPr="007D4F94">
              <w:rPr>
                <w:rFonts w:ascii="Times New Roman" w:hAnsi="Times New Roman" w:cs="Times New Roman"/>
                <w:b/>
                <w:strike/>
                <w:noProof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si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701" w:type="dxa"/>
          </w:tcPr>
          <w:p w:rsidR="00730652" w:rsidRPr="00F9551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homo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púrpuro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69. vermelho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-tsi, -jaka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-jaʔa / -jane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maduro</w:t>
            </w:r>
          </w:p>
        </w:tc>
        <w:tc>
          <w:tcPr>
            <w:tcW w:w="1701" w:type="dxa"/>
          </w:tcPr>
          <w:p w:rsidR="00730652" w:rsidRPr="002F2D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(ti-)tsi, -jok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-jo- / -jone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maduro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masere, jas(a)-ne / jasekena </w:t>
            </w:r>
            <w:r w:rsidRPr="00CD1230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kʊ-tis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-jak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</w:p>
        </w:tc>
        <w:tc>
          <w:tcPr>
            <w:tcW w:w="992" w:type="dxa"/>
          </w:tcPr>
          <w:p w:rsidR="00730652" w:rsidRPr="00981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mʊsere-kʊ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9B6A9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harara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hija-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hhono-no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azul/verde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itowo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doce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-ítiwe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-ít(i)we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etʊβi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itíwe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amargo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sʊkare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-sukore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βihkʊn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suwá-ʔi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azedo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-kotsi / -katsi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*-katsi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kotiwe-ti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fedorento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ti-hetʃe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-hetʃe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-heʃis-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hhe͂hhe, ihópune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afiado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-ésesʊ(re)-ka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-eseru-ka / *-etʃuru-ko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sera-kʊn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heu-ʔi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doente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ka-hʊma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kó-hma / ka-huma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maβi, -sʊm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94549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-arine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doente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doer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-ka-ti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ko-ti-, *-ka-ti</w:t>
            </w:r>
          </w:p>
        </w:tc>
        <w:tc>
          <w:tcPr>
            <w:tcW w:w="1843" w:type="dxa"/>
          </w:tcPr>
          <w:p w:rsidR="00730652" w:rsidRPr="00F87A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-kʊ-ti-βe / *-ka-ti-βe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doente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-kʊti, -kʊti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doente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kotiwe-ti, ko-hone-ti / ohone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esquerda (na)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sopa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sap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loope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cansado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-wita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-pasasa-hie, -haine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momi-ti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podre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-muju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i-múju-ko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redondo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ti-tʃejara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ʔ-tʃojoro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kʊtʃʊpʊri-kʊn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puru-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reto, direto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[ti]-tʊpi-na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*[ti]-tupi-ki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tʊβiri-kʊn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pono-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velho (usado)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itʃa-si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ʔtʃo-si / *etʃa-si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tʃin / *e-tʃaina</w:t>
            </w:r>
          </w:p>
        </w:tc>
        <w:tc>
          <w:tcPr>
            <w:tcW w:w="992" w:type="dxa"/>
          </w:tcPr>
          <w:p w:rsidR="00730652" w:rsidRPr="00A334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-tʃʊ-wʊi, e-tʃʊ / e-tʃia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jeko-ti / *jeka-ti, kuʃo-ti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70. beber</w:t>
            </w:r>
          </w:p>
        </w:tc>
        <w:tc>
          <w:tcPr>
            <w:tcW w:w="1418" w:type="dxa"/>
          </w:tcPr>
          <w:p w:rsidR="00730652" w:rsidRPr="00394B4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-kawaʔa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bêbado</w:t>
            </w:r>
          </w:p>
        </w:tc>
        <w:tc>
          <w:tcPr>
            <w:tcW w:w="1701" w:type="dxa"/>
          </w:tcPr>
          <w:p w:rsidR="00730652" w:rsidRPr="00F909B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-ero-ko / -era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-kowoʔo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bêbado</w:t>
            </w:r>
          </w:p>
        </w:tc>
        <w:tc>
          <w:tcPr>
            <w:tcW w:w="1843" w:type="dxa"/>
          </w:tcPr>
          <w:p w:rsidR="00730652" w:rsidRPr="003B57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-erʊ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*-erʊ-ne, kawiari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bêbado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kʊwɨʊ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bêbado</w:t>
            </w:r>
          </w:p>
        </w:tc>
        <w:tc>
          <w:tcPr>
            <w:tcW w:w="1701" w:type="dxa"/>
          </w:tcPr>
          <w:p w:rsidR="00730652" w:rsidRPr="0051015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eno-wo / ena + ore-ko, ê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kohíhi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bêbado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eróʔuʃo / mone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sede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71. comer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/-ni-rʊ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-íhima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jejuar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-éwera-ka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-hiri-ka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-ékʊ-ʔa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ter fome</w:t>
            </w:r>
          </w:p>
        </w:tc>
        <w:tc>
          <w:tcPr>
            <w:tcW w:w="1701" w:type="dxa"/>
          </w:tcPr>
          <w:p w:rsidR="000E3CA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-ni-ko / ni-kja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eruhi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-ni-ru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*-íhimo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jejuar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*-tʃutʃu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-oh(i)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-éwero-ko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-hi(r)i-ko / -hiri-çia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</w:p>
          <w:p w:rsidR="00730652" w:rsidRPr="00B33D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-ék(u)-ʔo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ter fome</w:t>
            </w:r>
          </w:p>
        </w:tc>
        <w:tc>
          <w:tcPr>
            <w:tcW w:w="1843" w:type="dxa"/>
          </w:tcPr>
          <w:p w:rsidR="00730652" w:rsidRPr="006F1F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-ni-kʊ,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*-erʊ-kʊ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 -βeiʔinʊw / *-βijeine / *-βijaine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ter fome</w:t>
            </w:r>
          </w:p>
        </w:tc>
        <w:tc>
          <w:tcPr>
            <w:tcW w:w="992" w:type="dxa"/>
          </w:tcPr>
          <w:p w:rsidR="00730652" w:rsidRPr="000315D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́-ka / -ni-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mam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-ni-kʊ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ni-ko, ohi-k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siu-ko / titi-ko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tímaru-ko / timoro-ko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huíri-ko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hima-ka / *cicma-ka </w:t>
            </w:r>
            <w:r w:rsidRPr="00221DF3">
              <w:rPr>
                <w:rFonts w:ascii="Times New Roman" w:hAnsi="Times New Roman" w:cs="Times New Roman"/>
                <w:noProof/>
                <w:sz w:val="16"/>
                <w:szCs w:val="16"/>
              </w:rPr>
              <w:t>[θ]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fome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72. morder</w:t>
            </w:r>
          </w:p>
        </w:tc>
        <w:tc>
          <w:tcPr>
            <w:tcW w:w="1418" w:type="dxa"/>
          </w:tcPr>
          <w:p w:rsidR="00730652" w:rsidRPr="004910B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-nitak, 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(L,J)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k, -nikapi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wa(ka)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(a)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ru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u-ko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(a)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ran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u-ku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73. ver</w:t>
            </w:r>
          </w:p>
        </w:tc>
        <w:tc>
          <w:tcPr>
            <w:tcW w:w="1418" w:type="dxa"/>
          </w:tcPr>
          <w:p w:rsidR="00730652" w:rsidRPr="0006459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-ima-ʔa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́seni-ka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olhar</w:t>
            </w:r>
          </w:p>
        </w:tc>
        <w:tc>
          <w:tcPr>
            <w:tcW w:w="1701" w:type="dxa"/>
          </w:tcPr>
          <w:p w:rsidR="00730652" w:rsidRPr="002F2D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-im-ʔa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ɲe-ko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olhar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-hina</w:t>
            </w:r>
          </w:p>
        </w:tc>
        <w:tc>
          <w:tcPr>
            <w:tcW w:w="992" w:type="dxa"/>
          </w:tcPr>
          <w:p w:rsidR="00730652" w:rsidRPr="006E16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ʔimʊ-ʔa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4126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́i-ʃo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noe-,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mómo- / múmu- / moma-, </w:t>
            </w:r>
            <w:r w:rsidRPr="002124EA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iwokoʔo-ko / iwo-ʃo </w:t>
            </w:r>
            <w:r w:rsidRPr="002124EA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observar/mirar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íni-ʃo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achar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74. ouvir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-sama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-samo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-sama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ʊm(ʊ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 / -sam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75. saber</w:t>
            </w:r>
          </w:p>
        </w:tc>
        <w:tc>
          <w:tcPr>
            <w:tcW w:w="1418" w:type="dxa"/>
          </w:tcPr>
          <w:p w:rsidR="00730652" w:rsidRPr="00D50C1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ʊ-ka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-imati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conhecer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-panere-ka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-k-arawaʔʊ </w:t>
            </w:r>
            <w:r w:rsidRPr="00D50C1F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aprender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 -ímitʊ-ka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ensinar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-it(u)-ko + -etʃa / -etʃo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-imoti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conhecer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-ponere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 -k-arawoʔu </w:t>
            </w:r>
            <w:r w:rsidRPr="00D50C1F">
              <w:rPr>
                <w:rFonts w:ascii="Times New Roman" w:hAnsi="Times New Roman" w:cs="Times New Roman"/>
                <w:i/>
                <w:noProof/>
                <w:sz w:val="10"/>
                <w:szCs w:val="10"/>
              </w:rPr>
              <w:t>aprende</w:t>
            </w:r>
            <w:r>
              <w:rPr>
                <w:rFonts w:ascii="Times New Roman" w:hAnsi="Times New Roman" w:cs="Times New Roman"/>
                <w:i/>
                <w:noProof/>
                <w:sz w:val="10"/>
                <w:szCs w:val="10"/>
              </w:rPr>
              <w:t>r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 -ímitu-ko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ensinar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-(e)t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-(e)t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*-teri, -karʊw </w:t>
            </w:r>
            <w:r w:rsidRPr="00280C6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aprender</w:t>
            </w:r>
            <w:r w:rsidRPr="00280C6E">
              <w:rPr>
                <w:rFonts w:ascii="Times New Roman" w:hAnsi="Times New Roman" w:cs="Times New Roman"/>
                <w:noProof/>
                <w:sz w:val="18"/>
                <w:szCs w:val="18"/>
              </w:rPr>
              <w:t>, -(i)jinʊ</w:t>
            </w:r>
            <w:r w:rsidRPr="00280C6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ensinar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ʃʊ́-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1701" w:type="dxa"/>
          </w:tcPr>
          <w:p w:rsidR="00730652" w:rsidRPr="00280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eʃa- / iso-, ihika-ʃo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ensinar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76. dormir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-íma-ka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-wap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-imo-ko / -ím-ka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-wopu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opu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*-ima-ka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-hapi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nhar</w:t>
            </w:r>
          </w:p>
        </w:tc>
        <w:tc>
          <w:tcPr>
            <w:tcW w:w="992" w:type="dxa"/>
          </w:tcPr>
          <w:p w:rsidR="00730652" w:rsidRPr="0058467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ʊ-ka, -imʊ-kʊ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imó-ko, hh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́-ʃo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sonho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77. morrer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defunto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no, -eini 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defunto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 / -ini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defunt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-epa-ka</w:t>
            </w:r>
          </w:p>
        </w:tc>
        <w:tc>
          <w:tcPr>
            <w:tcW w:w="1701" w:type="dxa"/>
          </w:tcPr>
          <w:p w:rsidR="00730652" w:rsidRPr="007A46A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-iwo-ko, é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morte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hane, -ikene / -ine </w:t>
            </w:r>
            <w:r w:rsidRPr="007A46A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defunto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78. matar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-kapa,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e-ʔa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-kopa,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e-ʔo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-(i)k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ʊri-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-ipara,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*-witʃa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ater/b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rigar</w:t>
            </w:r>
          </w:p>
        </w:tc>
        <w:tc>
          <w:tcPr>
            <w:tcW w:w="992" w:type="dxa"/>
          </w:tcPr>
          <w:p w:rsidR="00730652" w:rsidRPr="00C816A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pa(ka)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-e-u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́pe-ko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 / kóupa-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-isu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́-ko / ipusu-ko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79. 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-jana, -pai-ka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-pa(na)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centrífugo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trazer/levar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-jono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-jana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pui-ko / -pui-ka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-poi-ko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-omo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*-jana +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centrífugo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-atʃ(ʊ)i-kʊ / *-atʃai-ka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passear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*-ama / -apa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levar/trazer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6E16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-(i)j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i(ka)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-ʊmʊ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-ʊpʊ-n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-tʃʊnʊ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(Pai)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</w:p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jôno + pî-ho, -po(no) </w:t>
            </w:r>
            <w:r w:rsidRPr="00EF08E2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centrífugo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hhika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vamos!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j-éhaapu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pode ir!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ʔó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visitar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omo / oma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levar/trazer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80. vir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́te-ka +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ʔepaipa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vir/chegar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jare!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vem!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awa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-ute-ko,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re!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vem!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owo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-pik(i), -kaipa / *-kaiβa, -kʊw,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kewen!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vem!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pawik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*-aβikʊ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ltar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pana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7C1D3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-tʊpʊ-pʊnʊwʊ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keno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ʔo-ko / uke-ti / ju-ko / (h)ara-, sîmo / seó-po / japene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chegar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îto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alcança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81. dar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-ihara-ka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(o)ro-ko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-pa, -per</w:t>
            </w:r>
          </w:p>
        </w:tc>
        <w:tc>
          <w:tcPr>
            <w:tcW w:w="992" w:type="dxa"/>
          </w:tcPr>
          <w:p w:rsidR="00730652" w:rsidRPr="00C47A9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-pa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7234C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oré-ʃo / p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-ra-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namane, ipara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presente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82. dizer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-meta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avisar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som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ʃ(o) / -etʃa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falar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-meto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-méta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avisar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*-aʔu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 / -kitʃa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-kʊ / *-aβe-kari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palavra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-kʊjepiatʃ </w:t>
            </w:r>
            <w:r w:rsidRPr="008B00A4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conversar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 / -ena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avisar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(-nʊ)-ni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per ?</w:t>
            </w:r>
          </w:p>
        </w:tc>
        <w:tc>
          <w:tcPr>
            <w:tcW w:w="992" w:type="dxa"/>
          </w:tcPr>
          <w:p w:rsidR="00730652" w:rsidRPr="005C47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-kʊe, -k-étʃʊ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kiʃo-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dizer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jûho / ju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iʃo-mo </w:t>
            </w:r>
            <w:r w:rsidRPr="000513E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conversar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emo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/língua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(e)to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0513E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avisar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ene-ko / saja-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aconselhar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eti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história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ejeko-u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notícia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83. queimar</w:t>
            </w:r>
          </w:p>
        </w:tc>
        <w:tc>
          <w:tcPr>
            <w:tcW w:w="1418" w:type="dxa"/>
          </w:tcPr>
          <w:p w:rsidR="00730652" w:rsidRPr="009E37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-hima + -hitara-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(u)-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-hmo + hitoro-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843" w:type="dxa"/>
          </w:tcPr>
          <w:p w:rsidR="00730652" w:rsidRPr="00B82D4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)har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(w)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v.intr.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w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v.tr.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-hima / *-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992" w:type="dxa"/>
          </w:tcPr>
          <w:p w:rsidR="00730652" w:rsidRPr="009E372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(t)ir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-ihɨ-e, -himʊ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701" w:type="dxa"/>
          </w:tcPr>
          <w:p w:rsidR="00730652" w:rsidRPr="0001785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oro-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oreʔe-ko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ihhu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we, rume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itatane, oro-pe-ʃo + oso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84. lavar</w:t>
            </w:r>
          </w:p>
        </w:tc>
        <w:tc>
          <w:tcPr>
            <w:tcW w:w="1418" w:type="dxa"/>
          </w:tcPr>
          <w:p w:rsidR="00730652" w:rsidRPr="00AC46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-ka-wa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701" w:type="dxa"/>
          </w:tcPr>
          <w:p w:rsidR="00730652" w:rsidRPr="007D4A7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-hui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-sip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*-sipo-, -ko-wo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-sipa, -eh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ʊ-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lavar</w:t>
            </w:r>
            <w:r w:rsidRPr="005A3069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esfregando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*-kʊ-wʊ / *-ka-wa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k-aha-sa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limpo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i(ka)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-kipʊ, -kuw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1701" w:type="dxa"/>
          </w:tcPr>
          <w:p w:rsidR="00730652" w:rsidRPr="00AC46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-ʔi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ahhi-ko-wo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asa-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85. cair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-wenapa, -kah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-akipai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-estapai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-emiri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nopo,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-kuh(u)tʃi-ko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-(e)he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ip-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ek, -rik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/ *-irikapʊ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ikoro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ipuho-ko,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iri-ko / koho-ko </w:t>
            </w:r>
            <w:r w:rsidRPr="009E7C5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derrubar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86. vomitar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ʔi-ka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ʔ-ko / -aʔi-ka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*-aʔi-ko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-ews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seia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i(ka),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i(k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/>
              </w:rPr>
              <w:t>ʔ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/>
              </w:rPr>
              <w:t>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ko-wo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e-k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o-wo / ai-ko-wo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87. assoprar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ʃu-ko / *-atʃau-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-hawik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-hakia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(ka)</w:t>
            </w:r>
          </w:p>
        </w:tc>
        <w:tc>
          <w:tcPr>
            <w:tcW w:w="1701" w:type="dxa"/>
          </w:tcPr>
          <w:p w:rsidR="00730652" w:rsidRPr="007234C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api-ko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hhúmi-ko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assobiar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88. ter medo</w:t>
            </w:r>
          </w:p>
        </w:tc>
        <w:tc>
          <w:tcPr>
            <w:tcW w:w="1418" w:type="dxa"/>
          </w:tcPr>
          <w:p w:rsidR="00730652" w:rsidRPr="00032CE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-pika, -pik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ʊrihi, -íɲ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akawa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a), -ara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-me-ka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assustar-se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-pika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-piturihi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*-oro-me-ko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assustar-se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piko, ire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89. voar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-ara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-arʊ / *-ara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(ka)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ô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o- / -aa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opone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90. nadar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-aware-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-ow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(o)re-ko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ia(ak), 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p-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-awehi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arau-ko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 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91. deitado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-iwe-ka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d. n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 rede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-iwe, -epa(hi), -ino-ko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d. n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 rede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 /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epa /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pap, 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na rede</w:t>
            </w:r>
          </w:p>
        </w:tc>
        <w:tc>
          <w:tcPr>
            <w:tcW w:w="992" w:type="dxa"/>
          </w:tcPr>
          <w:p w:rsidR="00730652" w:rsidRPr="00981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-iwei(ka)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-iɲʊ-kʊ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83136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tunuku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imeka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ipe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31363">
              <w:rPr>
                <w:rFonts w:ascii="Times New Roman" w:hAnsi="Times New Roman" w:cs="Times New Roman"/>
                <w:noProof/>
                <w:sz w:val="14"/>
                <w:szCs w:val="14"/>
              </w:rPr>
              <w:t>[kadiwéu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ipe</w:t>
            </w:r>
            <w:r w:rsidRPr="0083136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92. sentado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-eha-ka, tʃʊma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banco</w:t>
            </w:r>
          </w:p>
        </w:tc>
        <w:tc>
          <w:tcPr>
            <w:tcW w:w="1701" w:type="dxa"/>
          </w:tcPr>
          <w:p w:rsidR="00730652" w:rsidRPr="00BD6BA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-eha-ko, -tʃúmo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banco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-(i)hiri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 / *-(i)hini-kʊ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&lt;?</w:t>
            </w:r>
            <w:r w:rsidRPr="007D4F94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chiquito]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tʃʊmʊ-taɨ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banco</w:t>
            </w:r>
          </w:p>
        </w:tc>
        <w:tc>
          <w:tcPr>
            <w:tcW w:w="1701" w:type="dxa"/>
          </w:tcPr>
          <w:p w:rsidR="00730652" w:rsidRPr="00C1063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-ko,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wahu-ko,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póuke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assento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93. de pé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-ʔa,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ʊ-ka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levantar-se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-tup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ʔe-ko / *-tupi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ʃeku-ko / -etʃepu </w:t>
            </w:r>
            <w:r w:rsidRPr="000F281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(L,J,*)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992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-itsʊmʊ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E405C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ʃepu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-, oko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parado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acender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-kamʊrʊ-ka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korumeko-ti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acompanhar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-ka-tʃane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-ko-tʃane / *-ka-tʃane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-kʊ-tʃʊna / *-ka-tʃane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ʃane-ti, e-weko-ti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ajudar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-imikata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-imkata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-askʊ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huwoʔo-ʃo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arrancar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-epʊ-ri-ka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ipoʔere-ko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arrotar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-takae-ka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tako-wo-ti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atravessar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-ekʊna- + -ánʊe-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-ek(u)na- + -ánue- 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-pihi-nʊkia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70CD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-we, hunoʔe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brincar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-ʊtserʊ, -wiharʊ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-utsaru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-iparetʃ, -pʊnitʃ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71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701" w:type="dxa"/>
          </w:tcPr>
          <w:p w:rsidR="00730652" w:rsidRPr="00BA560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mohi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brinquedo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cantar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-hira / -hiro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-ak / *-aka</w:t>
            </w:r>
          </w:p>
        </w:tc>
        <w:tc>
          <w:tcPr>
            <w:tcW w:w="992" w:type="dxa"/>
          </w:tcPr>
          <w:p w:rsidR="00730652" w:rsidRPr="00A93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-akʊ-sʊni, -aka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3367C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imo-ko-wo-ti, akane / akene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canto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capinar, roçar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-ísa-ha, -ísarapairi-ka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-iso, -isooire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isupá-heo, iso-ti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cavar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-se-ka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-se-ko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-sʊmerʊk, *-sehʊ-kiʊ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-se-kʊ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keho-ko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chamar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-ítʃʊ-ʔa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-ítʃ(u)-ʔa / -ítʃu-ʔo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-hiʃa, -iʃi-ʃere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ki-ʃo, iheʃi-ko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cheirar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-hiʊ-ka + -epʊʔa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-hiuko / -hiuka + -epoʔe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-hiʃhi-k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oméhho, ihópune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chorar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-íja-ʔa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-íjo-ʔo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-ja / *ija</w:t>
            </w:r>
          </w:p>
        </w:tc>
        <w:tc>
          <w:tcPr>
            <w:tcW w:w="992" w:type="dxa"/>
          </w:tcPr>
          <w:p w:rsidR="00730652" w:rsidRPr="00A94E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-jʊ, -tʃʊ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íjoo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coçar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-úhaha-ka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-úha-ko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wáha-ke-ʃo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correr, fugir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-hʊna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-huno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-pinʊ / -pina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1D5A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ehá-ko-wo / aha-ko-wo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itowo, omeʃo-wo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fugir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cortar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-e-tʃʊ-ka / -e-tʃati / -e-rekʊre / -e-hajʊ-ka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-e-tʃ-ka / -e-tʃi-ka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*-tʃeti-ko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-aʃʊ-k / *-aʃi / *-eʃi-kʊ, *-piri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747CA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iʃuʔo-ko, tetu-ko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costurar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-pari-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-pori-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-pʊri-a / *-pari-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uheʔo-ko, juporo-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cozinhar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-tʃʊna-ka, -kaparuhi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-tʃuno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-pʊriʊ / -ʃere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oje- / *aje-ko, ima-ʃo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cravar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-étata-ka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-etta-ka / *-étata-ko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-etʊtʊ-kʊ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dançar</w:t>
            </w:r>
          </w:p>
        </w:tc>
        <w:tc>
          <w:tcPr>
            <w:tcW w:w="1418" w:type="dxa"/>
          </w:tcPr>
          <w:p w:rsidR="00730652" w:rsidRPr="00277C0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-irimai-ka, </w:t>
            </w:r>
            <w:r w:rsidRPr="0013110F">
              <w:rPr>
                <w:rFonts w:ascii="Times New Roman" w:hAnsi="Times New Roman" w:cs="Times New Roman"/>
                <w:noProof/>
                <w:sz w:val="16"/>
                <w:szCs w:val="16"/>
              </w:rPr>
              <w:t>tʃiripierʊ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110F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dançador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-i(r)imoi-ko, tʃiriperu </w:t>
            </w:r>
            <w:r w:rsidRPr="003E0288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dançador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-hirʊ / *-dirʊ / -hiri-p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hí(j)o-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descansar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-nara-ka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-nara-ko / -nara-ka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omomi-ko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encontrar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-ákapahi-ka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*-akopohi-ko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*-akapinʊ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t-okopo, t-aukopaa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enterrar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-ékara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-ékora / -ekoro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-ekʊrʊ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eko-ʃo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entrar</w:t>
            </w:r>
          </w:p>
        </w:tc>
        <w:tc>
          <w:tcPr>
            <w:tcW w:w="1418" w:type="dxa"/>
          </w:tcPr>
          <w:p w:rsidR="00730652" w:rsidRPr="00B400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-siapa, -paha-kura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porta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-siopa / *-siapo, -paho / *-poho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porta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-siapa / -siʊpʊ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wɨkʊpʊ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-uruku-wo, -paha-péti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porta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escrever</w:t>
            </w:r>
          </w:p>
        </w:tc>
        <w:tc>
          <w:tcPr>
            <w:tcW w:w="1418" w:type="dxa"/>
          </w:tcPr>
          <w:p w:rsidR="00730652" w:rsidRPr="007C0B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-ahʊ-tʃa, ahʊmerʊka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papel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*-ahu-tʃo</w:t>
            </w:r>
          </w:p>
        </w:tc>
        <w:tc>
          <w:tcPr>
            <w:tcW w:w="1843" w:type="dxa"/>
          </w:tcPr>
          <w:p w:rsidR="00730652" w:rsidRPr="004E1A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-ahmer- / *-ahare-tʃa / *hʊmerʊkʊ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papel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554D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juto-ʃo-ti, ko-juhope-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papel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esperar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-kutʃa-pa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-kutʃo-ka / *-kutʃa-po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kuʃo-ti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espremer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-kápiti-hi-ka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-kóptii-ko / -kopiti-ri-ka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*-kopiti-ko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-kʊpiti-k / *-kapiti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-kʊpiti-kʊ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koti-pa-ko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flechar, atirar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-jʊre-ka / -jʊ-ka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*-ji-kʊ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juwó-ko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fritar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-sʊrʊ-hi-ka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-suu-h-ko / *-suru-hi-ko / -tʃunu-hi-ko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-sʊri / -sʊi-ka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iropo-ʃo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fumar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-sapiri-ka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-sa-kʊ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9D25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puja-ko, ʃaʔi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tabaco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guardar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-úna-ka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-úna-ka / -úna-ko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una-ko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inchar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-ama[-ʔa]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-amo[-ʔo]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-hawʊk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-amʊ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momoʔo-ʃo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jogar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-épu-sa-ka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hhepó-ko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juntar-se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-ʊ́rʊhi-[ka-wa]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-ʊrʊhie / -ʊrudie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DC3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hoʔu-ʃo, iti-ʃo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juntar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mandar, enviar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-wana-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*-wono-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-wʊnʊ / *-βana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pahu-ko / pohu-ko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medir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-íkʊti-tʃa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-ikti-tʃa / *-ikuti-tʃo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-ikʊti-tʃʊ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ihi-ʃo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mentir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-épija, t-épija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-epija</w:t>
            </w:r>
          </w:p>
        </w:tc>
        <w:tc>
          <w:tcPr>
            <w:tcW w:w="1843" w:type="dxa"/>
          </w:tcPr>
          <w:p w:rsidR="00730652" w:rsidRPr="00612D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wis-ipija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semeke-ke, aupuʔi-ko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pagar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-wan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pegar, agarrar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-karaka-ka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-ko(r)oto-ko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-wetʃ, -kʊtʊk / -kʊtik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mijo, wejo-, namu-ko / nemu-ko, sipo-ko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pisar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kapa-si-ko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pular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-étere-ka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-étere-ko / -étere-ka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-talaki-ʃo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puxar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-e-tʃʊrʊ-ka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-tʃuru-ko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-hiʃʊk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hhiri-ko-pea, miku-ko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quebrar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-waraka, -ewetʊ-ka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-tʃono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-apaɾa-ka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inara-ko, itata-ko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querer + amar + gostar</w:t>
            </w:r>
          </w:p>
        </w:tc>
        <w:tc>
          <w:tcPr>
            <w:tcW w:w="1418" w:type="dxa"/>
          </w:tcPr>
          <w:p w:rsidR="00730652" w:rsidRPr="00E6554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-wara-ʔa + -émʊna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-wo(r)o-ʔo + -ém(u)na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</w:t>
            </w:r>
          </w:p>
        </w:tc>
        <w:tc>
          <w:tcPr>
            <w:tcW w:w="1843" w:type="dxa"/>
          </w:tcPr>
          <w:p w:rsidR="00730652" w:rsidRPr="00BA2F7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-kiʔin(e) + -aja + -emani-kʊ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-sʊma-tʃʊ / -(e)tʃupʊ, -kinʊ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5F6C5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ahha-ti, jomo-ti, ojo-ko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receber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-hákapa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-ʊkʊpʊ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responder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-hí-kapa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-hi-kpo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*-imʊpʊ, -kʊpʊ-nia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ha-kʊp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jumópo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rir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-ekáwa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-ekówo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-kʊ-ka / -ka-ka / *-ekʊ, -hahak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ekowo, ekasa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roubar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-ame-tʃa, -ame-re-ka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-ome-tʃo</w:t>
            </w: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-ʊmei-kʊ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-ome-ʃo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sair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-ʊ́tʃʊ-ka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-kʊtʃʊ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ipúhi-ko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subir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-ápana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-ópono / -óp(o)na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-arʊtʃ / -ʊretʃʊwʊ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ópono, aluʔo-ko / huʔo-ko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terminar</w:t>
            </w:r>
          </w:p>
        </w:tc>
        <w:tc>
          <w:tcPr>
            <w:tcW w:w="1418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-íto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-ite-kʊ / -etʊ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ukeʔe, ko(e)wese-ko, usewe- / uheʃone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trabalhar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-kaematane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-kem(o)tone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-kʊtʊrek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ko-ʔitu, itu-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94. eu, me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 ;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-,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́ti ; n-,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-nu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n(i)-</w:t>
            </w:r>
          </w:p>
        </w:tc>
        <w:tc>
          <w:tcPr>
            <w:tcW w:w="992" w:type="dxa"/>
          </w:tcPr>
          <w:p w:rsidR="00730652" w:rsidRPr="00C47A9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ɨ́ti,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 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; neti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u-ndi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N-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95. tu, te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piti ; pi-, -wi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́ti ; p(i)-,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-wi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 ; p(i)-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́ti,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; piti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96. nós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witi ; wi-,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awi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ti ; w(i)-,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wok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owi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 ;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(i)-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ti ; wi- 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u-ti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97. não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ʔi, ma-, -hina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não há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mo-, -h(a)ina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não há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 /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*kamʊ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ina</w:t>
            </w:r>
          </w:p>
        </w:tc>
        <w:tc>
          <w:tcPr>
            <w:tcW w:w="1701" w:type="dxa"/>
          </w:tcPr>
          <w:p w:rsidR="00730652" w:rsidRPr="004B244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*aka + hâina </w:t>
            </w:r>
            <w:r w:rsidRPr="00747CAD">
              <w:rPr>
                <w:rFonts w:ascii="Times New Roman" w:hAnsi="Times New Roman" w:cs="Times New Roman"/>
                <w:noProof/>
                <w:sz w:val="12"/>
                <w:szCs w:val="12"/>
              </w:rPr>
              <w:t>(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com substantiv.</w:t>
            </w:r>
            <w:r w:rsidRPr="00747CAD">
              <w:rPr>
                <w:rFonts w:ascii="Times New Roman" w:hAnsi="Times New Roman" w:cs="Times New Roman"/>
                <w:noProof/>
                <w:sz w:val="12"/>
                <w:szCs w:val="12"/>
              </w:rPr>
              <w:t>)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98. um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eta-, apa-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</w:t>
            </w:r>
          </w:p>
        </w:tc>
        <w:tc>
          <w:tcPr>
            <w:tcW w:w="1701" w:type="dxa"/>
          </w:tcPr>
          <w:p w:rsidR="00730652" w:rsidRPr="00E93D9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eta-na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apo-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*opo-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pa- / *apa-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isa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</w:p>
        </w:tc>
        <w:tc>
          <w:tcPr>
            <w:tcW w:w="1701" w:type="dxa"/>
          </w:tcPr>
          <w:p w:rsidR="00730652" w:rsidRPr="00E07E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pehhuti, pohha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*pahh-, pôʔi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99. dois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pi-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pi-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(m)api-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s-t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 espanhol]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apiʔi-ʃo,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pi(s)ane</w:t>
            </w:r>
          </w:p>
        </w:tc>
      </w:tr>
      <w:tr w:rsidR="00730652" w:rsidRPr="0021372E" w:rsidTr="004E2F70">
        <w:tc>
          <w:tcPr>
            <w:tcW w:w="920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8A6854">
              <w:rPr>
                <w:rFonts w:ascii="Times New Roman" w:hAnsi="Times New Roman" w:cs="Times New Roman"/>
                <w:noProof/>
                <w:sz w:val="14"/>
                <w:szCs w:val="14"/>
              </w:rPr>
              <w:t>100. três</w:t>
            </w:r>
          </w:p>
        </w:tc>
        <w:tc>
          <w:tcPr>
            <w:tcW w:w="1418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mapa-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mopo-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mopo-na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 / mapa-</w:t>
            </w:r>
          </w:p>
        </w:tc>
        <w:tc>
          <w:tcPr>
            <w:tcW w:w="992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tres-t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 espanhol]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mopo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mapoʔa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rPr>
          <w:sz w:val="16"/>
          <w:szCs w:val="16"/>
        </w:rPr>
      </w:pPr>
    </w:p>
    <w:tbl>
      <w:tblPr>
        <w:tblW w:w="9073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3"/>
        <w:gridCol w:w="1418"/>
        <w:gridCol w:w="1984"/>
        <w:gridCol w:w="1843"/>
        <w:gridCol w:w="1276"/>
        <w:gridCol w:w="1559"/>
      </w:tblGrid>
      <w:tr w:rsidR="000E3CAC" w:rsidRPr="0021372E" w:rsidTr="009E0489">
        <w:trPr>
          <w:tblHeader/>
        </w:trPr>
        <w:tc>
          <w:tcPr>
            <w:tcW w:w="993" w:type="dxa"/>
            <w:tcBorders>
              <w:top w:val="nil"/>
              <w:left w:val="nil"/>
            </w:tcBorders>
          </w:tcPr>
          <w:p w:rsidR="000E3CAC" w:rsidRPr="008A6854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8" w:type="dxa"/>
          </w:tcPr>
          <w:p w:rsidR="000E3CAC" w:rsidRPr="003768F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Ignaciano</w:t>
            </w:r>
          </w:p>
        </w:tc>
        <w:tc>
          <w:tcPr>
            <w:tcW w:w="1984" w:type="dxa"/>
          </w:tcPr>
          <w:p w:rsidR="000E3CAC" w:rsidRPr="003768F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Trinitario</w:t>
            </w:r>
          </w:p>
          <w:p w:rsidR="000E3CAC" w:rsidRPr="004A5FF4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(*)</w:t>
            </w:r>
            <w:r w:rsidRPr="004A5F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 xml:space="preserve">Marbán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>1701)</w:t>
            </w:r>
          </w:p>
          <w:p w:rsidR="000E3CAC" w:rsidRPr="004A5FF4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(L)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Loretano</w:t>
            </w:r>
          </w:p>
          <w:p w:rsidR="000E3CAC" w:rsidRPr="00B224C5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(J)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Javeriano</w:t>
            </w:r>
          </w:p>
        </w:tc>
        <w:tc>
          <w:tcPr>
            <w:tcW w:w="1843" w:type="dxa"/>
          </w:tcPr>
          <w:p w:rsidR="000E3CAC" w:rsidRPr="003768FF" w:rsidRDefault="000E3CAC" w:rsidP="002C09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Baure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Magio (~1740)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Coparcari 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(o)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Orbigny (1832)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(mu)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muchojeono (1832)</w:t>
            </w:r>
          </w:p>
          <w:p w:rsidR="000E3CAC" w:rsidRPr="0080757E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(J)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Joaquiniano</w:t>
            </w:r>
          </w:p>
        </w:tc>
        <w:tc>
          <w:tcPr>
            <w:tcW w:w="1276" w:type="dxa"/>
          </w:tcPr>
          <w:p w:rsidR="000E3CAC" w:rsidRPr="003768F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Pauna</w:t>
            </w:r>
          </w:p>
          <w:p w:rsidR="000E3CAC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</w:p>
          <w:p w:rsidR="000E3CAC" w:rsidRPr="004A5FF4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(Pai)</w:t>
            </w:r>
            <w:r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 </w:t>
            </w:r>
            <w:r w:rsidRPr="004A5FF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paikone 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1832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)</w:t>
            </w:r>
          </w:p>
        </w:tc>
        <w:tc>
          <w:tcPr>
            <w:tcW w:w="1559" w:type="dxa"/>
          </w:tcPr>
          <w:p w:rsidR="000E3CAC" w:rsidRPr="003768F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Tereno </w:t>
            </w:r>
            <w:r w:rsidRPr="003768F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</w:p>
          <w:p w:rsidR="000E3CAC" w:rsidRPr="003768F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hh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[j ̥] ~ [ç]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 xml:space="preserve">(*) 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Aguirre (1793)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(K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) kinikinau</w:t>
            </w:r>
          </w:p>
          <w:p w:rsidR="000E3CAC" w:rsidRPr="002D521B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[C] Castelnau (1851)</w:t>
            </w:r>
          </w:p>
          <w:p w:rsidR="000E3CAC" w:rsidRPr="00A4251F" w:rsidRDefault="000E3CAC" w:rsidP="002C099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[F] Fonseca (1875)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abano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pewe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péwe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perʊmpek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ʊwéwe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baníku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espanhol]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kewiti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agulha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parira-pa </w:t>
            </w:r>
            <w:r w:rsidRPr="00775C4A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 w:rsidRPr="00664DE4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pariru-</w:t>
            </w:r>
            <w:r w:rsidRPr="00775C4A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“c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osturar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p(o)rí-pa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pʊriripʊk, pʊrirʊ-pʊk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toopé / itapa 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[= “espinho”]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alma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atʃane-wa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atʃane-wo</w:t>
            </w: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okowo / *akawa-ti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anzol/pescar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eni-rawe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níiwe / eni-riwe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*eni-rowe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-kʊwe-s 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[cf. </w:t>
            </w:r>
            <w:r>
              <w:rPr>
                <w:rFonts w:ascii="Times New Roman" w:hAnsi="Times New Roman" w:cs="Times New Roman"/>
                <w:b/>
                <w:noProof/>
                <w:sz w:val="12"/>
                <w:szCs w:val="12"/>
                <w:lang w:val="en-GB"/>
              </w:rPr>
              <w:t>kʊpa-ki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em baniwa]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-niser / -ini-sa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numiikú / númiiko 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2"/>
                <w:szCs w:val="12"/>
                <w:lang w:val="en-GB"/>
              </w:rPr>
              <w:t>l-omiigo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arco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-etsiparakʊ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tspóoku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tipʊpʊk</w:t>
            </w:r>
          </w:p>
        </w:tc>
        <w:tc>
          <w:tcPr>
            <w:tcW w:w="1276" w:type="dxa"/>
          </w:tcPr>
          <w:p w:rsidR="000E3CAC" w:rsidRPr="00772867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tibʊpʊ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ʃeki-jé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armadilha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ʊwere-kʊ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uwereku / -iwereku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nokoʔo-ti, sikoʔo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bastão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tsʊkʊ́ru-pa, jʊpa-iriki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ts(u)ku(r)upa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pulóʔi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boné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-mʊi-si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-mui-s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hampʊ-k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bruxo, pajé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i-ápe-mare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-ap</w:t>
            </w:r>
            <w:r w:rsidRPr="00664DE4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e</w:t>
            </w:r>
            <w:r w:rsidRPr="00302B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“o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sso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302B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]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+ kaɲaɲa-ʔi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j-opé-ru + koɲáʔi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mʊtire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ko-iʃomone-ti / ko-eʃomone-ti / ka-ʃamana-ti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caixa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tʃapama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tʃápamʊ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tʃapamʊ / támpʊr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camisa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kamisa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kʊmis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repeno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canoa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pakʊ́re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p(a)kúre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jaʃʊre / jaʃere / jʊʃere + kasʊk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wateke 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2"/>
                <w:szCs w:val="12"/>
                <w:lang w:val="en-GB"/>
              </w:rPr>
              <w:t>-wateke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caxiri (álcool)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kátsi-ama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kótsi / ti-katsi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t-kotsi-omo / katsi-amo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(e)résare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marʊk(ʊ)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kumaʔa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cerca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-narʊ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nóru / *ta-naru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e-tʃeswe / tʃʊsʊk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pikee-ti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cesto1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maʔa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móʔo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ʊsʊkpiri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íhaku, paʃíʃi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cesto2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saje </w:t>
            </w:r>
            <w:r w:rsidRPr="007C00BB">
              <w:rPr>
                <w:rFonts w:ascii="Times New Roman" w:hAnsi="Times New Roman" w:cs="Times New Roman"/>
                <w:noProof/>
                <w:sz w:val="14"/>
                <w:szCs w:val="14"/>
              </w:rPr>
              <w:t>[&lt; jasaye]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sóje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hʊkʊnʊ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nimake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cesto3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katʊjʊʔi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cesto (bolsa)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tarera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tarera + kimara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kastar </w:t>
            </w:r>
            <w:r w:rsidRPr="00CE4359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costal]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hima, nipuku </w:t>
            </w:r>
            <w:r w:rsidRPr="0045080A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45080A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niboko</w:t>
            </w:r>
            <w:r w:rsidRPr="0045080A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chapéu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-siasi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hosre / -hasi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*-siori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hʊsek / haʃieʔ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ʃowo-ʔi-ti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colher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tijʊ-wʊk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hhúrepe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corda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asara-pi + enʊre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we-esára-pi / asóro-pi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*osoro-pi + (e)nure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nirʊpʊk + e-rʊserʊkʊtʃ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mareso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corda (fio)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etse-pi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tsé-pi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kaharʊ-pi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wása + wôso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deus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w-ija </w:t>
            </w:r>
            <w:r w:rsidRPr="009E1BDE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i.e. “</w:t>
            </w:r>
            <w:r w:rsidRPr="009E1BDE">
              <w:rPr>
                <w:rFonts w:ascii="Times New Roman" w:hAnsi="Times New Roman" w:cs="Times New Roman"/>
                <w:noProof/>
                <w:sz w:val="14"/>
                <w:szCs w:val="14"/>
              </w:rPr>
              <w:t>nosso pai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9E1BDE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w-ija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βekʊjir(i)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wija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itukoʔo-wi-ti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[i.e. </w:t>
            </w:r>
            <w:r w:rsidRPr="006F2B2A">
              <w:rPr>
                <w:rFonts w:ascii="Times New Roman" w:hAnsi="Times New Roman" w:cs="Times New Roman"/>
                <w:noProof/>
                <w:sz w:val="14"/>
                <w:szCs w:val="14"/>
              </w:rPr>
              <w:t>”criador”]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demônio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ereana + wainaraʔi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eriono / *ereono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jʊβire / *jaβire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kiripuru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enxada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ahará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esp. </w:t>
            </w:r>
            <w:r>
              <w:rPr>
                <w:rFonts w:ascii="Times New Roman" w:hAnsi="Times New Roman" w:cs="Times New Roman"/>
                <w:i/>
                <w:noProof/>
                <w:sz w:val="12"/>
                <w:szCs w:val="12"/>
                <w:lang w:val="en-GB"/>
              </w:rPr>
              <w:t>azada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espelho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noʃiowoke-ti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espingarda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kopoha-ikopeti / kapuha-ikopeti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espanhol]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espírito, duende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kʊna + suísuʔi + éjeje + aheana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kuna</w:t>
            </w:r>
          </w:p>
        </w:tc>
        <w:tc>
          <w:tcPr>
            <w:tcW w:w="1843" w:type="dxa"/>
          </w:tcPr>
          <w:p w:rsidR="000E3CAC" w:rsidRPr="004824B9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wʊpitʃʊn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espírito do morto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faca, ferro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tʊmare</w:t>
            </w:r>
          </w:p>
        </w:tc>
        <w:tc>
          <w:tcPr>
            <w:tcW w:w="1984" w:type="dxa"/>
          </w:tcPr>
          <w:p w:rsidR="000E3CAC" w:rsidRPr="009A54B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tʃatrópe + tamore / *tumore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hikʊtʃi / hikitʃi / *ihʊikʊtʃʊ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tɨmʊe-pa</w:t>
            </w:r>
          </w:p>
        </w:tc>
        <w:tc>
          <w:tcPr>
            <w:tcW w:w="1559" w:type="dxa"/>
          </w:tcPr>
          <w:p w:rsidR="000E3CAC" w:rsidRPr="00863FC5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piritáu, hhawâwa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pehu </w:t>
            </w:r>
            <w:r w:rsidRPr="00BA4315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BA4315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be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et</w:t>
            </w:r>
            <w:r w:rsidRPr="00BA4315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ʃ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o</w:t>
            </w:r>
            <w:r w:rsidRPr="00BA431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BA4315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</w:t>
            </w:r>
            <w:r w:rsidRPr="00BA4315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prata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gripe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ʊrare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F95511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hhiru + ukuʔu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catarro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campana </w:t>
            </w:r>
            <w:r w:rsidRPr="00664DE4">
              <w:rPr>
                <w:rFonts w:ascii="Times New Roman" w:hAnsi="Times New Roman" w:cs="Times New Roman"/>
                <w:noProof/>
                <w:sz w:val="10"/>
                <w:szCs w:val="10"/>
              </w:rPr>
              <w:t>(</w:t>
            </w: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t>para tocar</w:t>
            </w:r>
            <w:r w:rsidRPr="00664DE4">
              <w:rPr>
                <w:rFonts w:ascii="Times New Roman" w:hAnsi="Times New Roman" w:cs="Times New Roman"/>
                <w:noProof/>
                <w:sz w:val="10"/>
                <w:szCs w:val="10"/>
              </w:rPr>
              <w:t xml:space="preserve"> m</w:t>
            </w: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t>ú</w:t>
            </w:r>
            <w:r w:rsidRPr="00664DE4">
              <w:rPr>
                <w:rFonts w:ascii="Times New Roman" w:hAnsi="Times New Roman" w:cs="Times New Roman"/>
                <w:noProof/>
                <w:sz w:val="10"/>
                <w:szCs w:val="10"/>
              </w:rPr>
              <w:t>sica)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pʊnʊ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púnu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pʊn / pʊni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flauta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siwiwire + wahʊne + tʃʊha- + herʊre / kajʊre + tʃʊjʊʔi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swíwre + tʃuho- + irúʔi / juruʔi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hakirʊsʊk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huʃoe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jirau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tsátsame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wjoo(n)meru-ku / womero-ku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e-mʊkʊe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machado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-jawa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-jwo </w:t>
            </w:r>
            <w:r w:rsidRPr="008A29F5">
              <w:rPr>
                <w:rFonts w:ascii="Times New Roman" w:hAnsi="Times New Roman" w:cs="Times New Roman"/>
                <w:noProof/>
                <w:sz w:val="14"/>
                <w:szCs w:val="14"/>
              </w:rPr>
              <w:t>[jawo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?, </w:t>
            </w:r>
            <w:r w:rsidRPr="008A29F5">
              <w:rPr>
                <w:rFonts w:ascii="Times New Roman" w:hAnsi="Times New Roman" w:cs="Times New Roman"/>
                <w:noProof/>
                <w:sz w:val="14"/>
                <w:szCs w:val="14"/>
              </w:rPr>
              <w:t>jowo?]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pʊeʔ / hʊtʃi-mirʊk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jʊwʊ-ti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powoo-ti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maracá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-wiri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-w(i)ri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itâka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colar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-wite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-wíte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βirʊ-k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naka-ti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papel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ahu-meru-ka </w:t>
            </w:r>
            <w:r w:rsidRPr="00633E7C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[-ahu-tʃa </w:t>
            </w:r>
            <w:r w:rsidRPr="00633E7C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escrever</w:t>
            </w:r>
            <w:r w:rsidRPr="00633E7C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hamerʊk / -ahmer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padre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paʔi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páʔi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paʔi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peneira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hirema + elʊrʊpe </w:t>
            </w:r>
            <w:r w:rsidRPr="00111C8E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hiremo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hirʊs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komuke-ʃope-ti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pente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mawe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mówe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wʊrʊt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mʊ́we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mówea-ti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pilão</w:t>
            </w:r>
          </w:p>
        </w:tc>
        <w:tc>
          <w:tcPr>
            <w:tcW w:w="1418" w:type="dxa"/>
          </w:tcPr>
          <w:p w:rsidR="000E3CAC" w:rsidRPr="00111C8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jawaraki + -takʊ-ra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mão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jwaraki / *jawaraki + -táku</w:t>
            </w:r>
          </w:p>
        </w:tc>
        <w:tc>
          <w:tcPr>
            <w:tcW w:w="1843" w:type="dxa"/>
          </w:tcPr>
          <w:p w:rsidR="000E3CAC" w:rsidRPr="003F2DE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kʊner + tʊtis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mão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EF5F08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juuʃú + tútu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mão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pote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katʃapa-re / metsʊtsi / mate-hisi </w:t>
            </w:r>
            <w:r w:rsidRPr="002266FB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 w:rsidRPr="00664DE4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mate-</w:t>
            </w:r>
            <w:r w:rsidRPr="002266FB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“t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erra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*katʃopare / katʃápare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métsi + mote-hisi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kiheβi / *kʊheβe / meti / tʃehew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hhama, eleke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panela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ʃuuruno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esp. </w:t>
            </w:r>
            <w:r>
              <w:rPr>
                <w:rFonts w:ascii="Times New Roman" w:hAnsi="Times New Roman" w:cs="Times New Roman"/>
                <w:i/>
                <w:noProof/>
                <w:sz w:val="12"/>
                <w:szCs w:val="12"/>
                <w:lang w:val="en-GB"/>
              </w:rPr>
              <w:t>churuno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cântaro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jʊpi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júpi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hapi / hʊpi + tʃakʊri</w:t>
            </w:r>
          </w:p>
        </w:tc>
        <w:tc>
          <w:tcPr>
            <w:tcW w:w="1276" w:type="dxa"/>
          </w:tcPr>
          <w:p w:rsidR="000E3CAC" w:rsidRPr="00C3318F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hʊpi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pu-puʔi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prato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kʊrʊ́ha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krúho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-kirʊk / -kjerʊk / -kʊri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ûto + utá[-na]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ralo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erekʊ-rapa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wereku-ko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βeʔ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xaio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espanhol]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rede de dormir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atʃʊ-hi + káʊpi-hi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-átʃu / *-átʃo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wʊtʊki + -imʊk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jʊmáhi͂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tu(ʔ)i-ti, tiuʔi-ti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rede de pesca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jʊtaʔe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itáʔe / *jutaʔe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-kʊrak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weriʃo-pe-ti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remédio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ipʊ-rʊ-hi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-i</w:t>
            </w:r>
            <w:r w:rsidRPr="00664DE4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pu</w:t>
            </w:r>
            <w:r w:rsidRPr="00DE0CD1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“c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urar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”</w:t>
            </w:r>
            <w:r w:rsidRPr="00664DE4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púu-hi / *-ipu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-wer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ipiʃa-ti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remo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náʊ-ra-pe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nó-o-pe / *nau-ro-pe / ná-rape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haβi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hiwirikoti-wateke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roupa</w:t>
            </w:r>
          </w:p>
        </w:tc>
        <w:tc>
          <w:tcPr>
            <w:tcW w:w="1418" w:type="dxa"/>
          </w:tcPr>
          <w:p w:rsidR="000E3CAC" w:rsidRPr="00AE547B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-mʊi-ri-ʔa  / -jererʊ-wa / amara-tatahi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trapo</w:t>
            </w:r>
          </w:p>
        </w:tc>
        <w:tc>
          <w:tcPr>
            <w:tcW w:w="1984" w:type="dxa"/>
          </w:tcPr>
          <w:p w:rsidR="000E3CAC" w:rsidRPr="0029523B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-mui- + a-tahi / a-tatahi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trapo</w:t>
            </w:r>
          </w:p>
        </w:tc>
        <w:tc>
          <w:tcPr>
            <w:tcW w:w="1843" w:type="dxa"/>
          </w:tcPr>
          <w:p w:rsidR="000E3CAC" w:rsidRPr="0029523B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-arʊ-ni / *-ʊra-ni </w:t>
            </w:r>
            <w:r w:rsidRPr="008A441B">
              <w:rPr>
                <w:rFonts w:ascii="Times New Roman" w:hAnsi="Times New Roman" w:cs="Times New Roman"/>
                <w:noProof/>
                <w:sz w:val="10"/>
                <w:szCs w:val="10"/>
              </w:rPr>
              <w:t>ou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*-arʊ-ni </w:t>
            </w:r>
            <w:r w:rsidRPr="008A441B">
              <w:rPr>
                <w:rFonts w:ascii="Times New Roman" w:hAnsi="Times New Roman" w:cs="Times New Roman"/>
                <w:noProof/>
                <w:sz w:val="10"/>
                <w:szCs w:val="10"/>
              </w:rPr>
              <w:t>ou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*-ʊrʊ-ni, mʊ(k)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CL:pele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ipowo-ti </w:t>
            </w:r>
            <w:r w:rsidRPr="00231667">
              <w:rPr>
                <w:rFonts w:ascii="Times New Roman" w:hAnsi="Times New Roman" w:cs="Times New Roman"/>
                <w:noProof/>
                <w:sz w:val="14"/>
                <w:szCs w:val="14"/>
              </w:rPr>
              <w:t>[kadiwéu]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hhiʃo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sabão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kawo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? espanhol]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sal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itʃewe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tʃéwe / *itʃewe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(ʊ)tʃʊβeʔ / tʃeβe</w:t>
            </w:r>
          </w:p>
        </w:tc>
        <w:tc>
          <w:tcPr>
            <w:tcW w:w="1276" w:type="dxa"/>
          </w:tcPr>
          <w:p w:rsidR="000E3CAC" w:rsidRPr="006D1103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kʊ́je-pa, isia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juki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guarani]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terçado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isa-wi-pe / -esa-wiara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tsai-pe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ʊtʃʊ-pe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maʃeete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espanhol]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tesoura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-wihisirape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-whisrópe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jotaapá </w:t>
            </w:r>
            <w:r w:rsidRPr="007C1D37"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>[&lt;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GB"/>
              </w:rPr>
              <w:t xml:space="preserve"> guarani]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vassoura</w:t>
            </w:r>
          </w:p>
        </w:tc>
        <w:tc>
          <w:tcPr>
            <w:tcW w:w="1418" w:type="dxa"/>
          </w:tcPr>
          <w:p w:rsidR="000E3CAC" w:rsidRPr="003D5243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piraki, -piʔika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varrer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proçi / piraçi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*piraki, -piʔiko / -piʔika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varrer</w:t>
            </w:r>
          </w:p>
        </w:tc>
        <w:tc>
          <w:tcPr>
            <w:tcW w:w="1843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e-βir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kauhhaʔiʃo-pe</w:t>
            </w:r>
          </w:p>
        </w:tc>
      </w:tr>
      <w:tr w:rsidR="000E3CAC" w:rsidRPr="0021372E" w:rsidTr="009E0489">
        <w:tc>
          <w:tcPr>
            <w:tcW w:w="99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veneno</w:t>
            </w:r>
          </w:p>
        </w:tc>
        <w:tc>
          <w:tcPr>
            <w:tcW w:w="1418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-mati</w:t>
            </w:r>
          </w:p>
        </w:tc>
        <w:tc>
          <w:tcPr>
            <w:tcW w:w="1984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-moti</w:t>
            </w:r>
          </w:p>
        </w:tc>
        <w:tc>
          <w:tcPr>
            <w:tcW w:w="1843" w:type="dxa"/>
          </w:tcPr>
          <w:p w:rsidR="000E3CAC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mati</w:t>
            </w:r>
          </w:p>
        </w:tc>
        <w:tc>
          <w:tcPr>
            <w:tcW w:w="1276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0E3CAC" w:rsidRPr="0021372E" w:rsidRDefault="000E3CAC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730652" w:rsidRPr="0010417E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1393"/>
        <w:gridCol w:w="1701"/>
        <w:gridCol w:w="1560"/>
        <w:gridCol w:w="1701"/>
        <w:gridCol w:w="1275"/>
      </w:tblGrid>
      <w:tr w:rsidR="00730652" w:rsidRPr="0021372E" w:rsidTr="00ED588A">
        <w:trPr>
          <w:tblHeader/>
        </w:trPr>
        <w:tc>
          <w:tcPr>
            <w:tcW w:w="945" w:type="dxa"/>
            <w:tcBorders>
              <w:top w:val="nil"/>
              <w:left w:val="nil"/>
            </w:tcBorders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Ignaciano</w:t>
            </w:r>
          </w:p>
        </w:tc>
        <w:tc>
          <w:tcPr>
            <w:tcW w:w="1701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Trinitario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(*)</w:t>
            </w:r>
            <w:r w:rsidRPr="004A5F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 xml:space="preserve">Marbán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>1701)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(L)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Loretano</w:t>
            </w:r>
          </w:p>
          <w:p w:rsidR="00730652" w:rsidRPr="00B224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(J)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Javeriano</w:t>
            </w:r>
          </w:p>
        </w:tc>
        <w:tc>
          <w:tcPr>
            <w:tcW w:w="1560" w:type="dxa"/>
          </w:tcPr>
          <w:p w:rsidR="00730652" w:rsidRPr="003768FF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Baure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Magio (~1740)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Coparcari 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(o)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Orbigny (1832)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(mu)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muchojeono (1832)</w:t>
            </w:r>
          </w:p>
          <w:p w:rsidR="00730652" w:rsidRPr="0080757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(J)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Joaquiniano</w:t>
            </w:r>
          </w:p>
        </w:tc>
        <w:tc>
          <w:tcPr>
            <w:tcW w:w="1701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Pauna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(Pai)</w:t>
            </w:r>
            <w:r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 </w:t>
            </w:r>
            <w:r w:rsidRPr="004A5FF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paikone 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1832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)</w:t>
            </w:r>
          </w:p>
        </w:tc>
        <w:tc>
          <w:tcPr>
            <w:tcW w:w="1275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Tereno </w:t>
            </w:r>
            <w:r w:rsidRPr="003768F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</w:p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hh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[j ̥] ~ [ç]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 xml:space="preserve">(*) 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Aguirre (1793)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(K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) kinikinau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[C] Castelnau (1851)</w:t>
            </w:r>
          </w:p>
          <w:p w:rsidR="00730652" w:rsidRPr="00A4251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[F] Fonseca (1875)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animal de criação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-pera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-pero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-per(ʊ) / *-perʊ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-peʊ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-pejo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animal de caça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sárare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sórare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kaʔanʊ / *kana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mʊkianka 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[&lt; chiquito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mukina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hhoʔopeno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jichi </w:t>
            </w:r>
            <w:r w:rsidRPr="009C75EC">
              <w:rPr>
                <w:rFonts w:ascii="Times New Roman" w:hAnsi="Times New Roman" w:cs="Times New Roman"/>
                <w:noProof/>
                <w:sz w:val="10"/>
                <w:szCs w:val="10"/>
              </w:rPr>
              <w:t>(animal</w:t>
            </w: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t>-</w:t>
            </w:r>
            <w:r w:rsidRPr="009C75EC">
              <w:rPr>
                <w:rFonts w:ascii="Times New Roman" w:hAnsi="Times New Roman" w:cs="Times New Roman"/>
                <w:noProof/>
                <w:sz w:val="10"/>
                <w:szCs w:val="10"/>
              </w:rPr>
              <w:t xml:space="preserve"> espírito dono de um lugar)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taiɲe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téiɲe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mucura, gambá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tʃʊrʊisi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tʃraesi / *tʃuruisi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héskʊriaw, itʃʊrʊ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1A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isaɨ (?), awitʃʊra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anú-ʔanu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mucura-xixica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tsáru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tamanduaí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ʊsʊ-ʊrʊ [&lt;], tasira-paʔe-tʃitʃa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poʔe-ʊrʊ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tamanduá-bandeira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atikʊre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ʔtikre / *atikure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(i)mʊwa / ʊmʊw / idamʊ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atíkɨe, imʊ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tikoa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tamanduá-colete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tasira-paʔe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sii-poʔe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kʊjʊri-a-pasiri-ki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kʊsʊripʊre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majane-tikoa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preguiça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pʊʔe </w:t>
            </w:r>
            <w:r w:rsidRPr="00712CDC">
              <w:rPr>
                <w:rFonts w:ascii="Times New Roman" w:hAnsi="Times New Roman" w:cs="Times New Roman"/>
                <w:noProof/>
                <w:sz w:val="14"/>
                <w:szCs w:val="14"/>
              </w:rPr>
              <w:t>[&lt; *paʔe]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póʔe / *po(ʔ)e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pʊʔe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(ʊ)pʊ́e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hhuléketi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tatu-peba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ape-tʃitʃa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pɨrɨ́sɨsɨ 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[&lt; chiquito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kɨsɨsɨrɨ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ʊ́ɲaka 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[&lt; chiquito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iɲaka</w:t>
            </w:r>
            <w:r w:rsidRPr="000B282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ʃuluuki / ʃuluuke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tatu-galinha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móto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kʊpi-re / kapi-re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mʊ́tʊ, kʊpi-re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kópi-(j)e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tatu-quinze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Pr="00834A1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kʊpi-re-n(an) / kapi-re-nan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tatu-canastra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ápe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ʔjópesi / óhosi / eápesi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*óhosi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(kʊ)tʃe-mʊtʊ́-ne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ôhho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capivara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ʊtʃʊ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útʃu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ʊʃi</w:t>
            </w:r>
          </w:p>
        </w:tc>
        <w:tc>
          <w:tcPr>
            <w:tcW w:w="1701" w:type="dxa"/>
          </w:tcPr>
          <w:p w:rsidR="00730652" w:rsidRPr="00A93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ɨ́tʃɨ, aʔaʃi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4F76C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ewokaʃu / ewakaʃu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F76C0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kadiwéu; </w:t>
            </w:r>
            <w:r w:rsidRPr="004F76C0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ewaGatʃo</w:t>
            </w:r>
            <w:r w:rsidRPr="004F76C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jópo</w:t>
            </w:r>
          </w:p>
        </w:tc>
        <w:tc>
          <w:tcPr>
            <w:tcW w:w="1560" w:type="dxa"/>
          </w:tcPr>
          <w:p w:rsidR="00730652" w:rsidRPr="00281E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peri-n 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jʊ́pʊ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cutia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péʔi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peri / piri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(o, mu)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péi, peri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ánakihe </w:t>
            </w:r>
            <w:r w:rsidRPr="004F76C0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kadiwéu;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lanaaGidʒe</w:t>
            </w:r>
            <w:r w:rsidRPr="004F76C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poʔ(o)ku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ratão-do-banhado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ukumari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esquilo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matse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mátse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kʊʃas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máse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cuandu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simitʃe / sʊmitʃe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smitʃe / *sumitʃe</w:t>
            </w:r>
          </w:p>
        </w:tc>
        <w:tc>
          <w:tcPr>
            <w:tcW w:w="1560" w:type="dxa"/>
          </w:tcPr>
          <w:p w:rsidR="00730652" w:rsidRPr="00CD12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jimitʊre / jʊmitʊr / imitare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(o)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jʊmitare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(mu)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kimitʃe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topeʔ-(h)oe / topoʔe </w:t>
            </w:r>
            <w:r w:rsidRPr="001D347D">
              <w:rPr>
                <w:rFonts w:ascii="Times New Roman" w:hAnsi="Times New Roman" w:cs="Times New Roman"/>
                <w:noProof/>
                <w:sz w:val="14"/>
                <w:szCs w:val="14"/>
              </w:rPr>
              <w:t>[tope “espinho”]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rato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katsa + kamare </w:t>
            </w:r>
            <w:r w:rsidRPr="0095661D">
              <w:rPr>
                <w:rFonts w:ascii="Times New Roman" w:hAnsi="Times New Roman" w:cs="Times New Roman"/>
                <w:noProof/>
                <w:sz w:val="12"/>
                <w:szCs w:val="12"/>
              </w:rPr>
              <w:t>[&lt;?]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kótso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kaha-ʃi / kʊhʊ-ʃe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sijʊk</w:t>
            </w:r>
          </w:p>
        </w:tc>
        <w:tc>
          <w:tcPr>
            <w:tcW w:w="1701" w:type="dxa"/>
          </w:tcPr>
          <w:p w:rsidR="00730652" w:rsidRPr="008652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kʊ́sʊ, kʊsa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ôhho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preá, porquinho-da-índia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mʊjʊkʊ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mjúku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majaka / mʊjʊkʊ</w:t>
            </w:r>
          </w:p>
        </w:tc>
        <w:tc>
          <w:tcPr>
            <w:tcW w:w="1701" w:type="dxa"/>
          </w:tcPr>
          <w:p w:rsidR="00730652" w:rsidRPr="002D115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kʊɲʊ́wɨ </w:t>
            </w:r>
            <w:r w:rsidRPr="002D115A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coelho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miʊhʊ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DD54F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mujukátata, túkutuku </w:t>
            </w:r>
            <w:r w:rsidRPr="00DD54F3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tucotuco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kono(h)u͂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coelho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? espanhol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sámo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sʊmʊ</w:t>
            </w:r>
          </w:p>
        </w:tc>
        <w:tc>
          <w:tcPr>
            <w:tcW w:w="1701" w:type="dxa"/>
          </w:tcPr>
          <w:p w:rsidR="00730652" w:rsidRPr="00E543E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sámʊ, isʊmʊ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majane-kamo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queixada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simárʊ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smóo / s(i)móru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simʊri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ɨ́wa, simʊri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kimo͂u͂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caititu, porquinho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kʊparara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pakrara / kuparara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(ʊ)tʊt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tihápɨ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koweeko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urso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hʊkʊmari / ʊʔa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úʔare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porco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kʊtʃi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kure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boi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wʊije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wije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wej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waka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wak(a)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waka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burro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wariku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wʊrik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murika </w:t>
            </w:r>
            <w:r w:rsidRPr="007D59EB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cavalo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kawajʊ [&lt;]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kwoju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kowoj / *kawajʊ / kʊwajʊ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cabra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waʃikita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= kadiwéu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veado-mateiro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arápana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rópo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pnane ?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ʊrʊ́pʊnʊ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veado-capoeira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óna</w:t>
            </w:r>
          </w:p>
        </w:tc>
        <w:tc>
          <w:tcPr>
            <w:tcW w:w="1560" w:type="dxa"/>
          </w:tcPr>
          <w:p w:rsidR="00730652" w:rsidRPr="00BA119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anʊre / ʊnʊre / anare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nare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nere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ʊ́(ʊ)ɲa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tiipe, wajaho, sâja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gama (veado)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múko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veado-campeiro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kahawa / kihawa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khówo / *kohowo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kahawa / kʊhʊwa / khʊwʊ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701" w:type="dxa"/>
          </w:tcPr>
          <w:p w:rsidR="00730652" w:rsidRPr="006E16A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kʊsʊwʊ, kʊhʊwʊ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kohhowe / kohhówoi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irara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sipitʊ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ʔrukre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jʊmária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ipitiníʊ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majane-marakaja </w:t>
            </w:r>
            <w:r w:rsidRPr="004C23B5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quati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kapéhi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kpéhi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éprikari(a)</w:t>
            </w:r>
          </w:p>
        </w:tc>
        <w:tc>
          <w:tcPr>
            <w:tcW w:w="1701" w:type="dxa"/>
          </w:tcPr>
          <w:p w:rsidR="00730652" w:rsidRPr="005509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kʊpéhi͂ + wɨre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q. solitário</w:t>
            </w:r>
          </w:p>
        </w:tc>
        <w:tc>
          <w:tcPr>
            <w:tcW w:w="1275" w:type="dxa"/>
          </w:tcPr>
          <w:p w:rsidR="00730652" w:rsidRPr="004C23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eniuti, kuteʃu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niGotetʃo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kutaʔpéra </w:t>
            </w:r>
            <w:r w:rsidRPr="004F76C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guaxinim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zorrino (?)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epatʃa-ware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jupará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mitsi-íjo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ariranha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siwijʊ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tswíju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(ʊ)wʊwʊri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napini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napii-ni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lontrinha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wíta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(ʊ)wʊwʊri / aβaβari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ewereʃe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ewiletʃe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mitsi / miʃi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mitsi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mítʃi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márakaja </w:t>
            </w:r>
            <w:r w:rsidRPr="004C23B5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piwiʃu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  <w:r w:rsidRPr="004C23B5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bigitʃee-na</w:t>
            </w:r>
            <w:r w:rsidRPr="004C23B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gato-preto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pa-mitsi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pó-mitsi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maracajá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asaɲare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sóɲore / *osóɲare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tipuuke, kopuhíʔo-ti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onça-vermelha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itíare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tiore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(i)tʃini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tísiʊ / tisia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hopu-ʔotʃi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onça-pintada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itʃini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ʔtʃíni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(i)tʃini / ʃʊwekʊnʊ </w:t>
            </w:r>
            <w:r w:rsidRPr="00C10364">
              <w:rPr>
                <w:rFonts w:ascii="Times New Roman" w:hAnsi="Times New Roman" w:cs="Times New Roman"/>
                <w:noProof/>
                <w:sz w:val="14"/>
                <w:szCs w:val="14"/>
              </w:rPr>
              <w:t>[“que gateia”]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isíni, itʃene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4C23B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síɲi, ʃuku-oe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[canina-dente</w:t>
            </w:r>
            <w:r w:rsidRPr="004C23B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457DF4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tamʊkʊ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pákʊ / tamuku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*paku + *tamuku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kʊβeʔ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káwe</w:t>
            </w:r>
          </w:p>
        </w:tc>
        <w:tc>
          <w:tcPr>
            <w:tcW w:w="1275" w:type="dxa"/>
          </w:tcPr>
          <w:p w:rsidR="00730652" w:rsidRPr="007E777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tamúku + ihai-hoi-tamuku </w:t>
            </w:r>
            <w:r w:rsidRPr="007E777F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c.-do-mato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lobo-guará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akará-ma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ok(o)ró-mo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ikhawe / ikhawan / akara-na </w:t>
            </w:r>
            <w:r w:rsidRPr="000C04E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ipapekʊn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jowiré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raposa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tʃʊje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tʃúje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ʃijeʔ</w:t>
            </w:r>
          </w:p>
        </w:tc>
        <w:tc>
          <w:tcPr>
            <w:tcW w:w="1701" w:type="dxa"/>
          </w:tcPr>
          <w:p w:rsidR="00730652" w:rsidRPr="00A00B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kʊpisáɨrɨ, tʃiʔe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úkoe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bugio, mono aullador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ítʃi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tʃʊsʊr / ʊʃʊr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isie / asie, ʊtʃira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tokoró + kuʃiaka 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Gotʃii-Ga</w:t>
            </w:r>
            <w:r w:rsidRPr="00DD54F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macaco-da-noite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apere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pére / *ipere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wʊkʊwʊk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ápere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coatá, mono araña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patʊ́re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patóre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ʊram </w:t>
            </w:r>
            <w:r w:rsidRPr="008502F1">
              <w:rPr>
                <w:rFonts w:ascii="Times New Roman" w:hAnsi="Times New Roman" w:cs="Times New Roman"/>
                <w:noProof/>
                <w:sz w:val="12"/>
                <w:szCs w:val="12"/>
              </w:rPr>
              <w:t>[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Carmen, &lt; ch</w:t>
            </w:r>
            <w:r w:rsidRPr="008502F1">
              <w:rPr>
                <w:rFonts w:ascii="Times New Roman" w:hAnsi="Times New Roman" w:cs="Times New Roman"/>
                <w:noProof/>
                <w:sz w:val="12"/>
                <w:szCs w:val="12"/>
              </w:rPr>
              <w:t>apacura]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ʊwáramʊ </w:t>
            </w:r>
            <w:r w:rsidRPr="008502F1">
              <w:rPr>
                <w:rFonts w:ascii="Times New Roman" w:hAnsi="Times New Roman" w:cs="Times New Roman"/>
                <w:noProof/>
                <w:sz w:val="12"/>
                <w:szCs w:val="12"/>
              </w:rPr>
              <w:t>[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&lt; ch</w:t>
            </w:r>
            <w:r w:rsidRPr="008502F1">
              <w:rPr>
                <w:rFonts w:ascii="Times New Roman" w:hAnsi="Times New Roman" w:cs="Times New Roman"/>
                <w:noProof/>
                <w:sz w:val="12"/>
                <w:szCs w:val="12"/>
              </w:rPr>
              <w:t>apacura]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zogue-zogue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wáʔʊ(-ʃi)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wóʔu / wáʔu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caiarara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ija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íjo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(ʊ)jʊre / ijʊre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íjʊ, itʃʊ-re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kaʔí </w:t>
            </w:r>
            <w:r w:rsidRPr="007E777F">
              <w:rPr>
                <w:rFonts w:ascii="Times New Roman" w:hAnsi="Times New Roman" w:cs="Times New Roman"/>
                <w:noProof/>
                <w:sz w:val="14"/>
                <w:szCs w:val="14"/>
              </w:rPr>
              <w:t>[&lt; guarani]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macaco-de-cheiro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tsíçi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jasanʊ </w:t>
            </w:r>
            <w:r w:rsidRPr="001A4D13">
              <w:rPr>
                <w:rFonts w:ascii="Times New Roman" w:hAnsi="Times New Roman" w:cs="Times New Roman"/>
                <w:noProof/>
                <w:sz w:val="12"/>
                <w:szCs w:val="12"/>
              </w:rPr>
              <w:t>[“amarelo”]</w:t>
            </w:r>
            <w:r w:rsidRPr="001A4D13"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t xml:space="preserve">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morcego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wíte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βite-re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wíte, wite-re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witeete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vampiro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ʔtʃope-wíte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golfinho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áeko / óeko / eika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*oiko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hʊweʔ / hiweʔ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martim-pescador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tʃakara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tʃokre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tʃʊkʊtʃʊk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karakará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ʊpahi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ʔpóhi / *upohi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(ʊ)pʊh(i) / pahi / poeh / *ipahi</w:t>
            </w:r>
          </w:p>
        </w:tc>
        <w:tc>
          <w:tcPr>
            <w:tcW w:w="1701" w:type="dxa"/>
          </w:tcPr>
          <w:p w:rsidR="00730652" w:rsidRPr="003D7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ʊpʊhi͂, ipʊhi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póhɨ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pato macho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sʊsʊ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soʔi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sore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ananaí (pato)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wanana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unóno / *wonono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wonon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putiri (pato)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ʃáma(ne) / katʃama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bichichi (pato)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wisisi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wsísi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βisisia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wiʃíʃi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wíhihi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tachã, aruco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tʃóʔa / tʃaʔa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 tʃoʔo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tʃʊkʊβir / tʃʊkʊβia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taʔá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carará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tʃákre / skaure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tʊesʊeʔ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pohɨ-na-ʔune </w:t>
            </w:r>
            <w:r w:rsidRPr="000D1DB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[pohɨ </w:t>
            </w:r>
            <w:r w:rsidRPr="000D1DB2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pato</w:t>
            </w:r>
            <w:r w:rsidRPr="000D1DB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biguá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ʊtina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(u)tíno / ktíno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tarara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bico-de-brasa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tʃawíkʊrʊ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tʃiwatuuru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bacurau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tʊ́rkʊ + pʊjewʊ + tʃʊripapa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mjóʔu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(wa)kʊriaw / mehelele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tʃʊkʊipapáw, tʃʊrípʊpʊ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wakure, mojouhe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urutau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wehʊhʊ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púre (-) + ʔtʃope-haka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wahaha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waapupu / wapopo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quero-quero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téteʔa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téteʔu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tʊwetʊwi / teweter / sʊ́law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tau-táu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maçarico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siwiriçope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jaçanã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ʊtserʊ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ʔtséru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kʊʃʊs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aká-ʔaka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gaivota branca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seweʔʊ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tsweʔi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rérere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gaivota preta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sarʊe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soróroʔi / *saroe / sarúuʔi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maguari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entiʊhe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wáhi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aren-tipʊ-en / kʊ-tipʊ-en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garça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hapʊna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hápuno / hopuno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taurunu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ʃúhu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garça-real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masiwiwiwija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garça-dorminhoca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wáʔa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waaʃo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socó-boi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a(s)kále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wakaréno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0D1DB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nikotʃi-hoe, wiriwoto </w:t>
            </w:r>
            <w:r w:rsidRPr="000D1DB2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socózinho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corocoró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sipʊ́kisi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rokróhi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ʊkʊrem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kuraakura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curicaca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tʊta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tʃútʃa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takiti-tʊta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tote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tuiuiu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kasípi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k(a)sípi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kamʊres / kʊpʊrepi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jɨ́nɨ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kóho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cegonha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jʊnʊ / jʊni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tsɲúuno / *junu / tsiɲuruno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kʊri / tʊrir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cabeça-seca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tʃarʊsi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tʃarúsi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kʊtʃʊri-eni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colhereiro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tisii-hapʊna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tʃara-moktsiri </w:t>
            </w:r>
            <w:r w:rsidRPr="00DB3F80">
              <w:rPr>
                <w:rFonts w:ascii="Times New Roman" w:hAnsi="Times New Roman" w:cs="Times New Roman"/>
                <w:noProof/>
                <w:sz w:val="12"/>
                <w:szCs w:val="12"/>
              </w:rPr>
              <w:t>[cuchara-bico]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tijʊwʊkʊ-pasiri </w:t>
            </w:r>
            <w:r w:rsidRPr="00DB3F80">
              <w:rPr>
                <w:rFonts w:ascii="Times New Roman" w:hAnsi="Times New Roman" w:cs="Times New Roman"/>
                <w:noProof/>
                <w:sz w:val="12"/>
                <w:szCs w:val="12"/>
              </w:rPr>
              <w:t>[colher-nariz]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pomba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siwi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síwi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wʊtʃɨ́kɨ, kʊhi͂́wi</w:t>
            </w:r>
          </w:p>
        </w:tc>
        <w:tc>
          <w:tcPr>
            <w:tcW w:w="1275" w:type="dxa"/>
          </w:tcPr>
          <w:p w:rsidR="00730652" w:rsidRPr="000D1DB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nuunu / ɲuuɲu, kurute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juruti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rolinha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siwi-híra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mʊweʊ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kiriu͂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gralha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tʃetʃeʔʊ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çiápo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seasea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kɨ́tʃe, taʊtaʊ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ʃau-ʃau, ʃiu-ʃiu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saura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satʃe-reʔi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mutum-cavalo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ʊkʊʔi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(u)kuʔi</w:t>
            </w:r>
          </w:p>
        </w:tc>
        <w:tc>
          <w:tcPr>
            <w:tcW w:w="1560" w:type="dxa"/>
          </w:tcPr>
          <w:p w:rsidR="00730652" w:rsidRPr="00C25FA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ʊkʊje / wʊkʊja / ʊkaja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majane-watutu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mutum-de-penacho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tʃʊni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tʃúni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aracuã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warákaka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wáraka / *warakoko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wʊrʊkʊk / warakatʃ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waraaka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takʊra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takúro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hʊβíra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cujubim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hʊwi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húwi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hʊβí-r / kʊβí-r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hɨ́wi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hopopowoti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galinha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warajʊ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wráju / waráju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(i)tipʊreka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takɨ́ra</w:t>
            </w:r>
          </w:p>
        </w:tc>
        <w:tc>
          <w:tcPr>
            <w:tcW w:w="1275" w:type="dxa"/>
          </w:tcPr>
          <w:p w:rsidR="00730652" w:rsidRPr="00425D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tapiʔí, tokoe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pintada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wʊrikʊ́-siri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worikúsri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ik(i)rin / kʊkʊri / isinʊ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wáj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powooko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anu-grande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tsawatsawa / hawatʃara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tsowátsowa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anu-branco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kʊsinʊeʔ </w:t>
            </w:r>
            <w:r w:rsidRPr="004534C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 coc</w:t>
            </w:r>
            <w:r w:rsidRPr="004534C3">
              <w:rPr>
                <w:rFonts w:ascii="Times New Roman" w:hAnsi="Times New Roman" w:cs="Times New Roman"/>
                <w:noProof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n</w:t>
            </w:r>
            <w:r w:rsidRPr="004534C3">
              <w:rPr>
                <w:rFonts w:ascii="Times New Roman" w:hAnsi="Times New Roman" w:cs="Times New Roman"/>
                <w:noProof/>
                <w:sz w:val="14"/>
                <w:szCs w:val="14"/>
              </w:rPr>
              <w:t>ero]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terêru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tincoã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kítʃua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pika / ʊsinʊ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serére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saci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mótʃe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sasi-kaʃe, ʃoʃe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coruja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jʊsa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júsa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sʊrisʊri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425D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patike, ʃowoʃowó </w:t>
            </w:r>
            <w:r w:rsidRPr="00425D6D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caburé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mocho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itʃínisiri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tʃinsiri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mʊnʊki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murucututu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sʊmʊ́rʊkʊkʊ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tukutúku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hʊmʊrʊkʊkʊeʔ / hamʊrʊkʊkʊeʔ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tʊrʊkʊkʊ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tipupú, hororokomopo, horomókuku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hhurumúkuku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urubu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spúçi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(e)hiha / sʊtʃ </w:t>
            </w:r>
            <w:r w:rsidRPr="00560310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560310">
              <w:rPr>
                <w:rFonts w:ascii="Times New Roman" w:hAnsi="Times New Roman" w:cs="Times New Roman"/>
                <w:noProof/>
                <w:sz w:val="14"/>
                <w:szCs w:val="14"/>
              </w:rPr>
              <w:t>sucha]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sɨ́mɨ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warutútu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urubu-rei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saɲaʔi / siɲaʔi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seɲóʔi / saɲoʔi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iseβi </w:t>
            </w:r>
            <w:r w:rsidRPr="002C7AF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(h)íjʊtsere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tama, tʃanakʊne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urubu-cabeça-vermelha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séwasire / séwasiri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(i)howe(ʃi)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sʊwisʊwi / (ʊ)sʊwi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moepe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 (genérico)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piripiri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prípri</w:t>
            </w:r>
          </w:p>
        </w:tc>
        <w:tc>
          <w:tcPr>
            <w:tcW w:w="1560" w:type="dxa"/>
          </w:tcPr>
          <w:p w:rsidR="00730652" w:rsidRPr="002C7AF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sirisiri / piripiri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síe / sia</w:t>
            </w:r>
          </w:p>
        </w:tc>
        <w:tc>
          <w:tcPr>
            <w:tcW w:w="1275" w:type="dxa"/>
          </w:tcPr>
          <w:p w:rsidR="00730652" w:rsidRPr="009B708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pejo-kaʃe, hhipo-ti, ʃuukó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cauré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 sp.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ɲʊʔʊ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ilí-ili, kohipo-ti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gavião-de-anta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síʔa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carcará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waja / tréesi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wájo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βaje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kerukeruwã, karau, wajo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gavião-belo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matiʔi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móʔti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kʊtʊwʊra / katawʊra / kʊtʊwara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gavião-caramujeiro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po-síʔa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howeo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acauã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wakaʔa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mkóroʔi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á:sʊwa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wokoʔo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gavião-tesoura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tsikiwiwi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hisro-pe-hçi </w:t>
            </w:r>
            <w:r w:rsidRPr="002971E1">
              <w:rPr>
                <w:rFonts w:ascii="Times New Roman" w:hAnsi="Times New Roman" w:cs="Times New Roman"/>
                <w:noProof/>
                <w:sz w:val="14"/>
                <w:szCs w:val="14"/>
              </w:rPr>
              <w:t>[tesoura-cauda]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sirisiri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tikihɨ́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gavião-real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tʃópo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aninʊn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kowoʔeru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cardeal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kardena-tʃitʃa </w:t>
            </w:r>
            <w:r w:rsidRPr="002971E1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majʊnʊsi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hinúri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EF48B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konehie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canário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joão-de-barro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asíkerʊ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ʔtsiçeru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hisiri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ʃukuujo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joão-de-copete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tʃʊkʊi-asikerʊ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catatau, chopochoro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tʃʊ́nkʊlu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hisiri-mati </w:t>
            </w:r>
            <w:r w:rsidRPr="002971E1">
              <w:rPr>
                <w:rFonts w:ascii="Times New Roman" w:hAnsi="Times New Roman" w:cs="Times New Roman"/>
                <w:noProof/>
                <w:sz w:val="12"/>
                <w:szCs w:val="12"/>
              </w:rPr>
              <w:t xml:space="preserve">[mati </w:t>
            </w:r>
            <w:r w:rsidRPr="002971E1">
              <w:rPr>
                <w:rFonts w:ascii="Times New Roman" w:hAnsi="Times New Roman" w:cs="Times New Roman"/>
                <w:i/>
                <w:noProof/>
                <w:sz w:val="12"/>
                <w:szCs w:val="12"/>
              </w:rPr>
              <w:t>veneno</w:t>
            </w:r>
            <w:r w:rsidRPr="002971E1">
              <w:rPr>
                <w:rFonts w:ascii="Times New Roman" w:hAnsi="Times New Roman" w:cs="Times New Roman"/>
                <w:noProof/>
                <w:sz w:val="12"/>
                <w:szCs w:val="12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ariramba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tʃit(i)kíri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andorinha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taiɲe-wana / kiʊrʊ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mtʃóç(i)re / *motʃekiere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(ʊ)βiren / βir(i)piri 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ʃukuri-metate / ʃúkuli-métete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japu, tojo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hamʊmʊre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hmúmure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hanarʊeʔ / hamʊinan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patɨ́e / pʊtɨe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japiim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patúri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kanakire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tʃʊráʃɨ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kokiritʃi-opeetʃi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corrupião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matikʊ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matíku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mʊtik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jomohhéweti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graúna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kútsi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hamʊ-en </w:t>
            </w:r>
            <w:r w:rsidRPr="002971E1">
              <w:rPr>
                <w:rFonts w:ascii="Times New Roman" w:hAnsi="Times New Roman" w:cs="Times New Roman"/>
                <w:noProof/>
                <w:sz w:val="12"/>
                <w:szCs w:val="12"/>
              </w:rPr>
              <w:t>[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&lt; “preto”]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tʃʊkítʃʊki</w:t>
            </w:r>
          </w:p>
        </w:tc>
        <w:tc>
          <w:tcPr>
            <w:tcW w:w="1275" w:type="dxa"/>
          </w:tcPr>
          <w:p w:rsidR="00730652" w:rsidRPr="00A410A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hhahha-puʔiti </w:t>
            </w:r>
            <w:r w:rsidRPr="002971E1">
              <w:rPr>
                <w:rFonts w:ascii="Times New Roman" w:hAnsi="Times New Roman" w:cs="Times New Roman"/>
                <w:noProof/>
                <w:sz w:val="12"/>
                <w:szCs w:val="12"/>
              </w:rPr>
              <w:t>[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 xml:space="preserve">&lt; preto] </w:t>
            </w:r>
            <w:r>
              <w:rPr>
                <w:rFonts w:ascii="Times New Roman" w:hAnsi="Times New Roman" w:cs="Times New Roman"/>
                <w:i/>
                <w:noProof/>
                <w:sz w:val="12"/>
                <w:szCs w:val="12"/>
              </w:rPr>
              <w:t>chopim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juruva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tʃiɲawirʊ / sipakʊkʊre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búru </w:t>
            </w:r>
            <w:r w:rsidRPr="00041F49">
              <w:rPr>
                <w:rFonts w:ascii="Times New Roman" w:hAnsi="Times New Roman" w:cs="Times New Roman"/>
                <w:noProof/>
                <w:sz w:val="16"/>
                <w:szCs w:val="16"/>
              </w:rPr>
              <w:t>[&lt; burgo]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áripʊk-pasi / jaripʊk-pasiri </w:t>
            </w:r>
            <w:r w:rsidRPr="009710FC">
              <w:rPr>
                <w:rFonts w:ascii="Times New Roman" w:hAnsi="Times New Roman" w:cs="Times New Roman"/>
                <w:noProof/>
                <w:sz w:val="12"/>
                <w:szCs w:val="12"/>
              </w:rPr>
              <w:t>[broche-bico]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cigana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tʃáwesi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ʃíntiri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pica-pau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kajáware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kjówre / kijawore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*kajowore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tatasʊeʔ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kʊakʊa, paratʃatʃaki</w:t>
            </w:r>
          </w:p>
        </w:tc>
        <w:tc>
          <w:tcPr>
            <w:tcW w:w="1275" w:type="dxa"/>
          </w:tcPr>
          <w:p w:rsidR="00730652" w:rsidRPr="00EF48B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síʔa, kane-herena, huʔóko-le </w:t>
            </w:r>
            <w:r w:rsidRPr="00EF48BB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arapaçu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itʃape-warʊ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pʊrew </w:t>
            </w:r>
            <w:r w:rsidRPr="00670124">
              <w:rPr>
                <w:rFonts w:ascii="Times New Roman" w:hAnsi="Times New Roman" w:cs="Times New Roman"/>
                <w:noProof/>
                <w:sz w:val="12"/>
                <w:szCs w:val="12"/>
              </w:rPr>
              <w:t>[&lt; paraba]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tʊrʊpeaw / tarah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parawa </w:t>
            </w:r>
            <w:r w:rsidRPr="00670124">
              <w:rPr>
                <w:rFonts w:ascii="Times New Roman" w:hAnsi="Times New Roman" w:cs="Times New Roman"/>
                <w:noProof/>
                <w:sz w:val="12"/>
                <w:szCs w:val="12"/>
              </w:rPr>
              <w:t>[&lt; paraba]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maracanã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aha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áho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tʊrʊpeaw / tarepiaw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síire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koʃooʃo, hiai-nukuti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jandaia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sitʊrereʔi / tʃakʊ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ʃari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periquito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warʊ-rai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tipʊris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sɨ́si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kilikili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maitaca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waripapa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tʃirítʃri / tʃuri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tʃɨ́ri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karakara, pilepa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papagaio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warʊ / tʃʊtʃi / tʃakaka / tʃala-jákakanaʔʊ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wóru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βʊrʊ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mʊtʊ́rɨ </w:t>
            </w:r>
            <w:r w:rsidRPr="007E7D44">
              <w:rPr>
                <w:rFonts w:ascii="Times New Roman" w:hAnsi="Times New Roman" w:cs="Times New Roman"/>
                <w:noProof/>
                <w:sz w:val="12"/>
                <w:szCs w:val="12"/>
              </w:rPr>
              <w:t>[&lt; chiquito]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koʔéru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saracura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ktáre / które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kʊtere / katare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tʊ́ntʃaka </w:t>
            </w:r>
            <w:r w:rsidRPr="007E7D44">
              <w:rPr>
                <w:rFonts w:ascii="Times New Roman" w:hAnsi="Times New Roman" w:cs="Times New Roman"/>
                <w:noProof/>
                <w:sz w:val="12"/>
                <w:szCs w:val="12"/>
              </w:rPr>
              <w:t>[&lt; chiquito]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ʃiripue / ʃirípoi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pavãozinho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ʊrʊpawa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carão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ktʃúre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kʊʃʊre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(g)waráju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ipequi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pʊ́rʊrʊ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sípu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pʊmʊk(ʊ)eʔ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araçari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tsaʔi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tskoʔi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tucano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nóre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peij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sʊ́je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hhonoʔe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inambu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wájʊ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woju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irhaʔ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mʊ́jʊkʊ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inambu sp.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móku + sororoʔi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makakaw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mʊkɨ́-kɨi, tʊkiʊ hamʊike</w:t>
            </w:r>
          </w:p>
        </w:tc>
        <w:tc>
          <w:tcPr>
            <w:tcW w:w="1275" w:type="dxa"/>
          </w:tcPr>
          <w:p w:rsidR="00730652" w:rsidRPr="00FF6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móko-hoe + tohe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sururina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inambu pequeno (uru)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punieri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sʊ́sʊ / sʊ́wʊ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pehepakito / kihepákeʃo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ema (avestruz)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sípa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sipʊ-re / sipa-re / *sipa-re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kípa</w:t>
            </w:r>
          </w:p>
        </w:tc>
        <w:tc>
          <w:tcPr>
            <w:tcW w:w="1275" w:type="dxa"/>
          </w:tcPr>
          <w:p w:rsidR="00730652" w:rsidRPr="00FF6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kipâ-(h)e, watutú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seriema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bem-te-vi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hítʊki / tʃakʊ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itʃúçi / tiríri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pe(tʃʊ)tʃʊp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ítʊki</w:t>
            </w:r>
          </w:p>
        </w:tc>
        <w:tc>
          <w:tcPr>
            <w:tcW w:w="1275" w:type="dxa"/>
          </w:tcPr>
          <w:p w:rsidR="00730652" w:rsidRPr="00BA1A5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wítuka + táʔe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ferreirinho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tesourinha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tʃeti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sanhaçu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pʊtsʊírʊ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tipirʊsʊe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FF68E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tiimá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cardeal (pipira?)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músico-da-mata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çihoróro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0676C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garrincha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ʃipʊrʊrʊki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komokoti-ʃeleeke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surucuá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sipʊkʊkʊre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spupkúre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pʊepʊe / pʊipʊi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beija-flor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pitse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pítse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pita / pite</w:t>
            </w:r>
          </w:p>
        </w:tc>
        <w:tc>
          <w:tcPr>
            <w:tcW w:w="1701" w:type="dxa"/>
          </w:tcPr>
          <w:p w:rsidR="00730652" w:rsidRPr="00C805C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sepitɨkɨrɨ́(rɨ), pite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ʃirí-ʃiri, piʃá-piʃa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sabiá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tʃiri-piarʊ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mótʃe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ʃoreeʃo </w:t>
            </w:r>
            <w:r w:rsidRPr="007D699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edʒolidʒe-gi</w:t>
            </w:r>
            <w:r w:rsidRPr="007D699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silbaco (ave noturno)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sʊísʊʔi / tʃiɲʊ́nʊ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iguana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amáɲa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móɲo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osga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wekʊaki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lupi, kolemétete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calango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semʊ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sému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kʊtis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(g)warakakápi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semu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teju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kaparana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párapi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(ʊ)tʊt(i)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samʊ́kimʊa / simʊkimʊa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junaʔe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calango-liso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masʊrʊrʊpi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masuurúpi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hʊmʊtʃʊtʃ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mahurúpi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cobra (genérico)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kitʃare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(k)çióre / ktʃóre / çiare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kiwʊr / *kiβʊre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ketʃʊ(w)e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koeʃoe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cabeça-de-duas-cabeças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mapʊ-pi / ena-pi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mitʃé-pi / mópu-pi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kʊkʊmira-pi / kakamira-pi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mapu-wé / mopu-we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jiboia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apari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póri / *pari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kʊmiti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ʊpʊ́ri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etakati-koeʃoe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sucuri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tʃúru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kʊmiti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huiríko-ti </w:t>
            </w:r>
            <w:r w:rsidRPr="007D6992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=engolir]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ujaka </w:t>
            </w:r>
            <w:r w:rsidRPr="007D699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7D6992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ojakiwa-Ga</w:t>
            </w:r>
            <w:r w:rsidRPr="007D699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sikuli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sacaiboia (?)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epatʃepare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cobra-cipó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hhepipi-koeʃoe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caninana (?)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patʃpore-pi / puhem-pi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hahasii-ti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cobra-coral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sajetʃejará-pi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titsioh-pi / harápire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hhoʔe-majo / hhoʔe-mâja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jararaca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ʊse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úse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jʊperahʊwʊwʊ </w:t>
            </w:r>
            <w:r w:rsidRPr="00E61989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koeʃoe-koemai-ti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cascável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wareke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wréçe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(a)tʊkʊwaʔ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sʊrʊkʊ́kʊ </w:t>
            </w:r>
            <w:r w:rsidRPr="00E61989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koihhónone-ti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surucucu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pukarára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kʊmiti (?)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cobras spp.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himtʃúsi / areahí-pi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jacaretinga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kahiʊ́re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ç(h)iúre / khúre / *kahiure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kahiri / *kahire / kihiri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kadisa </w:t>
            </w:r>
            <w:r w:rsidRPr="006616D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kuhi͂(w)ɨe, kʊhira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wetekeke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jacareaçu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meramera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merómero</w:t>
            </w:r>
          </w:p>
        </w:tc>
        <w:tc>
          <w:tcPr>
            <w:tcW w:w="1560" w:type="dxa"/>
          </w:tcPr>
          <w:p w:rsidR="00730652" w:rsidRPr="006616D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kʊjʊp(an) / kʊtʃʊpʊn(-an) / katʃʊpʊnan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jabuti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sípu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sʊpi-ri / sipʊ-re</w:t>
            </w:r>
          </w:p>
        </w:tc>
        <w:tc>
          <w:tcPr>
            <w:tcW w:w="1701" w:type="dxa"/>
          </w:tcPr>
          <w:p w:rsidR="00730652" w:rsidRPr="001501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kípɨ, sipi-ra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E619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ow(o)e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tracajá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samája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s(a)mája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jukilu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lalá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hireto-mosi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sapos spp.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tʃiriri 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sipʊri + iri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péɨ, sipʊri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hhowôwo / hhawowo, wopo, kalaláke, turúmo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perereca sp.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ʊjʊ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ú(r)u-pe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wʊretete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werekeke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pipa (?)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asame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*sane (?)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pʊmp(e) / pʊman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girino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hiworo, ojokore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peixe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hímo / hima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Pr="0058714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himʊ / hima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6D110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hímʊ, himʊ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hhôe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piraíba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tihapʊʔa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thópʔo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kotoroʔotʃi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pirarara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tʃúçesi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jaú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mutúru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[&lt;?]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surubim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jana</w:t>
            </w:r>
          </w:p>
        </w:tc>
        <w:tc>
          <w:tcPr>
            <w:tcW w:w="1701" w:type="dxa"/>
          </w:tcPr>
          <w:p w:rsidR="00730652" w:rsidRPr="007A4C6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jóna / jana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tʃinkúina </w:t>
            </w:r>
            <w:r w:rsidRPr="009E188C">
              <w:rPr>
                <w:rFonts w:ascii="Times New Roman" w:hAnsi="Times New Roman" w:cs="Times New Roman"/>
                <w:noProof/>
                <w:sz w:val="12"/>
                <w:szCs w:val="12"/>
              </w:rPr>
              <w:t>[&lt;?]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caparari</w:t>
            </w:r>
          </w:p>
        </w:tc>
        <w:tc>
          <w:tcPr>
            <w:tcW w:w="1560" w:type="dxa"/>
          </w:tcPr>
          <w:p w:rsidR="00730652" w:rsidRPr="00281E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jʊn / jana / l’anʊ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wojokore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bagre sp.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sisih-tkóre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6D110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6D1103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tʃʊmʊre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jandiá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kajʊ́rare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kjúrare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kʊsen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mandi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katʊrʊ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ktú(o)ru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hira:pʊn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kʊjɨ́we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jiripoka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piranambu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hapʊna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[= “garça”]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hopuʔo, *hapuno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kʊ-tipʊ-pʊn </w:t>
            </w:r>
            <w:r w:rsidRPr="009E188C">
              <w:rPr>
                <w:rFonts w:ascii="Times New Roman" w:hAnsi="Times New Roman" w:cs="Times New Roman"/>
                <w:noProof/>
                <w:sz w:val="12"/>
                <w:szCs w:val="12"/>
              </w:rPr>
              <w:t>[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“branco”</w:t>
            </w:r>
            <w:r w:rsidRPr="009E188C">
              <w:rPr>
                <w:rFonts w:ascii="Times New Roman" w:hAnsi="Times New Roman" w:cs="Times New Roman"/>
                <w:noProof/>
                <w:sz w:val="12"/>
                <w:szCs w:val="12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tasáʔa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mandubé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mnéne-ru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merének(i)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reque-reque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híru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rabeca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tatʃaka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tatʃakáʔe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tʊtʃʊkaʔ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tambuatá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watʃere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w(o)tʃére / *watʃere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wʊʃi-re / wʊʃʊre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wʊ́tʃe(e)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ʃoronó, tʃuiti-motoke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acari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sapatʊ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spátu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wʊʃe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tʊrʊkehi͂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korome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tucunaré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samapi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smópi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jacundá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amrósio 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juwootí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acará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kúnatʃo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mʊʃʊp(ʊ)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[&lt; machupo</w:t>
            </w:r>
            <w:r w:rsidRPr="007A4C63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huupá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acará-bocudo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séti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sati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pescada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múʔi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peixe-agulha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tsmája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peix-cachorro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tʃʊrʊisi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tsáipe </w:t>
            </w:r>
            <w:r w:rsidRPr="00626DB6">
              <w:rPr>
                <w:rFonts w:ascii="Times New Roman" w:hAnsi="Times New Roman" w:cs="Times New Roman"/>
                <w:noProof/>
                <w:sz w:val="14"/>
                <w:szCs w:val="14"/>
              </w:rPr>
              <w:t>[= terçado]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dourado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aʃiwanaka 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852ED2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atʃiwana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-Ga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matrinxã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ahçípe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curimatã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(ka)púperu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kipée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nikotʃi-mote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branquinha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tʃoróro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sardinha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k(a)túporu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traíra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enere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ʔnére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(e)nerose / nirese / ʊnerʊs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inee / ineʔe (ɨnee)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lupinone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jeju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pʊha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kpúho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pihar / pihʊr / pijʊrʊr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pɨhʊ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ʃaka-ʃaka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aracu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awarekiʔa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wóçi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his / ehi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65043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liili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arari-pira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pacu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sapaire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s(u)púire / tsiópe / *jusape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pʊ:tʃaw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pakú </w:t>
            </w:r>
            <w:r w:rsidRPr="00A41E63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kotépaka 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G</w:t>
            </w:r>
            <w:r w:rsidRPr="00852ED2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tepa-Ga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piranha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ʊrʊma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ʔrúmo / *urumo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(ʊ)rima / ʊrimʊ</w:t>
            </w:r>
          </w:p>
        </w:tc>
        <w:tc>
          <w:tcPr>
            <w:tcW w:w="1701" w:type="dxa"/>
          </w:tcPr>
          <w:p w:rsidR="00730652" w:rsidRPr="00331A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ɨ́mʊ + kɨwʊnʊ, ʊrimʊ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uruma / arumo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tambaqui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uçiéru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piaba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sítʃo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kɨ́pʊ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hhiwoʔupé / hhiwaupe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poraquê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kotrakraʔi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kʊrʊra-pi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sarapó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kapipi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kapípi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muçum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itire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(k)tíre-pi / *itire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hʊrʊm-pi / (i)ti(re)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itíe, ʊtira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arraia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ihina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(i)híno-mo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si-mpe</w:t>
            </w:r>
          </w:p>
        </w:tc>
        <w:tc>
          <w:tcPr>
            <w:tcW w:w="1701" w:type="dxa"/>
          </w:tcPr>
          <w:p w:rsidR="00730652" w:rsidRPr="006D110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ihinʊ, ihinʊ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motoru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formiga-saúva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matarʊ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któru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mʊtʊri / matari / *mʊtari</w:t>
            </w:r>
          </w:p>
        </w:tc>
        <w:tc>
          <w:tcPr>
            <w:tcW w:w="1701" w:type="dxa"/>
          </w:tcPr>
          <w:p w:rsidR="00730652" w:rsidRPr="00A94E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mʊtʊ́ɨ, mʊtʊri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tawarurú 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dawalolo</w:t>
            </w:r>
            <w:r w:rsidRPr="00852ED2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(w)oreho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formiga-de-fogo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katʃi-rʊ, tʃékatʃi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ktʃíru / *katʃiru, ktísi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kʊʃi-ri / keʃiri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(o)</w:t>
            </w:r>
          </w:p>
        </w:tc>
        <w:tc>
          <w:tcPr>
            <w:tcW w:w="1701" w:type="dxa"/>
          </w:tcPr>
          <w:p w:rsidR="00730652" w:rsidRPr="00C628A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kʊsɨ́-i / kʊsi-u, kʊtʃiri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kosi-u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formiga-taxi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kanaʔi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knoʔ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kʊnap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tocandira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tiʊ́ɲekesi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iké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hhepipinoʔe-ti, ejonoe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formiga-correição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jʊ́kʊsi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tsáj(a)si / otsotsori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hampʊn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hijó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taracuá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tʃʊtʊ́ta </w:t>
            </w:r>
            <w:r w:rsidRPr="003F40E6">
              <w:rPr>
                <w:rFonts w:ascii="Times New Roman" w:hAnsi="Times New Roman" w:cs="Times New Roman"/>
                <w:noProof/>
                <w:sz w:val="14"/>
                <w:szCs w:val="14"/>
              </w:rPr>
              <w:t>[&lt;?]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kʊtʃitʃe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formigas spp.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tiʊ́hihiki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tohçíesi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kʊtirip, wahaʃer, pinʊp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harakaká, kaparike-ti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vespa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háne</w:t>
            </w:r>
          </w:p>
        </w:tc>
        <w:tc>
          <w:tcPr>
            <w:tcW w:w="1560" w:type="dxa"/>
          </w:tcPr>
          <w:p w:rsidR="00730652" w:rsidRPr="0013762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hane / haʔane / dane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1A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háne, anʊ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hháne, howo-ʔowo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tatucaba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mótoʔe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ʃowoi-ti, kopi-he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beijucaba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hosremoko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tapiucaba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atáhʔe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vespa grande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amatʃa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mátʃo-si / *amatʃa-si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janejane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vespas spp.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tʃʊʔemaka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siruçhi + jáhosi + hísçi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abelha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mapa, werarʊ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mópo</w:t>
            </w:r>
          </w:p>
        </w:tc>
        <w:tc>
          <w:tcPr>
            <w:tcW w:w="1560" w:type="dxa"/>
          </w:tcPr>
          <w:p w:rsidR="00730652" w:rsidRPr="008A783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jʊmʊe-pʊ / *jʊmai- / *jamai-, sʊk / tʃikʊ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81E6C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mel</w:t>
            </w:r>
          </w:p>
        </w:tc>
        <w:tc>
          <w:tcPr>
            <w:tcW w:w="1701" w:type="dxa"/>
          </w:tcPr>
          <w:p w:rsidR="00730652" w:rsidRPr="00C3318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ipiti-ki, ipiti-ʊmʊ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tʃʊmʊʔe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1B3DF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oropa </w:t>
            </w:r>
            <w:r w:rsidRPr="00EF7C35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mapa / mopo / hoʔo-oropa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mel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abelhas spp.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siméjejesi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smé(e)je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ʃuliʃuli, komokopootʃi, mumukia-ti </w:t>
            </w:r>
            <w:r w:rsidRPr="00EF7C35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? mumbuca</w:t>
            </w:r>
            <w:r w:rsidRPr="00EF7C3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mumbuca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siapakiʔa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apurûkeowo-ti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abeja negra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teʔaraʔi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hahháketi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mamangaba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rúusi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hoʃu-mopo, jamatike, kalále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cupim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púsi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mʊriri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wʊrehehe͂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iliipá </w:t>
            </w:r>
            <w:r w:rsidRPr="00064DAD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064DAD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apila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/ipila</w:t>
            </w:r>
            <w:r w:rsidRPr="00064DAD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ʃurotoko, hiru-ti, hhóperaka, kîpu motôʔu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borboletas &amp; mariposas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sipatʃatʃa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spótʃo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tʃáperere / tʃápirere, tapiror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tʃʊrʊ́pepe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wakawaká, poloʃi, karapáʃoe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lagarta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maʔinʊ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ç(i)ore-pi / *pitʃu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kʊhirʊrʊ-pi, kakane / kʊkʊn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tkeneetʃi, kane-ti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lagart</w:t>
            </w:r>
            <w:r w:rsidR="00344A79">
              <w:rPr>
                <w:rFonts w:ascii="Times New Roman" w:hAnsi="Times New Roman" w:cs="Times New Roman"/>
                <w:noProof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-de-fogo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iha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ju(r)uç(i)áne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kʊsʊβiri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peleko / peleku, kojʃeʔó-ti, kopúhike-ti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traça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tsikinini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spupa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mosca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tʃʊʔe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tʃuwe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hise-re / hʊse-re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híke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ʃujue, hɨkê-(h)e, pasane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berne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-kane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-kane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-kane / rʊp (?)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kanee-tʃi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pernilongo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tʃʊpi + aníʔʊ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tʃúpi + ʔɲíʔu / aɲiʔu</w:t>
            </w:r>
          </w:p>
        </w:tc>
        <w:tc>
          <w:tcPr>
            <w:tcW w:w="1560" w:type="dxa"/>
          </w:tcPr>
          <w:p w:rsidR="00730652" w:rsidRPr="00281E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(a)niʔ / aniʔʊ-re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1A7E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aníwɨ, ʊni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niu͂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mosquito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hiki / hʊki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híke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hikê-(h)e 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pium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patsiriri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poo-worasi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pasípasi, mepere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maruim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patsirisi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patsísi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wahai </w:t>
            </w:r>
            <w:r w:rsidRPr="006616D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tatuquira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jakakaʔe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kehɨ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mutuca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amakata +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putʃasi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wájosi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hʊpise / hapi-se </w:t>
            </w:r>
            <w:r w:rsidRPr="006616D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kipíta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aramuku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arumuku / oromúku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gafanhoto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tsakara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kátsa / tsakara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*tsaka / *tsokora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takir / takʊrara </w:t>
            </w:r>
            <w:r w:rsidRPr="006616DA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F0419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tucura</w:t>
            </w:r>
            <w:r w:rsidRPr="00DF0419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sáka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wohóho, jusâki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grilo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witʃi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wítʃi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witʃi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tʊrímimi / wisi, witʃi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sikisiki, wísi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paquinha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pakhíra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pulga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sitʊ-re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stúre</w:t>
            </w:r>
          </w:p>
        </w:tc>
        <w:tc>
          <w:tcPr>
            <w:tcW w:w="1560" w:type="dxa"/>
          </w:tcPr>
          <w:p w:rsidR="00730652" w:rsidRPr="0074553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tʊtikʊp, titaka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C805C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ketɨ́e / kitɨe, itʊri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81188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ana-tamuku, róke </w:t>
            </w:r>
            <w:r w:rsidRPr="00064DAD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&lt;? </w:t>
            </w:r>
            <w:r w:rsidRPr="00064DAD">
              <w:rPr>
                <w:rFonts w:ascii="Times New Roman" w:hAnsi="Times New Roman" w:cs="Times New Roman"/>
                <w:noProof/>
                <w:sz w:val="14"/>
                <w:szCs w:val="14"/>
              </w:rPr>
              <w:t>kadiwéu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 w:rsidRPr="00745532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nalogo</w:t>
            </w:r>
            <w:r w:rsidRPr="00064DAD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jukake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pulgão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piolho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-iɲe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-iɲe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-ine / inʊk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ana-tí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vira-bosta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tʃepasi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tʃíposi / tʃipausi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sisʊp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itipu-wiʃati-siike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besouro sp.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kaʃintʊ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carcoma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mʊraka-si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broca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katʃʊsiri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ktʃusri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vaga-lume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ʊrikiɲa + hamikerʊ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ʔriçɲo + mítʃo / mikʔtʃu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nikʊsi / mikʊsi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nomíti / lomiti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híkonoʔe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moxiua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ç(i)óre-pi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cigarra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tʃʊmʊpiraʔi / epitisiriki / wihipi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tʃiétʃie / *itipisiri 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tʊsirepa / tasirepa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1270C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hhopíkiriri / hhopókororo / hhipikiriri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cigarra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akamáwaki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okmóoçi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barata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seweri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póimo</w:t>
            </w:r>
          </w:p>
        </w:tc>
        <w:tc>
          <w:tcPr>
            <w:tcW w:w="1560" w:type="dxa"/>
          </w:tcPr>
          <w:p w:rsidR="00730652" w:rsidRPr="00F944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tʃʊmʊrʊra / tʃamarara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hhokeeʃo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louva-a-deus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kwʊjéte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taunó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percevejo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eɲeti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s(i)pétʃe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kʊtʃipin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nikóʔoko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libélula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matʃawe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tʃówe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tirihʊs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nówiwike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carrapato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siti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síti / ɲáɲi / phótʃko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(i)titʃi / tiʃi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samʊ́tʃʊ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hhirimi-titi, koromótoto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mucuim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wahéru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1270C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kití-he / </w:t>
            </w:r>
            <w:r w:rsidRPr="001270C1">
              <w:rPr>
                <w:rFonts w:ascii="Times New Roman" w:hAnsi="Times New Roman" w:cs="Times New Roman"/>
                <w:noProof/>
                <w:sz w:val="18"/>
                <w:szCs w:val="18"/>
              </w:rPr>
              <w:t>titi-he, elelemu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escorpião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sase-raʔi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tʃerehi-sose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sahiweʔ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sʊ́se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pitánai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aranha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samatʊ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s(a)mátu</w:t>
            </w:r>
          </w:p>
        </w:tc>
        <w:tc>
          <w:tcPr>
            <w:tcW w:w="1560" w:type="dxa"/>
          </w:tcPr>
          <w:p w:rsidR="00730652" w:rsidRPr="00281E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ʃʊmʊ, itʃima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samátɨ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wáhhahha, hhoréwewe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caranguejeira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koworono / kwoono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caranguejo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sase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sóse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tʊráwawa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lóʔo, sikuli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lacraia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taiɲe-wareke / mʊɲʊriri-pi / simʊrikiwa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tsuipe-pehi / tsoɲéçi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etʊreki (o)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sikuli + ʃurere / hurere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caracol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kija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çíjo / *kija + áno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tʃʊrise / tʃʊris-tʃʊn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kejʊ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ʃinalú, wajaú / jawau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concha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kamaʃari / tsʊjʊ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tsúipe / tsuju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kʊsipe / kasipe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koʔejó, ákake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minhoca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ʊtʃe-pi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tʃé-pi / *itʃe-pi + tsumané-pi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iʃ(i)-pi</w:t>
            </w:r>
          </w:p>
        </w:tc>
        <w:tc>
          <w:tcPr>
            <w:tcW w:w="1701" w:type="dxa"/>
          </w:tcPr>
          <w:p w:rsidR="00730652" w:rsidRPr="002B0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itʊ-pi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275" w:type="dxa"/>
          </w:tcPr>
          <w:p w:rsidR="00730652" w:rsidRPr="00062D6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(h)eréndakakai / anéndakakai / natakai </w:t>
            </w:r>
            <w:r w:rsidRPr="00F718F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062D6D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062D6D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anadeegeGedi</w:t>
            </w:r>
            <w:r w:rsidRPr="00062D6D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lombriga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sepirʊk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saballón, verme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sakʊ-pi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sanguessuga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maparetʃe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mporetʃo</w:t>
            </w:r>
          </w:p>
        </w:tc>
        <w:tc>
          <w:tcPr>
            <w:tcW w:w="1560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mataatá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p w:rsidR="00730652" w:rsidRPr="0010417E" w:rsidRDefault="00730652" w:rsidP="001C3DF9">
      <w:pPr>
        <w:spacing w:after="0" w:line="240" w:lineRule="auto"/>
        <w:contextualSpacing/>
        <w:rPr>
          <w:sz w:val="14"/>
          <w:szCs w:val="1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"/>
        <w:gridCol w:w="1393"/>
        <w:gridCol w:w="1701"/>
        <w:gridCol w:w="1726"/>
        <w:gridCol w:w="1393"/>
        <w:gridCol w:w="1417"/>
      </w:tblGrid>
      <w:tr w:rsidR="00730652" w:rsidRPr="0021372E" w:rsidTr="00ED588A">
        <w:trPr>
          <w:tblHeader/>
        </w:trPr>
        <w:tc>
          <w:tcPr>
            <w:tcW w:w="945" w:type="dxa"/>
            <w:tcBorders>
              <w:top w:val="nil"/>
              <w:left w:val="nil"/>
            </w:tcBorders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Ignaciano</w:t>
            </w:r>
          </w:p>
        </w:tc>
        <w:tc>
          <w:tcPr>
            <w:tcW w:w="1701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</w:rPr>
              <w:t>Trinitario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(*)</w:t>
            </w:r>
            <w:r w:rsidRPr="004A5F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 xml:space="preserve">Marbán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4A5FF4">
              <w:rPr>
                <w:rFonts w:ascii="Times New Roman" w:hAnsi="Times New Roman" w:cs="Times New Roman"/>
                <w:sz w:val="16"/>
                <w:szCs w:val="16"/>
              </w:rPr>
              <w:t>1701)</w:t>
            </w: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(L)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Loretano</w:t>
            </w:r>
          </w:p>
          <w:p w:rsidR="00730652" w:rsidRPr="00B224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s-BO"/>
              </w:rPr>
            </w:pPr>
            <w:r w:rsidRPr="004A5FF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(J) </w:t>
            </w:r>
            <w:r w:rsidRPr="004A5FF4">
              <w:rPr>
                <w:rFonts w:ascii="Times New Roman" w:hAnsi="Times New Roman" w:cs="Times New Roman"/>
                <w:sz w:val="14"/>
                <w:szCs w:val="14"/>
              </w:rPr>
              <w:t>Javeriano</w:t>
            </w:r>
          </w:p>
        </w:tc>
        <w:tc>
          <w:tcPr>
            <w:tcW w:w="1726" w:type="dxa"/>
          </w:tcPr>
          <w:p w:rsidR="00730652" w:rsidRPr="003768FF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Baure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Magio (~1740)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(**)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 Coparcari 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(o)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Orbigny (1832)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(mu)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muchojeono (1832)</w:t>
            </w:r>
          </w:p>
          <w:p w:rsidR="00730652" w:rsidRPr="0080757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2D521B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(J) </w:t>
            </w:r>
            <w:r w:rsidRPr="002D521B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Joaquiniano</w:t>
            </w:r>
          </w:p>
        </w:tc>
        <w:tc>
          <w:tcPr>
            <w:tcW w:w="1393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3768F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Pauna</w:t>
            </w:r>
          </w:p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</w:pPr>
          </w:p>
          <w:p w:rsidR="00730652" w:rsidRPr="004A5F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</w:pPr>
            <w:r w:rsidRPr="004A5FF4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>(Pai)</w:t>
            </w:r>
            <w:r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t xml:space="preserve"> </w:t>
            </w:r>
            <w:r w:rsidRPr="004A5FF4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 xml:space="preserve">paikone 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1832</w:t>
            </w:r>
            <w:r w:rsidRPr="00595018">
              <w:rPr>
                <w:rFonts w:ascii="Times New Roman" w:hAnsi="Times New Roman" w:cs="Times New Roman"/>
                <w:bCs/>
                <w:noProof/>
                <w:sz w:val="12"/>
                <w:szCs w:val="12"/>
              </w:rPr>
              <w:t>)</w:t>
            </w:r>
          </w:p>
        </w:tc>
        <w:tc>
          <w:tcPr>
            <w:tcW w:w="1417" w:type="dxa"/>
          </w:tcPr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768F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Tereno </w:t>
            </w:r>
            <w:r w:rsidRPr="003768F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</w:p>
          <w:p w:rsidR="00730652" w:rsidRPr="003768F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hh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[j ̥] ~ [ç]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 xml:space="preserve">(*) 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Aguirre (1793)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(K</w:t>
            </w: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) kinikinau</w:t>
            </w:r>
          </w:p>
          <w:p w:rsidR="00730652" w:rsidRPr="002D521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[C] Castelnau (1851)</w:t>
            </w:r>
          </w:p>
          <w:p w:rsidR="00730652" w:rsidRPr="00A4251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 w:rsidRPr="002D521B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[F] Fonseca (1875)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cipó, liana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épire / 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épre / -pi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kʊrʊ-pi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hʊpípi, kʊhʊ́wi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hhepí-pi, hokoti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jarajorechi (lírio)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pʊtʊri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túri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aroeira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sata-ki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tiripiria-wʊk (?)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ʃikekoʃe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cajá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katámi-ki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ktom(i)-çi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maka-wʊk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azucaró (cajá)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wahema-ki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wahéma-çi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envira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próç-no </w:t>
            </w:r>
            <w:r w:rsidRPr="00512CF5">
              <w:rPr>
                <w:rFonts w:ascii="Times New Roman" w:hAnsi="Times New Roman" w:cs="Times New Roman"/>
                <w:noProof/>
                <w:sz w:val="10"/>
                <w:szCs w:val="10"/>
              </w:rPr>
              <w:t>[&lt; piraquina]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maakó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araticum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náʃaka 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 w:rsidRPr="008A0700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natʃaGa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carapanaúba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itʃimitʃara-ki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tʃintʃare-çe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wʊjʊseruk / wʊjʊserekas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cipó-titica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hijamara-pi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jomro-pi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aninga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jʊrare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cipé-ambé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katʃʊrʊrʊna-pi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kotʃhunu-pi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hímomo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taioba,gualusa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walʊsa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barúsa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mamisʊ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mʊ́sɨ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uricuri (palmeira)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kótʃi / katʃi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*katʃi</w:t>
            </w:r>
          </w:p>
        </w:tc>
        <w:tc>
          <w:tcPr>
            <w:tcW w:w="1726" w:type="dxa"/>
          </w:tcPr>
          <w:p w:rsidR="00730652" w:rsidRPr="00E63C0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kʊʃa / kʊʃiʔi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393" w:type="dxa"/>
          </w:tcPr>
          <w:p w:rsidR="00730652" w:rsidRPr="003D77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áme, kʊtʃi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0D1A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iʃate / eʃate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etʃate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momoʔo͂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palmito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8A685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babaçu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kʊsi 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kuts-no [&lt;]</w:t>
            </w:r>
          </w:p>
        </w:tc>
        <w:tc>
          <w:tcPr>
            <w:tcW w:w="1726" w:type="dxa"/>
          </w:tcPr>
          <w:p w:rsidR="00730652" w:rsidRPr="000C04E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(ʊ)ʃʊra / ʊʃʊreʔ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aʃere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(o)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aʃira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(o)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8D567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namúkuri </w:t>
            </w:r>
            <w:r w:rsidRPr="008D567C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pindoba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[kadiwéu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namokoligiwa-Ga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ubim, jatata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hatáta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hatáta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paxiúba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patʃúwa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macaúba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kajara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kjára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kʊjʊrʊ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kʊjáe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múkaja </w:t>
            </w:r>
            <w:r w:rsidRPr="000D1A4A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buriti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waháre-na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wahée-no / wahére-na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*wohere-no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ʃʊwa / ʃʊwe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fruta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hherená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marajá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ihíka-ki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kia-çi / kija-çi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híko-ki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*ihika-ki 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karapa / karapʊe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tucumã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sitáwere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stówere / sitáwere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tʊriria, siriatʊta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tukú </w:t>
            </w:r>
            <w:r w:rsidRPr="000D1A4A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chontilla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itare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kʃʊtʃʊwer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pupunha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(wi)hipere / pipípere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pihpére / pihipere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*ipihipere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siria-pa </w:t>
            </w:r>
            <w:r w:rsidRPr="0057542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75429">
              <w:rPr>
                <w:rFonts w:ascii="Times New Roman" w:hAnsi="Times New Roman" w:cs="Times New Roman"/>
                <w:noProof/>
                <w:sz w:val="14"/>
                <w:szCs w:val="14"/>
              </w:rPr>
              <w:t>[&lt; TG]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ipihepe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sumuqué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sʊmi-pa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súmi-no / *sumi-pa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sɨmɨke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açaí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múko (?) / *múku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werih-a / werih-e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patauá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máho [&lt;]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bombonaje, jipijapa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hipihapa 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hipihápa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pau-d’arco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tsiwarʊ-ki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tswo-çi / tsiworu-çi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emi, tʊeʃa, ʃirika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apiniku / apeniko 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Gapeenigo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tajibo negro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jʊnʊera / jʊnʊre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marâʔo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piuva, alcornoque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mamʊ-ki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mom(o)-çi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mômu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carajuru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kawárarʊ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kowara-hiko / *kawararu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jacarandá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titsikʊ-ki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titsiku-çi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cuieira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ʊtʃʊ́ʔi + erépa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tsuʔi + ʔrépo / *erépo</w:t>
            </w:r>
          </w:p>
        </w:tc>
        <w:tc>
          <w:tcPr>
            <w:tcW w:w="1726" w:type="dxa"/>
          </w:tcPr>
          <w:p w:rsidR="00730652" w:rsidRPr="0067496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tikʊria + (e)rekerʊkʊ / rekereka / rekirʊkʊ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hapʊ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urucu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inire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(e)níre / inire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ʊnir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eníe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nijé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samaúma, mapajo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 / wahenara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khore-çi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mopôu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pau-de-balsa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pereʔa [&lt;?] + majáʔʊ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peréʔa-no + maju / majóʔu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*mojaʔu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kʊpʊm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19577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kamakona-ti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embiruçu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algodoncillo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enʊre-ki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abacaxi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májʊsi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mójusi / mójosi / amájasi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946CD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mʊ(e)iʃi / mʊejiʃ / mʊiʃi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naná </w:t>
            </w:r>
            <w:r w:rsidRPr="002A5B95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guarani</w:t>
            </w:r>
            <w:r w:rsidRPr="002A5B95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baunilha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tiwarara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resina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tatu / totu, tatsi(si)ri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breu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mahʊrʊ-ki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cacto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warera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apʊweʔ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603F4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teróʔo, wihe(h)e </w:t>
            </w:r>
            <w:r w:rsidRPr="00603F4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caraguata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mamão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apápahi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póphi / *opopohi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mʊkʊwʊre / *mʊkʊwire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ʃapa(j)ú 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tʃapajo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&lt;? espanhol]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pau-roxo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pípa-çi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taxi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kanaʔi-ki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knoʔ-çi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kʊna-wʊk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copaíba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takasi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tarama </w:t>
            </w:r>
            <w:r w:rsidRPr="00575429"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[Eder]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jutaí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pas-a-wʊk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paki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wâma / woma </w:t>
            </w:r>
            <w:r w:rsidRPr="008A0700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wama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muirapixuna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jʊwapara-ki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almendrillo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tʃimo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marimari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sasírʊ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junco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paririna / jarara-ki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pariri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hhitûri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tiririca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eháwihi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hawihi / tʃatropeno-çi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wiheʔe </w:t>
            </w:r>
            <w:r w:rsidRPr="00B530C6">
              <w:rPr>
                <w:rFonts w:ascii="Times New Roman" w:hAnsi="Times New Roman" w:cs="Times New Roman"/>
                <w:noProof/>
                <w:sz w:val="14"/>
                <w:szCs w:val="14"/>
              </w:rPr>
              <w:t>[cacto?]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jacareúba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hiripaki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ripçí-no-çi / *iripoki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tʊtia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Pr="00513F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bacuri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aʔi / pʊtʃiʔirʊ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aʔ-çi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ʊjʊrikʊe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jʊrʊkʊeʔ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fruta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iʃapé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Pr="00513F0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bacuri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katʃitʃerʊ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tʃitʃeru / *katʃitʃairu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periquiteira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katsani-ki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epia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pau-mulato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pitʃe-ki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tiokó-çi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53509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capitão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pau-assa-peixe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pʊ́jʊʃi-ki / ahimara-ki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batata-doce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kae-re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káe-re / kée-re / *koe-re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se-re(ʔ)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kʊé-pi(a)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koʔê-e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tararaqui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kahá(r)ekiki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tswáano-çi / tsiwarano-çi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cabaça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siɲáwe, ʊnʊre, tarape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tsuiɲowe / tsiɲawe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*tsiɲowe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sipa / (ʊ)sipeʔek / pʊre / tʃʊkʊnepaʔ / tʃʊpʊripan / ʊsipeʔe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hapʊ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torôro + tarara, póko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cuia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tomoe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abóbora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makʊ-re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m(o)kú-re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mʊkʊwi-se</w:t>
            </w:r>
          </w:p>
        </w:tc>
        <w:tc>
          <w:tcPr>
            <w:tcW w:w="1393" w:type="dxa"/>
          </w:tcPr>
          <w:p w:rsidR="00730652" w:rsidRPr="00DD6F9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mʊkɨ-e, mʊkʊi-re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moʔi͂ / móko-a, kame, tipepe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melancia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sanija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 espanhol]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sanija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senti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handea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 espanhol]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balsamina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kajʊtana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sankajeta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caimbé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sesʊpaka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karajo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kʊtsire + wasi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(k)tsíre + wasiri / wosi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hɨ́nɨ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wojôre + wájara, kará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assacu, solimán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kanawa-ki / takira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knów-çi / kanáwa-çi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*konowo-ki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leiteiro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pʊ́tʃʊísi / hʊrʊkʊ-ki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tsaano-çi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mamona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makʊ́rʊrʊ [&lt;] / sawáwa-ki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seraçoʔi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hehe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mandioca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kʊhʊ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kúh-pa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kaha-pa / kaha-pʊ + ekʃʊ / ekʊʃ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kɨhɨ-pi, masákʊ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beiju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jʊwá-pa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farinha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ʃuupo + ʃúpu + ʃûpa, lapaape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beiju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ramoko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l-amoGo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farinha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m. amarga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sukoré-pa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m. doce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títwé-pa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tapioca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tótupa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eti-pa / eti-pʊ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A7751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hhiihhi, juuma </w:t>
            </w:r>
            <w:r w:rsidRPr="00E25EF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goma</w:t>
            </w:r>
            <w:r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 xml:space="preserve">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pau-d’alho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hesnia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capim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mʊihi / asʊrʊhi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múihi / asuruhi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esesehi-wʊk / esahi-wʊk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tipɨ́nɨhi͂</w:t>
            </w:r>
          </w:p>
        </w:tc>
        <w:tc>
          <w:tcPr>
            <w:tcW w:w="1417" w:type="dxa"/>
          </w:tcPr>
          <w:p w:rsidR="00730652" w:rsidRPr="00E25E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úhiti, heʔe / hiʔe, ûihina, jápahi, hhitûri, tókere-hi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sapé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bambu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mati-ki + sinarana + tsakana + hawa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m(o)ti-çi / mati-ki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snoono + tskáno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hʊrʊs / ewi-se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sʊsínʊ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etakoti / etakati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etaGadi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flecha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takiri-ki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tsku-çi + -taçi(i)-çi-re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/ *takiri-ki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kʊri</w:t>
            </w:r>
          </w:p>
        </w:tc>
        <w:tc>
          <w:tcPr>
            <w:tcW w:w="1393" w:type="dxa"/>
          </w:tcPr>
          <w:p w:rsidR="00730652" w:rsidRPr="007728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kʊri-rʊkʊ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ʃeeki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chuchío (cana de flecha)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kʊri-na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kri-no / *kuri-na-ki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kʊri-se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ʃome / ʃume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cana-de-açúcar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akʊ́tena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ʔkúteno / akútena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834A1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kʊtena / *ekʊtena / katena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(o)</w:t>
            </w:r>
          </w:p>
        </w:tc>
        <w:tc>
          <w:tcPr>
            <w:tcW w:w="1393" w:type="dxa"/>
          </w:tcPr>
          <w:p w:rsidR="00730652" w:rsidRPr="00A93FD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kʊtena-se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E25EF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tákureʔi / takune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guarani]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arroz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arʊsʊ </w:t>
            </w:r>
            <w:r w:rsidRPr="00975300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arúsu </w:t>
            </w:r>
            <w:r w:rsidRPr="00975300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(ʊ)rʊsʊ </w:t>
            </w:r>
            <w:r w:rsidRPr="00975300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nanaku / nakaku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naqakodiwaGa</w:t>
            </w:r>
            <w:r w:rsidRPr="00975300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milho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sipani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spóni / *seponi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tʃʊrʊ-se / *tʃara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sopôro + sápara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milho (choclo)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(a)mo-çi</w:t>
            </w:r>
          </w:p>
        </w:tc>
        <w:tc>
          <w:tcPr>
            <w:tcW w:w="1726" w:type="dxa"/>
          </w:tcPr>
          <w:p w:rsidR="00730652" w:rsidRPr="00946CD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mʊ-se / ama-se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amʊ́-ke, ʊmʊ-se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louro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makʊare-ki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castanha-pará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kice-tʃʊmi </w:t>
            </w:r>
            <w:r w:rsidRPr="004D7180">
              <w:rPr>
                <w:rFonts w:ascii="Times New Roman" w:hAnsi="Times New Roman" w:cs="Times New Roman"/>
                <w:b/>
                <w:noProof/>
                <w:sz w:val="10"/>
                <w:szCs w:val="10"/>
              </w:rPr>
              <w:t>[Fonseca]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murici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keno-murika </w:t>
            </w:r>
            <w:r w:rsidRPr="00EC381F">
              <w:rPr>
                <w:rFonts w:ascii="Times New Roman" w:hAnsi="Times New Roman" w:cs="Times New Roman"/>
                <w:noProof/>
                <w:sz w:val="14"/>
                <w:szCs w:val="14"/>
              </w:rPr>
              <w:t>[&lt;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?]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algodão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kaha-re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kho-re / *koho-re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kahawa-re / kahawʊ-r / kʊhʊwʊ-re</w:t>
            </w:r>
          </w:p>
        </w:tc>
        <w:tc>
          <w:tcPr>
            <w:tcW w:w="1393" w:type="dxa"/>
          </w:tcPr>
          <w:p w:rsidR="00730652" w:rsidRPr="00E543E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kʊ͂hʊ͂́-e, kʊhʊwʊ-re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néw(o)e + énewa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malva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piákiki-hi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proçiçi / piróçiçi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*prirahi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79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mogno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kiha-ki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çího-çi / çiha-çi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*kihoro-ki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mara [&lt;]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cedro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mapʊ́wa(-na)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mpú(wo)no / *mopuwono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hana[-se]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cedrillo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katámi-ki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k(o)tom-çi / *katami</w:t>
            </w:r>
          </w:p>
        </w:tc>
        <w:tc>
          <w:tcPr>
            <w:tcW w:w="172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karamewá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ingá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kapapa-ki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kopop-çi / kapapi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kʊpapa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espinheiro (= alcornoque?)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mámʊ-ki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mom-çi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espinheiro (caricari)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hakʊ́rʊ-ki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tkohi / tikahi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espinheiro (cupesí)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kʊpesi [&lt;] / meekié (?)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angelim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tʃʊma-ki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hatʃa-çi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kʊpareʊ </w:t>
            </w:r>
            <w:r w:rsidRPr="004D7180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8D4A2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paricá, angico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kapára-ki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pára-çi / *kopara-ki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metakiiku 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[kadiwéu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nitagigo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goiaba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póhi / póh-çi</w:t>
            </w:r>
          </w:p>
        </w:tc>
        <w:tc>
          <w:tcPr>
            <w:tcW w:w="1726" w:type="dxa"/>
          </w:tcPr>
          <w:p w:rsidR="00730652" w:rsidRPr="002A5B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tikʊrʊka / tikʊrʊkʊe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wɨrɨ́sɨj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arahá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jaboticaba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wapʊrʊ-ki [&lt;]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mururé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mʊrʊ-ki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mhuru-çi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hasʊe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limãorana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patʃeke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patʃçie / *patʃekie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áʃawakae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tururi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kawitʊ / tsatsa-ki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kwithi / tsátsa-çi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tisa / kʊtipʊmʊna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8D4A2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kaato-koʃetí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figueira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huokoti-tikoti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apuí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ambaúba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hájʊna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hojno / *hajuno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jikiras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majane-hehe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[cf. mamona]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sororoca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tʃʊna / kʊnʊrʊhi / watʃarʊhi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tʃuna / taruú-no / itere-poko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banana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káerena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kéeno / kéreno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*koerena</w:t>
            </w:r>
          </w:p>
        </w:tc>
        <w:tc>
          <w:tcPr>
            <w:tcW w:w="1726" w:type="dxa"/>
          </w:tcPr>
          <w:p w:rsidR="00730652" w:rsidRPr="00946CD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-pʊeʔ / -pʊi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mérɨ / mere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pananá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b. (plátano)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mátsikirare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tióʔo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era / aira / airi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b. (guineo)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apʊ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ápu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kʊʃa-pʊeʔ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hihoho-paʔe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macacaúba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kápia-ki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ajipa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kápi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arabá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watʃai-ki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witʃu-çi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kʊneras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45080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nuriwaka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cumaru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mulungu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tʃamarara-ki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tʃomora-çi / tʃamara-ki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*tʃamoro-ki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tento, sirari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tsárʊ-ki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áru-çi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carrapicho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moniwe-ke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amendoim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kʊrike-re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kríç-re / kriçie-re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*kurikie-re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kiriki-ri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kɨ́ike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kurîke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feijão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íko, *mopoko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tʃitʃʊrʊ-pa / tʃitʃire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393" w:type="dxa"/>
          </w:tcPr>
          <w:p w:rsidR="00730652" w:rsidRPr="006D110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esékeɨ, sitʃʊre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peeʃow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tiketi, kareú-ke, hiwoe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tinguijar, barbasco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-ekama-tʃa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tororokoʃe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maracujá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sʊrʊpiaʔi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anaría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mukuharai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mukuhuraí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&lt;?]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lastRenderedPageBreak/>
              <w:t>mururé, tarope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(e)tʃéwehi / pa-ki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tʃéwehi-kre / prúʔi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quitachiyú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itápepihi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(i)topehi-ra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jenipapo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jóno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jana / jono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jʊ́nʊ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nutikú </w:t>
            </w:r>
            <w:r w:rsidRPr="00A77514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kadiwéu </w:t>
            </w:r>
            <w:r>
              <w:rPr>
                <w:rFonts w:ascii="Times New Roman" w:hAnsi="Times New Roman" w:cs="Times New Roman"/>
                <w:b/>
                <w:noProof/>
                <w:sz w:val="14"/>
                <w:szCs w:val="14"/>
              </w:rPr>
              <w:t>notike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pau-mulato (palo blanco)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katsáni-ki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guayabochi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kahe-ki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kohe-çi / kahe-ki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alfavaca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t-ihije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laranja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narasa [&lt;]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narasa [&lt;]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rasa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nara</w:t>
            </w:r>
            <w:r w:rsidRPr="001D3676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ŋ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ga </w:t>
            </w:r>
            <w:r w:rsidRPr="001D3676">
              <w:rPr>
                <w:rFonts w:ascii="Times New Roman" w:hAnsi="Times New Roman" w:cs="Times New Roman"/>
                <w:noProof/>
                <w:sz w:val="14"/>
                <w:szCs w:val="14"/>
              </w:rPr>
              <w:t>[</w:t>
            </w: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&lt;</w:t>
            </w:r>
            <w:r w:rsidRPr="001D3676">
              <w:rPr>
                <w:rFonts w:ascii="Times New Roman" w:hAnsi="Times New Roman" w:cs="Times New Roman"/>
                <w:noProof/>
                <w:sz w:val="14"/>
                <w:szCs w:val="14"/>
              </w:rPr>
              <w:t>]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oirana, sauce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makami-sawija / tʃahi-ki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tʃoh-çi / *tʃahi-ki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pau-amarelo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samaitara-ki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pitomba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witʃʊtʃʊ-kerʊ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abiu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mananka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mnok-çi / *monoko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ʃʊmʊnka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abiurana, coquino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kakina + sikare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khino-çi + *sikare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pʊeʔ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kakino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pimenta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itʃeti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tʃéti / *atʃeti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(i)jiti / ijeti / jati </w:t>
            </w:r>
            <w:r w:rsidRPr="00854D63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(J)</w:t>
            </w:r>
          </w:p>
        </w:tc>
        <w:tc>
          <w:tcPr>
            <w:tcW w:w="1393" w:type="dxa"/>
          </w:tcPr>
          <w:p w:rsidR="00730652" w:rsidRPr="00331AE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ʊtʃéti, eheti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têti + étetea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tabaco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sawáre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sawáre</w:t>
            </w:r>
          </w:p>
        </w:tc>
        <w:tc>
          <w:tcPr>
            <w:tcW w:w="1726" w:type="dxa"/>
          </w:tcPr>
          <w:p w:rsidR="00730652" w:rsidRPr="00281E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sʊni / sini / *seni / seni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(mu)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sawáe, sʊni 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(Pai)</w:t>
            </w:r>
          </w:p>
        </w:tc>
        <w:tc>
          <w:tcPr>
            <w:tcW w:w="1417" w:type="dxa"/>
          </w:tcPr>
          <w:p w:rsidR="00730652" w:rsidRPr="001E2A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ʃaʔí, hhipo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cigarro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jurubeba, topiro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eɲʊri-ki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ɲu-çi / ɲuri-ki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*eɲuri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chichapi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áhʊkewe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tsit-çi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urtiga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átina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ótino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katea-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ʊ́ti</w:t>
            </w: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paatí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tarumá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mitʊ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mítu</w:t>
            </w:r>
          </w:p>
        </w:tc>
        <w:tc>
          <w:tcPr>
            <w:tcW w:w="1726" w:type="dxa"/>
          </w:tcPr>
          <w:p w:rsidR="00730652" w:rsidRPr="002A5B9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mita / mitʊe </w:t>
            </w:r>
            <w:r w:rsidRPr="002A5B95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fruta (?)</w:t>
            </w: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gengibre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çiure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cogumelo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tatʃʊma-sapʊ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ta-tʃuka-mo-çi / tatʃumo-çi </w:t>
            </w:r>
            <w:r w:rsidRPr="00D5329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(L)</w:t>
            </w: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kipahena-howowo</w:t>
            </w: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certa flor colorada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lana-ki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94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w:t>corcho</w:t>
            </w:r>
          </w:p>
        </w:tc>
        <w:tc>
          <w:tcPr>
            <w:tcW w:w="1393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sʊwai-ki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26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3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41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PURUS</w:t>
      </w:r>
    </w:p>
    <w:p w:rsidR="00730652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730652" w:rsidRPr="004E1DDD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PIRO, MANTINERI, IÑAPARI &amp; APURINÃ</w:t>
      </w:r>
    </w:p>
    <w:p w:rsidR="00730652" w:rsidRPr="0053688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9A3912" w:rsidRDefault="00730652" w:rsidP="001C3DF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iñapari, guardamos as grafias </w:t>
      </w:r>
      <w:r w:rsidRPr="00C015AB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C015AB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como estão em Parker (1995) mesmo se essas grafias pareçam representar o único fonema </w:t>
      </w:r>
      <w:r>
        <w:rPr>
          <w:rFonts w:ascii="Times New Roman" w:hAnsi="Times New Roman" w:cs="Times New Roman"/>
          <w:b/>
          <w:sz w:val="24"/>
          <w:szCs w:val="24"/>
        </w:rPr>
        <w:t>ʊ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30652" w:rsidRPr="00C015AB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1843"/>
        <w:gridCol w:w="1701"/>
        <w:gridCol w:w="1701"/>
        <w:gridCol w:w="2126"/>
      </w:tblGrid>
      <w:tr w:rsidR="00730652" w:rsidRPr="00D13A66" w:rsidTr="00F521AB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D13A66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Pir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o</w:t>
            </w:r>
          </w:p>
        </w:tc>
        <w:tc>
          <w:tcPr>
            <w:tcW w:w="1701" w:type="dxa"/>
          </w:tcPr>
          <w:p w:rsidR="00730652" w:rsidRPr="009F234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trike/>
                <w:noProof/>
                <w:sz w:val="16"/>
                <w:szCs w:val="16"/>
              </w:rPr>
            </w:pPr>
            <w:r w:rsidRPr="00D13A6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  <w:t>Mantiner</w:t>
            </w:r>
            <w:r>
              <w:rPr>
                <w:rFonts w:ascii="Times New Roman" w:hAnsi="Times New Roman" w:cs="Times New Roman"/>
                <w:b/>
                <w:bCs/>
                <w:strike/>
                <w:sz w:val="18"/>
                <w:szCs w:val="18"/>
                <w:lang w:val="en-GB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D13A6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Iñapari</w:t>
            </w:r>
          </w:p>
        </w:tc>
        <w:tc>
          <w:tcPr>
            <w:tcW w:w="2126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811EA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u</w:t>
            </w:r>
            <w:r w:rsidRPr="00811EA9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rinã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1. cabeça   </w:t>
            </w:r>
          </w:p>
        </w:tc>
        <w:tc>
          <w:tcPr>
            <w:tcW w:w="1843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-hiwɨ, -x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ʃi / -x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 -hr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 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e-hpa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-hiw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 -xʊʃ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-rʊ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 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1701" w:type="dxa"/>
          </w:tcPr>
          <w:p w:rsidR="00730652" w:rsidRPr="003C02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 -ha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wãã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rosto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aa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-pato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cérebro</w:t>
            </w:r>
          </w:p>
        </w:tc>
        <w:tc>
          <w:tcPr>
            <w:tcW w:w="2126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-kɨwɨ, -tʊ / -te͂e͂ta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testa/rosto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-naʃi͂pe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cérebro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2. cabelo </w:t>
            </w:r>
          </w:p>
        </w:tc>
        <w:tc>
          <w:tcPr>
            <w:tcW w:w="1843" w:type="dxa"/>
          </w:tcPr>
          <w:p w:rsidR="00730652" w:rsidRPr="00BA2B5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-tsa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a, -pit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o/pena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a(kan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 pubiano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apt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701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skʊ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pubiano,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ʃaptʊ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701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-pit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pelo/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cabelo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, -</w:t>
            </w:r>
            <w:r w:rsidRPr="003C02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mehɨ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-ija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potu</w:t>
            </w:r>
            <w:r w:rsidRPr="00402C6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2126" w:type="dxa"/>
          </w:tcPr>
          <w:p w:rsidR="00730652" w:rsidRPr="00402C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-jank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-naja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iak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biano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ʃiapatʊ</w:t>
            </w:r>
            <w:r w:rsidRPr="00402C6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02C6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orelha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-hepi, -hnak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ipi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-taru, -hana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ouvido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-ki͂pi(-ta), -kenakʊ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vido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olho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-jxale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-ihali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-oh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-hri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-hiri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-kiri(ta)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6. boca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-nama,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ha-,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-sp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-nama</w:t>
            </w:r>
          </w:p>
        </w:tc>
        <w:tc>
          <w:tcPr>
            <w:tcW w:w="1701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-nama,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-potumat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-nama, -pʊ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-jxi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ɨn / -tserɨ, -ai-kiakʊ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molar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-nenipa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-nene / -nen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-sewata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-sewata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-sawata</w:t>
            </w:r>
          </w:p>
        </w:tc>
      </w:tr>
      <w:tr w:rsidR="00730652" w:rsidRPr="00D13A66" w:rsidTr="004E2F70">
        <w:trPr>
          <w:trHeight w:val="70"/>
        </w:trPr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1843" w:type="dxa"/>
          </w:tcPr>
          <w:p w:rsidR="00730652" w:rsidRPr="00BA2B5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-ksɨʃ / -ksɨhe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-tpali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 w:rsidRPr="00DE133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-tʃapari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-purina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-tapikɨ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-pʊrɨke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11. joelho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hi, -tskeri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-uh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12. mão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-mjʊ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-muju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-wak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palma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13. braço </w:t>
            </w:r>
          </w:p>
        </w:tc>
        <w:tc>
          <w:tcPr>
            <w:tcW w:w="1843" w:type="dxa"/>
          </w:tcPr>
          <w:p w:rsidR="00730652" w:rsidRPr="00BA2B5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-txana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-plɨ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-mehi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-kanʊ</w:t>
            </w:r>
          </w:p>
        </w:tc>
        <w:tc>
          <w:tcPr>
            <w:tcW w:w="1701" w:type="dxa"/>
          </w:tcPr>
          <w:p w:rsidR="00730652" w:rsidRPr="003C02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-tutʃipi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-(a)puri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mehɨ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pena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mehɨ-tʃapi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</w:p>
        </w:tc>
        <w:tc>
          <w:tcPr>
            <w:tcW w:w="2126" w:type="dxa"/>
          </w:tcPr>
          <w:p w:rsidR="00730652" w:rsidRPr="00E853D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ʊ, -tsʊtarɨ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-pʊrɨ / -katɨ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14. barriga </w:t>
            </w:r>
          </w:p>
        </w:tc>
        <w:tc>
          <w:tcPr>
            <w:tcW w:w="1843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-ixema, -nanwaka,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pi)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ekete)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-tsɨn-xa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kapi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</w:p>
        </w:tc>
        <w:tc>
          <w:tcPr>
            <w:tcW w:w="1701" w:type="dxa"/>
          </w:tcPr>
          <w:p w:rsidR="00730652" w:rsidRPr="00EE57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-mitu, -om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a-pi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-tɨnɨ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6" w:type="dxa"/>
          </w:tcPr>
          <w:p w:rsidR="00730652" w:rsidRPr="00F00EC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-tika-k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-tika-pɨ-tsa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excremento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-tsɨna-ka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15. pescoço </w:t>
            </w:r>
          </w:p>
        </w:tc>
        <w:tc>
          <w:tcPr>
            <w:tcW w:w="1843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-nʊhi,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-plahi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-nu-pi,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urutare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-ʔanahɨ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pomo de adão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-utʃitʃa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nuca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pi /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-kanak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16. peito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-turut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17. seio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18. coração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-(r)ahi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-aink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19. fígado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-(x)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-upana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osso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-xraxa, -xra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-hraha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raa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1843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-xit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nikt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 / nikal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-hit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-mta, -pata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-mta, -pata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a, -pat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-mata, -ta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casca 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24. flor </w:t>
            </w:r>
          </w:p>
        </w:tc>
        <w:tc>
          <w:tcPr>
            <w:tcW w:w="1843" w:type="dxa"/>
          </w:tcPr>
          <w:p w:rsidR="00730652" w:rsidRPr="004F2F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-xw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-wʃi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-(i)tski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-kahʊ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EE57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naʔu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atáperi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iwápa-ti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chifre</w:t>
            </w:r>
          </w:p>
        </w:tc>
        <w:tc>
          <w:tcPr>
            <w:tcW w:w="2126" w:type="dxa"/>
          </w:tcPr>
          <w:p w:rsidR="00730652" w:rsidRPr="00E853D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iwi / 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ɨ͂,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), (k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riwa)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inakʊ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-kʊtsa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chifre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25. folha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reri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ike, itak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1843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-hi, -tata-hi,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xejn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-taklɨ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-tata-hi,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hi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-anah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</w:p>
        </w:tc>
        <w:tc>
          <w:tcPr>
            <w:tcW w:w="2126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-taka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27. ovo</w:t>
            </w:r>
          </w:p>
        </w:tc>
        <w:tc>
          <w:tcPr>
            <w:tcW w:w="1843" w:type="dxa"/>
          </w:tcPr>
          <w:p w:rsidR="00730652" w:rsidRPr="00E53B2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-(i)nahi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-ʃitʃʊ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-wɨxene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filhos</w:t>
            </w:r>
          </w:p>
        </w:tc>
        <w:tc>
          <w:tcPr>
            <w:tcW w:w="1701" w:type="dxa"/>
          </w:tcPr>
          <w:p w:rsidR="00730652" w:rsidRPr="00DD03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D03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-anah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-itu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-i-pi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ipi,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29. gordura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i, -it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-inxi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-nihi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i, i-i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30. nome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-(i)waka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-iwaka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31. homem </w:t>
            </w:r>
          </w:p>
        </w:tc>
        <w:tc>
          <w:tcPr>
            <w:tcW w:w="1843" w:type="dxa"/>
          </w:tcPr>
          <w:p w:rsidR="00730652" w:rsidRPr="008C66F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hehi, jine-r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-xanɨ-rɨ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-tani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</w:rPr>
              <w:t>sɨt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jine-r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-xanɨn-rʊ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sitiʊ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tu, -aniro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-tani-rʊ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33. pessoa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jine-r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kahit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811E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jine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811EA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811EA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 w:rsidRPr="00811EA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811EA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pajiri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/>
              </w:rPr>
              <w:lastRenderedPageBreak/>
              <w:t>branco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areri, 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i, mara,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puwama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͂kɨ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pʊpʊ͂karɨ </w:t>
            </w:r>
            <w:r w:rsidRPr="00516820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índio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34. pai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-ir,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papa, 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-iri, 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-inr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ɨnrʊ, mama, natʊ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ɨnrʊ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ru, natu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hema, xetene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ʃema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kema, pu͂ma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37. pássaro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i,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mehir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5E48EB">
              <w:rPr>
                <w:rFonts w:ascii="Times New Roman" w:hAnsi="Times New Roman" w:cs="Times New Roman"/>
                <w:noProof/>
                <w:sz w:val="12"/>
                <w:szCs w:val="12"/>
              </w:rPr>
              <w:t>[“que tem pena</w: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t>s</w:t>
            </w:r>
            <w:r w:rsidRPr="005E48EB">
              <w:rPr>
                <w:rFonts w:ascii="Times New Roman" w:hAnsi="Times New Roman" w:cs="Times New Roman"/>
                <w:noProof/>
                <w:sz w:val="12"/>
                <w:szCs w:val="12"/>
              </w:rPr>
              <w:t>”]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-ki,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kʃijʊhrɨ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kʃijʊʃirɨ</w:t>
            </w:r>
          </w:p>
        </w:tc>
        <w:tc>
          <w:tcPr>
            <w:tcW w:w="1701" w:type="dxa"/>
          </w:tcPr>
          <w:p w:rsidR="00730652" w:rsidRPr="001D32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ajuhɨrɨ + manuʔapa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jacaré grande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kaj(ʊ)kɨrɨ / ʊʃita / matʃamerʊ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ima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piolho </w:t>
            </w:r>
          </w:p>
        </w:tc>
        <w:tc>
          <w:tcPr>
            <w:tcW w:w="1843" w:type="dxa"/>
          </w:tcPr>
          <w:p w:rsidR="00730652" w:rsidRPr="001D32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epa / -hepa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kʊtʃʊpa / jʊniprʊ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-hnɨ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ep(a)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kʊtʃipa / serʊtʃi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tsʊmi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anahɨro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-heni / ãɨ͂ro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-ɲʊ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kimitʃitʊ, kʊtu͂pa / sawatʃi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kɨnɨ / kiɲi / ki͂tʃi / ke͂tʃi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árvore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(x)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xaxa-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-mɨna /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-(i)he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pau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na, (tsih)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ihe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amana  / 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na, tape,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na, -ke,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-tsʊta / -takʊ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sol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tenʊ-xʊx-ne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xʊxi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kamla- / katalʊ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luz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walap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mxal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ano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</w:p>
        </w:tc>
        <w:tc>
          <w:tcPr>
            <w:tcW w:w="1701" w:type="dxa"/>
          </w:tcPr>
          <w:p w:rsidR="00730652" w:rsidRPr="00EE57F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tenutʃá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puuhé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hawára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ano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ɨ-kira-ʃiti / itanʊtiʃi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kananɨ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ano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1843" w:type="dxa"/>
          </w:tcPr>
          <w:p w:rsidR="00730652" w:rsidRPr="009F30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kataxiri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katahiri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atuhɨrɨ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ɨwɨrɨkɨ /  iʊ͂rɨkɨ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-xpa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rapxa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tsr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xipʊw-xã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  <w:tc>
          <w:tcPr>
            <w:tcW w:w="1701" w:type="dxa"/>
          </w:tcPr>
          <w:p w:rsidR="00730652" w:rsidRPr="006E3CB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wen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rapha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igarap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é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(h)uni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iwana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aputu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riacho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hipʊã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  <w:tc>
          <w:tcPr>
            <w:tcW w:w="2126" w:type="dxa"/>
          </w:tcPr>
          <w:p w:rsidR="00730652" w:rsidRPr="00784A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-pe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͂e,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wini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(i)sawana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ipʊwa </w:t>
            </w:r>
            <w:r w:rsidRPr="00D4388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[cf. tupi-guarani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ɨ</w:t>
            </w:r>
            <w:r w:rsidRPr="00D4388D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paw</w:t>
            </w:r>
            <w:r w:rsidRPr="00D4388D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lago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xina, neka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hɨwa-tɨnɨ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vento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(ka)-nipxja(-l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), kawle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ka-nipha-l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ima, heuri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tima, keta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riri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floresta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a, xi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a, 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͂tʊ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/ pana-,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mahere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munidade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pã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ere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tapiri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comunidade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-pana, 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ari / 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uti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ipu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uri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2126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aikʊ, papiri, -ta,</w:t>
            </w:r>
          </w:p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aab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aldeia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xewnatapi / xinripi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pedra de afiar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ari-a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lxi)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terra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ihi, (xipat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i), kaxli /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nxahi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ʃii,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apituri / 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  <w:tc>
          <w:tcPr>
            <w:tcW w:w="2126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kipaat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iti,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kapa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fogo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pawa, 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i)t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1701" w:type="dxa"/>
          </w:tcPr>
          <w:p w:rsidR="00730652" w:rsidRPr="002A21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fogo/lenha</w:t>
            </w:r>
          </w:p>
        </w:tc>
        <w:tc>
          <w:tcPr>
            <w:tcW w:w="1701" w:type="dxa"/>
          </w:tcPr>
          <w:p w:rsidR="00730652" w:rsidRPr="002A21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puri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itirika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kirati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1843" w:type="dxa"/>
          </w:tcPr>
          <w:p w:rsidR="00730652" w:rsidRPr="009F30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-phia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jatʃxapere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nuvem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(i)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͂</w:t>
            </w:r>
          </w:p>
        </w:tc>
        <w:tc>
          <w:tcPr>
            <w:tcW w:w="1701" w:type="dxa"/>
          </w:tcPr>
          <w:p w:rsidR="00730652" w:rsidRPr="001D6B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(a)tue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itue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fumaça/nuvem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ri)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1843" w:type="dxa"/>
          </w:tcPr>
          <w:p w:rsidR="00730652" w:rsidRPr="009F30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ʃi]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-paxi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ksamʊme / -merʊ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[titi]-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me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carvão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-pani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55. caminho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xatn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hap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-hapʊ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kimap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apʊ-rɨ /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56. montanha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maxka, xiknapa, xipl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xi, 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pxita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itepui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ipah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irata-wi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te, imiri, kaitsaje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57. noite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)jet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axal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ksahir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ʃnʊ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jati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ka(ri) /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keta, mepia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heme-r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-emn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-ame, 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lka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-xkʊklɨ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suor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hame-r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1D6B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-ame-t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-ame-niti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suor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ka-pataka-,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(pʊ)ʊma,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mate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59. frio </w:t>
            </w:r>
          </w:p>
        </w:tc>
        <w:tc>
          <w:tcPr>
            <w:tcW w:w="1843" w:type="dxa"/>
          </w:tcPr>
          <w:p w:rsidR="00730652" w:rsidRPr="004B679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ikle-r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kapʊxa-lɨ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gripe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ikle-r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jare-nama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atinopia͂ri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gripe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kare-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(pʊ)tsaja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60. novo</w:t>
            </w:r>
          </w:p>
        </w:tc>
        <w:tc>
          <w:tcPr>
            <w:tcW w:w="1843" w:type="dxa"/>
          </w:tcPr>
          <w:p w:rsidR="00730652" w:rsidRPr="00C56D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maklɨ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jovem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xitsʊta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mɨwlatkʊtɨ / xerʊtɨ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cru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herʊ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1D6BC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herut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heɨpɨʔá-ri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cru</w:t>
            </w:r>
          </w:p>
        </w:tc>
        <w:tc>
          <w:tcPr>
            <w:tcW w:w="2126" w:type="dxa"/>
          </w:tcPr>
          <w:p w:rsidR="00730652" w:rsidRPr="00476A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amane-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e͂e͂itʊ, emi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bebê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61. seco </w:t>
            </w:r>
          </w:p>
        </w:tc>
        <w:tc>
          <w:tcPr>
            <w:tcW w:w="1843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pʊpriri,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-iprika / 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secar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priri</w:t>
            </w:r>
          </w:p>
        </w:tc>
        <w:tc>
          <w:tcPr>
            <w:tcW w:w="1701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puperi,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peri-nama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secar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[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]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na-, 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arika, awaam-,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riri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62. cheio </w:t>
            </w:r>
          </w:p>
        </w:tc>
        <w:tc>
          <w:tcPr>
            <w:tcW w:w="1843" w:type="dxa"/>
          </w:tcPr>
          <w:p w:rsidR="00730652" w:rsidRPr="00C56D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ka-tsep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jamp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hinanɨ-rɨ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ka-tsepʊ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pupat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areri,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encher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(r)ahu-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63. bom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kixle-r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inikan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xne-r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kihle-r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haware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ha-nama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ere-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hareka-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64. pesado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jax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-, janta-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hinʊ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no-ri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(pa)-mina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1843" w:type="dxa"/>
          </w:tcPr>
          <w:p w:rsidR="00730652" w:rsidRPr="004B679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tsr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 / tsernɨ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[-w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ka] /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pipta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ten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pnɨ / wahra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>kaja-h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xit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C401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>ps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pexn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>wr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4C4017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pajaka- </w:t>
            </w:r>
            <w:r w:rsidRPr="004C4017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tsr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tenu-ri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lastRenderedPageBreak/>
              <w:t>comprido/alto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unamaa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largo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hoinima-ri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hitu-mari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tudo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miita- / mira / namanani,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wajʊwaka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ito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(p)ekene-ka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-piri͂ka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66. molhado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kxal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ixaka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kxal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ka,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67. branco </w:t>
            </w:r>
          </w:p>
        </w:tc>
        <w:tc>
          <w:tcPr>
            <w:tcW w:w="1843" w:type="dxa"/>
          </w:tcPr>
          <w:p w:rsidR="00730652" w:rsidRPr="004F147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klata-l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-kamla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claro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klata-l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aape-mari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kats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68. preto 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ksahi-r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(map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aha)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ksahi-r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)mama-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vermelho</w:t>
            </w:r>
          </w:p>
        </w:tc>
        <w:tc>
          <w:tcPr>
            <w:tcW w:w="1843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ɨ,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pwalʊ-lɨ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pʊlerɨ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serʊ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pome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ijuhitʃi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maduro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jueru-ri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atutʃa-ri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kamara-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pʊse͂ta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verde/amarelo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-ira, (-ha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-ira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a-ma,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-jã-ri͂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71. comer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-nihi +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ʃnewa, -aʃix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-emrʊ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klʊ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-nika</w:t>
            </w:r>
          </w:p>
        </w:tc>
        <w:tc>
          <w:tcPr>
            <w:tcW w:w="1701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ʔa-ma, -ati-ma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r-aere-ma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 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uru-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</w:p>
        </w:tc>
        <w:tc>
          <w:tcPr>
            <w:tcW w:w="2126" w:type="dxa"/>
          </w:tcPr>
          <w:p w:rsidR="00730652" w:rsidRPr="0072152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-asika /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72. morder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ka(ta), -aska,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tsa(ta)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-katsa-ta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-eta, -ita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a, -uma-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-etama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74. ouvir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x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-hema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-ihnaka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ema,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ʃinakʊ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-hama-ma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-kemak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ta, 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-imata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-imata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matʃa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-imata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76. dormir</w:t>
            </w:r>
          </w:p>
        </w:tc>
        <w:tc>
          <w:tcPr>
            <w:tcW w:w="1843" w:type="dxa"/>
          </w:tcPr>
          <w:p w:rsidR="00730652" w:rsidRPr="00454FC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-im(a)ka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apn-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-imaka</w:t>
            </w:r>
          </w:p>
        </w:tc>
        <w:tc>
          <w:tcPr>
            <w:tcW w:w="1701" w:type="dxa"/>
          </w:tcPr>
          <w:p w:rsidR="00730652" w:rsidRPr="00AD35B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tʃaponi-ma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77. morrer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-ipna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-ipana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(na),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-kamaka(ta), -ijla,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ɨx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ka,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(ta)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bater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-ijla, -kamata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no-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ʔa-ma,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ʔa-ma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brigar</w:t>
            </w:r>
          </w:p>
        </w:tc>
        <w:tc>
          <w:tcPr>
            <w:tcW w:w="2126" w:type="dxa"/>
          </w:tcPr>
          <w:p w:rsidR="00730652" w:rsidRPr="008357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ka, 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-ɨpɨrɨrɨ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-keta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atirar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79. andar, ir</w:t>
            </w:r>
          </w:p>
        </w:tc>
        <w:tc>
          <w:tcPr>
            <w:tcW w:w="1843" w:type="dxa"/>
          </w:tcPr>
          <w:p w:rsidR="00730652" w:rsidRPr="004C401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 / -jana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ir/andar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centrífugo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-satʊka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-(x)xanika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-jan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-ja(na)-ma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ir/andar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-atu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apa-ma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-aniʔa-pa-ma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-jana, -sa, 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-anika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levar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-tɨkanaka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carregar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-ina, -apʊka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-wap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trazer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na-ma,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-apuʔ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-ani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-apʊ-ka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-mɨna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trazer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-eneka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-eneka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-ma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presentear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ʃina / -inkak, -janɨma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-mɨnkaklew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tʊkanɨ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idioma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plaʃi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voz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-jan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matan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-tina, -tu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a-na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7E78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-hamaret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-na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tuʔaní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idioma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voz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a, -sa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pire, -sa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kire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-pira-na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1843" w:type="dxa"/>
          </w:tcPr>
          <w:p w:rsidR="00730652" w:rsidRPr="008B110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i(pi)ka, -alxaka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-hi-ma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irna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arder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ika, -alaxaka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mea-ma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-arika, 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tika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-erka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-erʊmka(ta)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kika,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kawa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wra(ta)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-erʊ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-hipa-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ihaa-ma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no 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-erʊka /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ka(ta)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-ihr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(ka)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-iri-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86. vomitar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-apli(ta)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-aplit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-apaririʔ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-kanana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(ta)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87. assoprar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-ahp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-ahapu-ma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medo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pika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-pika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89. voar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-alna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hapalana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ɨruruʔ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1843" w:type="dxa"/>
          </w:tcPr>
          <w:p w:rsidR="00730652" w:rsidRPr="008B110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xa(ta)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kmaxata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-anʊ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nta</w:t>
            </w:r>
          </w:p>
        </w:tc>
        <w:tc>
          <w:tcPr>
            <w:tcW w:w="1701" w:type="dxa"/>
          </w:tcPr>
          <w:p w:rsidR="00730652" w:rsidRPr="007E78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a-ma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-ɨpɨmaʔa-ma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͂tapʊ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deitado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-ikl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ɨxa, -(ik)nakx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</w:p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</w:rPr>
              <w:t>(-t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</w:rPr>
              <w:t>inru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</w:rPr>
              <w:t>ak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</w:rPr>
              <w:t>, hajl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</w:rPr>
              <w:t>klewata, weja)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-ikʊ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uria-ma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-inaka, -s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ɨ͂-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-pʊrʊka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sentado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pla(ta)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pla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ipara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nwa(ta), palna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tɨka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nwa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ima-ma, -parina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xita,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ʊ)-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xita, nʊ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noha, n(o)-, -no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ta,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ɨ)-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s-BO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a, p(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ɨ)- / -ji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pit</w:t>
            </w:r>
            <w:r w:rsidRPr="00DE133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s-BO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pisa, p(i)-, -i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pita, p(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ɨ)-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wit</w:t>
            </w:r>
            <w:r w:rsidRPr="00BE2B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s-BO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a, 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)-,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>(ha-)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 xml:space="preserve"> / </w:t>
            </w:r>
            <w:r w:rsidRPr="00D13A66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 xml:space="preserve"> -w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ɨ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hit</w:t>
            </w:r>
            <w:r w:rsidRPr="00DE133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ehe, a(w)-, 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ata, a- /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97. não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ma-, xi(ke)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xike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xi-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ʔ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aimani, aa-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ma-,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ɨ-, pa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sat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7E78B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paat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pamíri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outro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99. dois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xepi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xepi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hepi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epi</w:t>
            </w:r>
          </w:p>
        </w:tc>
      </w:tr>
      <w:tr w:rsidR="00730652" w:rsidRPr="00D13A66" w:rsidTr="004E2F70">
        <w:tc>
          <w:tcPr>
            <w:tcW w:w="1134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1843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mapa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mapa</w:t>
            </w:r>
          </w:p>
        </w:tc>
        <w:tc>
          <w:tcPr>
            <w:tcW w:w="1701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mapa</w:t>
            </w:r>
          </w:p>
        </w:tc>
        <w:tc>
          <w:tcPr>
            <w:tcW w:w="2126" w:type="dxa"/>
          </w:tcPr>
          <w:p w:rsidR="00730652" w:rsidRPr="00D13A6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13A66">
              <w:rPr>
                <w:rFonts w:ascii="Times New Roman" w:hAnsi="Times New Roman" w:cs="Times New Roman"/>
                <w:noProof/>
                <w:sz w:val="18"/>
                <w:szCs w:val="18"/>
              </w:rPr>
              <w:t>epi-ha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͂tɨ</w:t>
            </w:r>
          </w:p>
        </w:tc>
      </w:tr>
    </w:tbl>
    <w:p w:rsidR="00730652" w:rsidRPr="00A56A9E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A56A9E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KUNIBA, KUXITI-NERI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, CANAMARE &amp;</w:t>
      </w:r>
      <w:r w:rsidRPr="00A56A9E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KATUKINA</w:t>
      </w:r>
    </w:p>
    <w:p w:rsidR="00730652" w:rsidRPr="00290FD9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● </w:t>
      </w:r>
      <w:r w:rsidRPr="00394AF0">
        <w:rPr>
          <w:rFonts w:ascii="Times New Roman" w:hAnsi="Times New Roman" w:cs="Times New Roman"/>
          <w:b/>
          <w:noProof/>
          <w:sz w:val="24"/>
          <w:szCs w:val="24"/>
        </w:rPr>
        <w:t xml:space="preserve">Kuniba </w:t>
      </w:r>
      <w:r w:rsidRPr="00394AF0">
        <w:rPr>
          <w:rFonts w:ascii="Times New Roman" w:hAnsi="Times New Roman" w:cs="Times New Roman"/>
          <w:noProof/>
          <w:sz w:val="24"/>
          <w:szCs w:val="24"/>
        </w:rPr>
        <w:t xml:space="preserve">(Kunibo): </w:t>
      </w:r>
      <w:r>
        <w:rPr>
          <w:rFonts w:ascii="Times New Roman" w:hAnsi="Times New Roman" w:cs="Times New Roman"/>
          <w:noProof/>
          <w:sz w:val="24"/>
          <w:szCs w:val="24"/>
        </w:rPr>
        <w:t>r</w:t>
      </w:r>
      <w:r w:rsidRPr="00FE468A">
        <w:rPr>
          <w:rFonts w:ascii="Times New Roman" w:hAnsi="Times New Roman" w:cs="Times New Roman"/>
          <w:noProof/>
          <w:sz w:val="24"/>
          <w:szCs w:val="24"/>
        </w:rPr>
        <w:t>ecolhido por Nimuendajú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 Valle-Bentes</w:t>
      </w:r>
      <w:r w:rsidRPr="00FE468A">
        <w:rPr>
          <w:rFonts w:ascii="Times New Roman" w:hAnsi="Times New Roman" w:cs="Times New Roman"/>
          <w:noProof/>
          <w:sz w:val="24"/>
          <w:szCs w:val="24"/>
        </w:rPr>
        <w:t xml:space="preserve"> (1923</w:t>
      </w:r>
      <w:r>
        <w:rPr>
          <w:rFonts w:ascii="Times New Roman" w:hAnsi="Times New Roman" w:cs="Times New Roman"/>
          <w:noProof/>
          <w:sz w:val="24"/>
          <w:szCs w:val="24"/>
        </w:rPr>
        <w:t>: 215-217</w:t>
      </w:r>
      <w:r w:rsidRPr="00FE468A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 por Rivet e</w:t>
      </w:r>
      <w:r w:rsidRPr="00FE468A">
        <w:rPr>
          <w:rFonts w:ascii="Times New Roman" w:hAnsi="Times New Roman" w:cs="Times New Roman"/>
          <w:noProof/>
          <w:sz w:val="24"/>
          <w:szCs w:val="24"/>
        </w:rPr>
        <w:t xml:space="preserve"> Tastevin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(1919-1924: 298-325).</w:t>
      </w:r>
    </w:p>
    <w:p w:rsidR="00730652" w:rsidRPr="009D7C21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8"/>
          <w:szCs w:val="8"/>
        </w:rPr>
      </w:pPr>
    </w:p>
    <w:p w:rsidR="00730652" w:rsidRPr="00290FD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394AF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Kuxiti-N</w:t>
      </w:r>
      <w:r w:rsidRPr="008D7FF7">
        <w:rPr>
          <w:rFonts w:ascii="Times New Roman" w:hAnsi="Times New Roman" w:cs="Times New Roman"/>
          <w:b/>
          <w:bCs/>
          <w:noProof/>
          <w:sz w:val="24"/>
          <w:szCs w:val="24"/>
        </w:rPr>
        <w:t>eri</w:t>
      </w:r>
      <w:r>
        <w:rPr>
          <w:rFonts w:ascii="Times New Roman" w:hAnsi="Times New Roman" w:cs="Times New Roman"/>
          <w:noProof/>
          <w:sz w:val="24"/>
          <w:szCs w:val="24"/>
        </w:rPr>
        <w:t>: recolhido por Rivet e Tastevin (1919-1924: 106-112).</w:t>
      </w:r>
    </w:p>
    <w:p w:rsidR="00730652" w:rsidRPr="009D7C21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8"/>
          <w:szCs w:val="8"/>
        </w:rPr>
      </w:pPr>
    </w:p>
    <w:p w:rsidR="0073065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Canamare</w:t>
      </w:r>
      <w:r w:rsidRPr="00394AF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(Canamirim</w:t>
      </w:r>
      <w:r w:rsidRPr="00394AF0">
        <w:rPr>
          <w:rFonts w:ascii="Times New Roman" w:hAnsi="Times New Roman" w:cs="Times New Roman"/>
          <w:noProof/>
          <w:sz w:val="24"/>
          <w:szCs w:val="24"/>
        </w:rPr>
        <w:t xml:space="preserve">): </w:t>
      </w:r>
      <w:r>
        <w:rPr>
          <w:rFonts w:ascii="Times New Roman" w:hAnsi="Times New Roman" w:cs="Times New Roman"/>
          <w:noProof/>
          <w:sz w:val="24"/>
          <w:szCs w:val="24"/>
        </w:rPr>
        <w:t>r</w:t>
      </w:r>
      <w:r w:rsidRPr="00AB05C2">
        <w:rPr>
          <w:rFonts w:ascii="Times New Roman" w:hAnsi="Times New Roman" w:cs="Times New Roman"/>
          <w:noProof/>
          <w:sz w:val="24"/>
          <w:szCs w:val="24"/>
        </w:rPr>
        <w:t>ecolhido por Spix (Martius 1863: 235-236) em 1819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AB05C2">
        <w:rPr>
          <w:rFonts w:ascii="Times New Roman" w:hAnsi="Times New Roman" w:cs="Times New Roman"/>
          <w:noProof/>
          <w:sz w:val="24"/>
          <w:szCs w:val="24"/>
        </w:rPr>
        <w:t xml:space="preserve"> ao “oeste da </w:t>
      </w:r>
      <w:r>
        <w:rPr>
          <w:rFonts w:ascii="Times New Roman" w:hAnsi="Times New Roman" w:cs="Times New Roman"/>
          <w:noProof/>
          <w:sz w:val="24"/>
          <w:szCs w:val="24"/>
        </w:rPr>
        <w:t>boca do Juruá”. Provinham d</w:t>
      </w:r>
      <w:r w:rsidRPr="00AB05C2">
        <w:rPr>
          <w:rFonts w:ascii="Times New Roman" w:hAnsi="Times New Roman" w:cs="Times New Roman"/>
          <w:noProof/>
          <w:sz w:val="24"/>
          <w:szCs w:val="24"/>
        </w:rPr>
        <w:t>o rio Juruá.</w:t>
      </w:r>
    </w:p>
    <w:p w:rsidR="00730652" w:rsidRPr="009D7C21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8"/>
          <w:szCs w:val="8"/>
        </w:rPr>
      </w:pPr>
    </w:p>
    <w:p w:rsidR="00730652" w:rsidRPr="00751493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Katukina</w:t>
      </w:r>
      <w:r w:rsidRPr="00394AF0">
        <w:rPr>
          <w:rFonts w:ascii="Times New Roman" w:hAnsi="Times New Roman" w:cs="Times New Roman"/>
          <w:noProof/>
          <w:sz w:val="24"/>
          <w:szCs w:val="24"/>
        </w:rPr>
        <w:t>:</w:t>
      </w:r>
      <w:r w:rsidRPr="00AB05C2">
        <w:rPr>
          <w:rFonts w:ascii="Times New Roman" w:hAnsi="Times New Roman" w:cs="Times New Roman"/>
          <w:noProof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r</w:t>
      </w:r>
      <w:r w:rsidRPr="00267C7B">
        <w:rPr>
          <w:rFonts w:ascii="Times New Roman" w:hAnsi="Times New Roman" w:cs="Times New Roman"/>
          <w:noProof/>
          <w:sz w:val="24"/>
          <w:szCs w:val="24"/>
        </w:rPr>
        <w:t>ecolhido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em Manaus</w:t>
      </w:r>
      <w:r w:rsidRPr="00267C7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por Natterer (s.d.: 454-462) </w:t>
      </w:r>
      <w:r w:rsidRPr="00267C7B">
        <w:rPr>
          <w:rFonts w:ascii="Times New Roman" w:hAnsi="Times New Roman" w:cs="Times New Roman"/>
          <w:noProof/>
          <w:sz w:val="24"/>
          <w:szCs w:val="24"/>
        </w:rPr>
        <w:t>em 183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3, com informantes provindo </w:t>
      </w:r>
      <w:r w:rsidRPr="00267C7B">
        <w:rPr>
          <w:rFonts w:ascii="Times New Roman" w:hAnsi="Times New Roman" w:cs="Times New Roman"/>
          <w:noProof/>
          <w:sz w:val="24"/>
          <w:szCs w:val="24"/>
        </w:rPr>
        <w:t>do rio Juruá.</w:t>
      </w:r>
    </w:p>
    <w:p w:rsidR="00730652" w:rsidRPr="00CB1A79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2127"/>
        <w:gridCol w:w="1701"/>
        <w:gridCol w:w="1842"/>
        <w:gridCol w:w="1701"/>
      </w:tblGrid>
      <w:tr w:rsidR="00730652" w:rsidRPr="00CB1A79" w:rsidTr="00F521AB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127" w:type="dxa"/>
          </w:tcPr>
          <w:p w:rsidR="00730652" w:rsidRPr="00CB1A79" w:rsidRDefault="00730652" w:rsidP="001C3DF9">
            <w:pPr>
              <w:pStyle w:val="Ttulo1"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  <w:lang w:val="en-GB"/>
              </w:rPr>
            </w:pPr>
            <w:r w:rsidRPr="00CB1A79">
              <w:rPr>
                <w:sz w:val="18"/>
                <w:szCs w:val="18"/>
                <w:lang w:val="en-GB"/>
              </w:rPr>
              <w:t>Kuniba</w:t>
            </w:r>
          </w:p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F31FA">
              <w:rPr>
                <w:rFonts w:ascii="Times New Roman" w:hAnsi="Times New Roman" w:cs="Times New Roman"/>
                <w:sz w:val="14"/>
                <w:szCs w:val="14"/>
              </w:rPr>
              <w:t>Nimuendajú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</w:p>
          <w:p w:rsidR="00730652" w:rsidRPr="002F31FA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F31FA">
              <w:rPr>
                <w:rFonts w:ascii="Times New Roman" w:hAnsi="Times New Roman" w:cs="Times New Roman"/>
                <w:sz w:val="14"/>
                <w:szCs w:val="14"/>
              </w:rPr>
              <w:t>© Rivet &amp; Tastevin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(1919-1924)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1A7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Kuxiti-neri</w:t>
            </w:r>
            <w:r w:rsidRPr="00CB1A7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F31FA">
              <w:rPr>
                <w:rFonts w:ascii="Times New Roman" w:hAnsi="Times New Roman" w:cs="Times New Roman"/>
                <w:sz w:val="14"/>
                <w:szCs w:val="14"/>
              </w:rPr>
              <w:t>Rivet &amp; Tastevin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730652" w:rsidRPr="002F31FA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(1919-1924)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pStyle w:val="Ttulo2"/>
              <w:tabs>
                <w:tab w:val="left" w:pos="284"/>
              </w:tabs>
              <w:spacing w:before="0"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bCs/>
                <w:i w:val="0"/>
                <w:sz w:val="18"/>
                <w:szCs w:val="18"/>
                <w:lang w:val="pt-BR"/>
              </w:rPr>
              <w:t>C</w:t>
            </w:r>
            <w:r w:rsidRPr="00CB1A79">
              <w:rPr>
                <w:rFonts w:ascii="Times New Roman" w:hAnsi="Times New Roman"/>
                <w:bCs/>
                <w:i w:val="0"/>
                <w:sz w:val="18"/>
                <w:szCs w:val="18"/>
                <w:lang w:val="pt-BR"/>
              </w:rPr>
              <w:t>anamar</w:t>
            </w:r>
            <w:r>
              <w:rPr>
                <w:rFonts w:ascii="Times New Roman" w:hAnsi="Times New Roman"/>
                <w:bCs/>
                <w:i w:val="0"/>
                <w:sz w:val="18"/>
                <w:szCs w:val="18"/>
                <w:lang w:val="pt-BR"/>
              </w:rPr>
              <w:t>e</w:t>
            </w:r>
            <w:r w:rsidRPr="00CB1A79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</w:t>
            </w:r>
          </w:p>
          <w:p w:rsidR="00730652" w:rsidRDefault="00730652" w:rsidP="001C3DF9">
            <w:pPr>
              <w:pStyle w:val="Ttulo2"/>
              <w:tabs>
                <w:tab w:val="left" w:pos="284"/>
              </w:tabs>
              <w:spacing w:before="0" w:after="0"/>
              <w:contextualSpacing/>
              <w:jc w:val="center"/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</w:pPr>
            <w:r w:rsidRPr="002F31FA"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Spix (18</w:t>
            </w:r>
            <w:r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19</w:t>
            </w:r>
            <w:r w:rsidRPr="002F31FA"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)</w:t>
            </w:r>
            <w:r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 xml:space="preserve"> </w:t>
            </w:r>
          </w:p>
          <w:p w:rsidR="00730652" w:rsidRPr="00221BAB" w:rsidRDefault="00730652" w:rsidP="001C3DF9">
            <w:pPr>
              <w:pStyle w:val="Ttulo2"/>
              <w:tabs>
                <w:tab w:val="left" w:pos="284"/>
              </w:tabs>
              <w:spacing w:before="0" w:after="0"/>
              <w:contextualSpacing/>
              <w:jc w:val="center"/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</w:pPr>
            <w:r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(K-K) Katukina-Kanamari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pStyle w:val="Ttulo2"/>
              <w:tabs>
                <w:tab w:val="left" w:pos="284"/>
              </w:tabs>
              <w:spacing w:before="0"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CB1A79">
              <w:rPr>
                <w:rFonts w:ascii="Times New Roman" w:hAnsi="Times New Roman"/>
                <w:bCs/>
                <w:i w:val="0"/>
                <w:sz w:val="18"/>
                <w:szCs w:val="18"/>
                <w:lang w:val="pt-BR"/>
              </w:rPr>
              <w:t>Ka</w:t>
            </w:r>
            <w:r>
              <w:rPr>
                <w:rFonts w:ascii="Times New Roman" w:hAnsi="Times New Roman"/>
                <w:bCs/>
                <w:i w:val="0"/>
                <w:sz w:val="18"/>
                <w:szCs w:val="18"/>
                <w:lang w:val="pt-BR"/>
              </w:rPr>
              <w:t>tukina</w:t>
            </w:r>
            <w:r w:rsidRPr="00CB1A79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</w:t>
            </w:r>
          </w:p>
          <w:p w:rsidR="00730652" w:rsidRPr="002F31FA" w:rsidRDefault="00730652" w:rsidP="001C3DF9">
            <w:pPr>
              <w:pStyle w:val="Ttulo2"/>
              <w:tabs>
                <w:tab w:val="left" w:pos="284"/>
              </w:tabs>
              <w:spacing w:before="0" w:after="0"/>
              <w:contextualSpacing/>
              <w:jc w:val="center"/>
              <w:rPr>
                <w:rFonts w:ascii="Times New Roman" w:hAnsi="Times New Roman"/>
                <w:bCs/>
                <w:i w:val="0"/>
                <w:sz w:val="14"/>
                <w:szCs w:val="14"/>
                <w:lang w:val="pt-BR"/>
              </w:rPr>
            </w:pPr>
            <w:r w:rsidRPr="002F31FA"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Natterer (18</w:t>
            </w:r>
            <w:r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33</w:t>
            </w:r>
            <w:r w:rsidRPr="002F31FA">
              <w:rPr>
                <w:rFonts w:ascii="Times New Roman" w:hAnsi="Times New Roman"/>
                <w:b w:val="0"/>
                <w:i w:val="0"/>
                <w:sz w:val="14"/>
                <w:szCs w:val="14"/>
                <w:lang w:val="pt-BR"/>
              </w:rPr>
              <w:t>)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cabeça   </w:t>
            </w:r>
          </w:p>
        </w:tc>
        <w:tc>
          <w:tcPr>
            <w:tcW w:w="2127" w:type="dxa"/>
          </w:tcPr>
          <w:p w:rsidR="00730652" w:rsidRPr="002F31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ʃ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iu / jihwɨ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©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ʃiruta / jiruta ©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testa</w:t>
            </w:r>
          </w:p>
        </w:tc>
        <w:tc>
          <w:tcPr>
            <w:tcW w:w="1701" w:type="dxa"/>
          </w:tcPr>
          <w:p w:rsidR="00730652" w:rsidRPr="002F31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ʃiwe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-chüy,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-etüku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21BAB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K-K: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-tok</w:t>
            </w:r>
            <w:r w:rsidRPr="00221BAB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-ʃhɨɨ, -etöku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cabelo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</w:pP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(ʃiu)-sa, ʃap-tu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barba, bigod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e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ʃap-tahã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 xml:space="preserve"> sobrancelha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</w:pP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-ʃiwe-sa, ʃaptu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barba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-pîty,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hipîty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cílio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üah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sobrancelha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-piti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orelha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ʃipi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jepi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-kepi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chepi-sama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-chenaku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ouvido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-ʃepi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olho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ihale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-iule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-uchii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[iñapari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-(u)chɨ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nariz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ʃiiri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jeri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-chiry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-ʃiri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6. boca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nama, ispi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beiço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-nama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-nahma,</w:t>
            </w:r>
            <w:r w:rsidRPr="00CB1A79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-sɨp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lábio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-nama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7. dente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-ihe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-aü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[iñapari]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-an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8. língua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nei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-nüny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-neni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9. unha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sewata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-sewata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-seoata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-ʃeauta</w:t>
            </w:r>
          </w:p>
        </w:tc>
      </w:tr>
      <w:tr w:rsidR="00730652" w:rsidRPr="00CB1A79" w:rsidTr="004E2F70">
        <w:trPr>
          <w:trHeight w:val="70"/>
        </w:trPr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10. pé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ʃiti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jiti ©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-tpal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perna</w:t>
            </w:r>
          </w:p>
        </w:tc>
        <w:tc>
          <w:tcPr>
            <w:tcW w:w="1701" w:type="dxa"/>
          </w:tcPr>
          <w:p w:rsidR="00730652" w:rsidRPr="00FD3A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-tɨpali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-chîty / 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-pâlu,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-tapali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-tsaʃya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coxa</w:t>
            </w:r>
          </w:p>
        </w:tc>
        <w:tc>
          <w:tcPr>
            <w:tcW w:w="1701" w:type="dxa"/>
          </w:tcPr>
          <w:p w:rsidR="00730652" w:rsidRPr="00EE0CAA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-lötʃɨ, -tapali / -palu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perna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11. joelho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i, mkatirisata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-soji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-kai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uchy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12. mão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miu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-miu</w:t>
            </w:r>
          </w:p>
        </w:tc>
        <w:tc>
          <w:tcPr>
            <w:tcW w:w="1842" w:type="dxa"/>
          </w:tcPr>
          <w:p w:rsidR="00730652" w:rsidRPr="0077190E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-mujú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[iñapari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-mojo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13. braço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kanu, thaná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kana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-kanu, -ksana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</w:p>
        </w:tc>
        <w:tc>
          <w:tcPr>
            <w:tcW w:w="1842" w:type="dxa"/>
          </w:tcPr>
          <w:p w:rsidR="00730652" w:rsidRPr="0077190E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-k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âno </w:t>
            </w:r>
            <w:r w:rsidRPr="0077190E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-tana-chy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axila</w:t>
            </w:r>
          </w:p>
        </w:tc>
        <w:tc>
          <w:tcPr>
            <w:tcW w:w="1701" w:type="dxa"/>
          </w:tcPr>
          <w:p w:rsidR="00730652" w:rsidRPr="00DA6911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mechɨ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pena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14. barriga </w:t>
            </w:r>
          </w:p>
        </w:tc>
        <w:tc>
          <w:tcPr>
            <w:tcW w:w="2127" w:type="dxa"/>
          </w:tcPr>
          <w:p w:rsidR="00730652" w:rsidRPr="0041407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satɨ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©, tikapi ©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intestino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-tɨn-hati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urinar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-sate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-emá, -tsɨhny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urinar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-itika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defecar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-atʃɨ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15. pescoço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nuje ©, -purahi ©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-nó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[iñapari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16. peito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sta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-stata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17. seio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-tanɨ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-tɨnɨ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18. coração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waji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n-at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ô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chy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19. fígado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-upana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20. osso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͂hapi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-apɨ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-apɨ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21. sangue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ʃirari / hɨrahi͂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siali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-ürra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22. carne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-jɨtɨ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eketɨ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23. pele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imta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muta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24. flor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kahuwiri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iawɨ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kazup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aly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75E1F">
              <w:rPr>
                <w:rFonts w:ascii="Times New Roman" w:hAnsi="Times New Roman" w:cs="Times New Roman"/>
                <w:noProof/>
                <w:sz w:val="16"/>
                <w:szCs w:val="16"/>
              </w:rPr>
              <w:t>[piro]</w:t>
            </w:r>
          </w:p>
        </w:tc>
        <w:tc>
          <w:tcPr>
            <w:tcW w:w="1701" w:type="dxa"/>
          </w:tcPr>
          <w:p w:rsidR="00730652" w:rsidRPr="006719D7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-tʃechɨ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raiz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25. folha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siriri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-sela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sapahna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26. semente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owaji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-sâame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pênis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nalaʃitʃɨ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vagina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-chɨ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-ʃame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pênis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lonalaʃɨ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vagina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27. ovo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inaçi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-tɨrɨ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-tɨri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-tɨry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</w:p>
        </w:tc>
        <w:tc>
          <w:tcPr>
            <w:tcW w:w="1701" w:type="dxa"/>
          </w:tcPr>
          <w:p w:rsidR="00730652" w:rsidRPr="008E01D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-chɨ, makaliʃine / wenetʃiti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-tɨri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-(i)ʃitiu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28. cauda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wet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-nsi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29. gordura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nihi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hyi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30. nome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iwaka, iwakoro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31. homem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eçi, kaneri ©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chechü,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mak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aluchine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marido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ʃöʃɨ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32. mulher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setju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setjo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saitju-né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061B02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saitju, -aniru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esposa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33. pessoa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ine-ri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“branco”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katukani͂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índio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jene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pajɨ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“branco”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kaʃɨti, kaʃɨni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34. pai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eriri, papa, patɨ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n-erɨ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, 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 / patɨ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patɨ,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jeje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irmão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patɨ, tsi-ri-mani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lastRenderedPageBreak/>
              <w:t>velho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tuti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jeje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irmão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 xml:space="preserve">35. mãe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mama, nata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nato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n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atu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̀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natu, tsi-ru-mani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velha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ʃɨru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avó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tamen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irmã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36. peixe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ima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ʃimã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37. pássaro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it(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)i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koʃitʃi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38. piolho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39. árvore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ahmen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ã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aɨmɨ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amɨ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na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hamɨna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40. sol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tkati, uhi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dia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warapɨ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©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verão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oi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tenu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</w:t>
            </w:r>
          </w:p>
        </w:tc>
        <w:tc>
          <w:tcPr>
            <w:tcW w:w="1842" w:type="dxa"/>
          </w:tcPr>
          <w:p w:rsidR="00730652" w:rsidRPr="007719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tenu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huy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912E0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tukatsi, hu͂n u͂n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hitolon iri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trovão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 ameruli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 xml:space="preserve"> relâmpago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41. lua 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ksiri / ksɨrɨ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kserɨ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asîry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,</w:t>
            </w:r>
            <w:r w:rsidRPr="005409DB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 jatʃy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 [&lt; T-G]</w:t>
            </w:r>
            <w:r w:rsidRPr="005409DB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tʃy / nuchîry / putâchy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E72575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 w:rsidRPr="00E72575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kaʃiri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kataʃiri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estrela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42. água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F31F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ipuhã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une,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ã, 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5A58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hunɨ, hipoã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43. rio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araphã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rapaha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wenɨ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lapah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igarapé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weny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weni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44. chuva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ã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hina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hinian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45. vento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hanatɨ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kanipzari, hanate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hauuli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46. floresta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ya-ucka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sapana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47. casa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panti</w:t>
            </w:r>
          </w:p>
        </w:tc>
        <w:tc>
          <w:tcPr>
            <w:tcW w:w="1701" w:type="dxa"/>
          </w:tcPr>
          <w:p w:rsidR="00730652" w:rsidRPr="00D8779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pant(j)i,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(ajupa) wɨ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pji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tapiri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panit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y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panetʃi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48. pedra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ʃutiri /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sutari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sotɨ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li(e)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suehyu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soʃiu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49. areia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ksate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kaʃati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50. terra </w:t>
            </w:r>
          </w:p>
        </w:tc>
        <w:tc>
          <w:tcPr>
            <w:tcW w:w="2127" w:type="dxa"/>
          </w:tcPr>
          <w:p w:rsidR="00730652" w:rsidRPr="00FD3A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 / tɨ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ji ©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kahɨ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 ©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51. fogo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ʃiti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/ 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titi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titi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EC732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tʃitʃi, ʃiauka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lenha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52. fumaça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-pehe͂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53. cinzas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54. lenha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55. caminho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hatena / hatɨnɨ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56. montanha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wajera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himiri </w:t>
            </w:r>
            <w:r w:rsidRPr="00912E02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apurinã]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57. noite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ujetinu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ojet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ono, mapit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aa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jat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912E02">
              <w:rPr>
                <w:rFonts w:ascii="Times New Roman" w:hAnsi="Times New Roman" w:cs="Times New Roman"/>
                <w:noProof/>
                <w:sz w:val="16"/>
                <w:szCs w:val="16"/>
              </w:rPr>
              <w:t>[iñapari]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jatʃi-tala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58. quente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ameri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emelo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hameeri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59. frio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ʃikɨ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lelo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katʃikaleri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60. novo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61. seco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riporiha, pupiriri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62. cheio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63. bom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kijɨ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rari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kiɨrɨ, kiɨ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hiãnle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64. pesado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65. grande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tere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tsɨ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ri, uwekaro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comprido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tende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alto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, </w:t>
            </w:r>
            <w:r w:rsidRPr="002F31FA">
              <w:rPr>
                <w:rFonts w:ascii="Times New Roman" w:hAnsi="Times New Roman" w:cs="Times New Roman"/>
                <w:noProof/>
                <w:sz w:val="16"/>
                <w:szCs w:val="16"/>
              </w:rPr>
              <w:t>itjole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6"/>
                <w:szCs w:val="16"/>
              </w:rPr>
              <w:t>muito, tudo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tenuty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</w:p>
        </w:tc>
        <w:tc>
          <w:tcPr>
            <w:tcW w:w="1701" w:type="dxa"/>
          </w:tcPr>
          <w:p w:rsidR="00730652" w:rsidRPr="00C81038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tsöriri, hitiu </w:t>
            </w:r>
            <w:r>
              <w:rPr>
                <w:rFonts w:ascii="Times New Roman" w:hAnsi="Times New Roman" w:cs="Times New Roman"/>
                <w:bCs/>
                <w:i/>
                <w:noProof/>
                <w:sz w:val="18"/>
                <w:szCs w:val="18"/>
              </w:rPr>
              <w:t>muito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66. molhado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reaka, katokaro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67. branco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ratari ©, pairi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krata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kalata-li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68. preto 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ksajiro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tʃachö-ri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69. vermelho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seuli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tserure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serulo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A35F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seru-li, pule-li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70. beber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-ira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-ratkarii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-ereo-at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-ira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71. comer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nika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-nika, 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ewa/nat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iwa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hanichoa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-nika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72. morder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-ʃikata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73. ver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74. ouvir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nu-chemata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75. saber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76. dormir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umkat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-emɨ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-macho-at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  <w:lang w:val="es-BO"/>
              </w:rPr>
              <w:t>-maka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77. morrer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-epunana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-epuna</w:t>
            </w:r>
          </w:p>
        </w:tc>
        <w:tc>
          <w:tcPr>
            <w:tcW w:w="1842" w:type="dxa"/>
          </w:tcPr>
          <w:p w:rsidR="00730652" w:rsidRPr="005409DB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n-ialete 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-ɨpɨna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78. matar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kuindeta, ka indeta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79. andar, ir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-jana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-jana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-ja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80. vir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-ena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-ine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81. dar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(j)e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82. dizer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-tukane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83. queimar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-laxhana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84. lavar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irijeri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n-akauo-at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y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34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85. cair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-ereka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ʃɨrɨ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kana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86. vomitar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87. assoprar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poko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88. ter medo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-pika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89. voar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-arananda</w:t>
            </w:r>
          </w:p>
        </w:tc>
        <w:tc>
          <w:tcPr>
            <w:tcW w:w="1701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-arona </w:t>
            </w:r>
          </w:p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[= Piro,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sym w:font="Symbol" w:char="F0B9"/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Mant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neri</w:t>
            </w:r>
            <w:r w:rsidRPr="00CB1A79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90. nadar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-anuata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91. deitado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-ekɨrɨ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92. sentado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-tepurata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-tepulata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93. de pé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-tenuatɨkɨ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©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-tenuata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94. eu, me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ita, nu-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ita, nu-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n(u)-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nu-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95. tu, te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pitja, p-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pi-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96. nós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a, 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witja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97. não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irawa </w:t>
            </w:r>
            <w:r w:rsidRPr="00CB1A79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não tem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ma-, nikaninta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98. um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satepia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sati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ika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99. dois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hepi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hepü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hepi</w:t>
            </w:r>
          </w:p>
        </w:tc>
      </w:tr>
      <w:tr w:rsidR="00730652" w:rsidRPr="00CB1A79" w:rsidTr="004E2F70">
        <w:tc>
          <w:tcPr>
            <w:tcW w:w="1134" w:type="dxa"/>
          </w:tcPr>
          <w:p w:rsidR="00730652" w:rsidRPr="005409D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5409DB">
              <w:rPr>
                <w:rFonts w:ascii="Times New Roman" w:hAnsi="Times New Roman" w:cs="Times New Roman"/>
                <w:noProof/>
                <w:sz w:val="16"/>
                <w:szCs w:val="16"/>
              </w:rPr>
              <w:t>100. três</w:t>
            </w:r>
          </w:p>
        </w:tc>
        <w:tc>
          <w:tcPr>
            <w:tcW w:w="2127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1842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CB1A79">
              <w:rPr>
                <w:rFonts w:ascii="Times New Roman" w:hAnsi="Times New Roman" w:cs="Times New Roman"/>
                <w:noProof/>
                <w:sz w:val="18"/>
                <w:szCs w:val="18"/>
              </w:rPr>
              <w:t>mapa</w:t>
            </w:r>
          </w:p>
        </w:tc>
        <w:tc>
          <w:tcPr>
            <w:tcW w:w="1701" w:type="dxa"/>
          </w:tcPr>
          <w:p w:rsidR="00730652" w:rsidRPr="00CB1A7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</w:t>
            </w:r>
          </w:p>
        </w:tc>
      </w:tr>
    </w:tbl>
    <w:p w:rsidR="00730652" w:rsidRPr="00AB05C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A56A9E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A56A9E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KUNIBA </w:t>
      </w: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kʃiwana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tatu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kajate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paca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pehj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cutia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ksapeh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cutiuia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jupetiri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esquilo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ʃimã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hjema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anta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hiari / ijar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queixada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miriti / m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riti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caitetu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kʃuteri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veado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kapʃi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quati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piʃana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gato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junari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maracajá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mhenukli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onça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kewe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cão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kinã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guariba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mtira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coatá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tʃ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ikuti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tʃkute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macaco-prego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rete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caiarara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kwaha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zogue</w:t>
      </w:r>
      <w:r>
        <w:rPr>
          <w:rFonts w:ascii="Times New Roman" w:hAnsi="Times New Roman" w:cs="Times New Roman"/>
          <w:i/>
          <w:noProof/>
          <w:sz w:val="24"/>
          <w:szCs w:val="24"/>
        </w:rPr>
        <w:t>-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zogue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amana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uacari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kamuje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macaco-barrigudo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puseri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sauim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seruru +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jukaje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boto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ahi͂ka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peixe-boi</w:t>
      </w: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upʃi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pato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puru ©, ntanta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gaivota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akapura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maguari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jaw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ru ©</w:t>
      </w:r>
      <w:r w:rsidRPr="002F31FA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jabiru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hieka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mutum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tutimta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jacu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prejenako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aracuã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kanari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cujubim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atʃaw(e)ripa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galinha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matutu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matintaperera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maj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urubu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pogtʃa, paktia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gavião-real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jup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japu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ʃawaska ©</w:t>
      </w:r>
      <w:r w:rsidRPr="002F31FA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japim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puleru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arara-vermelha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tsendehi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periquito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(k)ataleru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papagaio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ititi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jacamim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uruehunde © </w:t>
      </w:r>
      <w:r>
        <w:rPr>
          <w:rFonts w:ascii="Times New Roman" w:hAnsi="Times New Roman" w:cs="Times New Roman"/>
          <w:i/>
          <w:noProof/>
          <w:sz w:val="24"/>
          <w:szCs w:val="24"/>
        </w:rPr>
        <w:t>carã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ʃikani͂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tucano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juku ©</w:t>
      </w:r>
      <w:r w:rsidRPr="002F31FA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inambu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suruhji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inambu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imuni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himuna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cobra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(t)ʃiuhiri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jacaré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kanuja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jabuti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sep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tartaruga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pumamaru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tracajá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turuj</w:t>
      </w:r>
      <w:r w:rsidRPr="00731327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sapo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ʃima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peixe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kajunaru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surubim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wamã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pirarucu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pat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re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pacu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hamjire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tambaqui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(h)umã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piranha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tute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poraquê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piju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ju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arraia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katutaru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formiga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katiti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saúva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manahi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tocandira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jere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mosca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ahiu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pernilongo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kup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re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carrapato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ahmenã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árvore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jende ©</w:t>
      </w:r>
      <w:r w:rsidRPr="002F31FA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miriti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kaji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bacaba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ʃititi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patauá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peri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spere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açaí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apiʃiri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urucu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hana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abacaxi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kapaju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mamão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ʃ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pari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jipari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batata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pahi / pahu͂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cuia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makana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cará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kunde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seringa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kandi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kande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mandioca amarga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jimeka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macaxeira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pek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ru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capim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putʃkawar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canarana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kaʃiri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flecha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putiwaksõri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cana-de-açúcar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ʃiʃ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ʃihi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milho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waphi͂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wap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h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algodão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karapuri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ingá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sapenã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banana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kurimaru © 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cubiu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ieri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hiri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tabaco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kumiri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pimenta</w:t>
      </w: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2F31F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94AF0">
        <w:rPr>
          <w:rFonts w:ascii="Times New Roman" w:hAnsi="Times New Roman" w:cs="Times New Roman"/>
          <w:noProof/>
          <w:sz w:val="24"/>
          <w:szCs w:val="24"/>
        </w:rPr>
        <w:t>●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ijãri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abano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jumaihi͂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anzol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kaʃiri-toa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arco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kaʃiri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cax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iri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(álcool)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kanoa /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kanawa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canoa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piri +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kujhita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cesto (balaio)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sãhi͂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chapéu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titi-ks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espingarda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(u)samene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espírito (alma)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kamtʃi / kamti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alma de defunto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janeti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deus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kutiru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faca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(h)epiti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machado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urute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moqué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kaʃipai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mali +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imat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panela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tseju͂ji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peneira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siri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pente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hiha © +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 ititsti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pilão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noProof/>
          <w:sz w:val="24"/>
          <w:szCs w:val="24"/>
        </w:rPr>
        <w:t xml:space="preserve">kamuhupi ©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ralo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ʃeti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rede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tiwari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rede de tucum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(t)saluhapi </w:t>
      </w:r>
      <w:r w:rsidRPr="002F31FA">
        <w:rPr>
          <w:rFonts w:ascii="Times New Roman" w:hAnsi="Times New Roman" w:cs="Times New Roman"/>
          <w:i/>
          <w:noProof/>
          <w:sz w:val="24"/>
          <w:szCs w:val="24"/>
        </w:rPr>
        <w:t>remo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mukatiri ©</w:t>
      </w:r>
      <w:r w:rsidRPr="002F31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roupa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>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sal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matʃetu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terçado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 w:rsidRPr="002F31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katsupi © </w:t>
      </w:r>
      <w:r w:rsidRPr="002F31FA">
        <w:rPr>
          <w:rFonts w:ascii="Times New Roman" w:hAnsi="Times New Roman" w:cs="Times New Roman"/>
          <w:bCs/>
          <w:i/>
          <w:noProof/>
          <w:sz w:val="24"/>
          <w:szCs w:val="24"/>
        </w:rPr>
        <w:t>tipiti</w:t>
      </w:r>
    </w:p>
    <w:p w:rsidR="00730652" w:rsidRPr="00A56A9E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A56A9E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>KUXITI-NERI</w:t>
      </w:r>
    </w:p>
    <w:p w:rsidR="00730652" w:rsidRPr="0008022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kainde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animal de caça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uʃiul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gambá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tamanduá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pasewat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tamanduá-de-colete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jau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preguiça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kʃiwana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tatu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kajat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peʃiri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cutia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jupitiri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esquilo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iriʃtehi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cuandu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hjema/ʃema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anta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meriti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queixada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ial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caitetu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ksoter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veado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kapsi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quati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jonal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maracajá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manuk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onça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tawawa </w:t>
      </w:r>
      <w:r>
        <w:rPr>
          <w:rFonts w:ascii="Times New Roman" w:hAnsi="Times New Roman" w:cs="Times New Roman"/>
          <w:i/>
          <w:noProof/>
          <w:sz w:val="24"/>
          <w:szCs w:val="24"/>
        </w:rPr>
        <w:t>onça-vermelha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kewe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cão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kina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guariba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mejam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macaco-da-noite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mtira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coatá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katsanar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parauacu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kamuja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macaco-barrigudo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skot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macaco-prego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klet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caiarara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kwaa / kwaundi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zogue</w:t>
      </w:r>
      <w:r>
        <w:rPr>
          <w:rFonts w:ascii="Times New Roman" w:hAnsi="Times New Roman" w:cs="Times New Roman"/>
          <w:i/>
          <w:noProof/>
          <w:sz w:val="24"/>
          <w:szCs w:val="24"/>
        </w:rPr>
        <w:t>-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zogue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amana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acari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macaco-de-cheiro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waj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rama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saguim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(é)s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saguim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morcego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pes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boto vermelho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ksajiro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boto preto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aika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peixe-boi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kuʃit(ʃ)i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ave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opʃi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arat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uanana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axkapa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putiri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polo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bacurau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pamaʃ(j)i (-) / wapra (+)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urutau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kaiʃet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jaçan</w:t>
      </w:r>
      <w:r>
        <w:rPr>
          <w:rFonts w:ascii="Times New Roman" w:hAnsi="Times New Roman" w:cs="Times New Roman"/>
          <w:i/>
          <w:noProof/>
          <w:sz w:val="24"/>
          <w:szCs w:val="24"/>
        </w:rPr>
        <w:t>ã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pe(l)ã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gaivota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pati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garça grande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katse panapi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garça pequena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kajuanpudl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socó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natʃawal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socoí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seruprimalu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tuiuiú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saimejir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jabiru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potkoko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pombo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kamoa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juriti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jeka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mutum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kiur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mutum-piuri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kanari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cujubim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kolo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atjauripa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galinha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moji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anu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majori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urubu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karatatar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urubutinga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paktʃa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gavião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ʃiʃindo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caracará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preto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tesourinha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ʃkir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cauré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sorupa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andorinha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jupri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japu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tʃawaska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japi</w:t>
      </w:r>
      <w:r>
        <w:rPr>
          <w:rFonts w:ascii="Times New Roman" w:hAnsi="Times New Roman" w:cs="Times New Roman"/>
          <w:i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tʃawo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cigana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puletu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ara</w:t>
      </w:r>
      <w:r>
        <w:rPr>
          <w:rFonts w:ascii="Times New Roman" w:hAnsi="Times New Roman" w:cs="Times New Roman"/>
          <w:i/>
          <w:noProof/>
          <w:sz w:val="24"/>
          <w:szCs w:val="24"/>
        </w:rPr>
        <w:t>ra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-vermelha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pulta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ara</w:t>
      </w:r>
      <w:r>
        <w:rPr>
          <w:rFonts w:ascii="Times New Roman" w:hAnsi="Times New Roman" w:cs="Times New Roman"/>
          <w:i/>
          <w:noProof/>
          <w:sz w:val="24"/>
          <w:szCs w:val="24"/>
        </w:rPr>
        <w:t>ra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-amarela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sendehi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periquito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paw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curica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papagaio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wawato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papagainho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zoto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saracura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zol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pavãozinho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ikiki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jacamim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ʃikane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tucano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yaw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araçari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joko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inambu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kaʃi paptjo, sisorosoro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inambu-roxo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sika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sururina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makukawa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macucaua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tʃipiriri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bem-te-vi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tangará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seipii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pipira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swej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beija-flor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kamate(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sabiá, carasué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makutawalu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iguana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tokotoko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tamaquaré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kutʃ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osga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ʃipiru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calango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teju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cobra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kʃiuj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/ maputʃonat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jacaré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konuja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jabuti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tartaruga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pumamaru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tracajá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jawe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iaçá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ʃota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matamatá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turuj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re(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sapo-cururu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wen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boa-boa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kuri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bacururu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sapo 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sp. 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ʃima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peixe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kratakanaru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piraíba, dourado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ep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rahar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piram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wakawa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pacamu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wakamum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pirarara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kajunaru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surubim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korio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mandi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kokʃ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(i)tj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jandiá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kakwarohi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cangati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ʃuepi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candiru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sojiri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tambuatá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atij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bodó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makunana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tucunaré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kieporo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jacundá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tʃew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acará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piraruru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maweru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arua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noProof/>
          <w:sz w:val="24"/>
          <w:szCs w:val="24"/>
        </w:rPr>
        <w:t>ã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ahamta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peixe-cachorro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wamuri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matrinx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ã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kapiripa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jaraqui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raru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sardinha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sakieri / saki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traíra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pone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jeju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pacu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kapup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pirapitinga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hamjir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tambaqui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uma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piranha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tsot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poraquê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kõ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sarapó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puju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arraia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tupar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paru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katʃitʃi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saúva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manahi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tocandira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katsutalio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taracuá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lo(ru)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cupim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katata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borboleta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ʃiʃ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mosca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aiu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pernilongo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atʃigata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pium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maruim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putunu jawa </w:t>
      </w:r>
      <w:r w:rsidRPr="0008022A">
        <w:rPr>
          <w:rFonts w:ascii="Times New Roman" w:hAnsi="Times New Roman" w:cs="Times New Roman"/>
          <w:bCs/>
          <w:i/>
          <w:noProof/>
          <w:sz w:val="24"/>
          <w:szCs w:val="24"/>
        </w:rPr>
        <w:t>besouro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jajiri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vira-bosta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pot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kautso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vaga-lume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ʃitjol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cigarra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ili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carrapato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ekuru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escorpião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tʃana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aranha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jotolo(u)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caranguejo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eke(t)i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camarão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kanupa, suluta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ostra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umaul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minhoca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a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árvore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sorva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kiawe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jarina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ksami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aricuri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katikulawa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inajá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atipujoro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jaci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tʃilet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paxiúba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upatski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paxiubinha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kapatolelu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ubi</w:t>
      </w:r>
      <w:r>
        <w:rPr>
          <w:rFonts w:ascii="Times New Roman" w:hAnsi="Times New Roman" w:cs="Times New Roman"/>
          <w:i/>
          <w:noProof/>
          <w:sz w:val="24"/>
          <w:szCs w:val="24"/>
        </w:rPr>
        <w:t>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hjinde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miriti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solle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caraná, bombonaje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kundeji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marajá, murumuru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kir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pupunha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speri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açaí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juʃik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manaca (Euterpe </w:t>
      </w:r>
      <w:r w:rsidRPr="0008022A">
        <w:rPr>
          <w:rFonts w:ascii="Times New Roman" w:hAnsi="Times New Roman" w:cs="Times New Roman"/>
          <w:noProof/>
          <w:sz w:val="24"/>
          <w:szCs w:val="24"/>
        </w:rPr>
        <w:t>sp.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2350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ʃititi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patauá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kaji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bacaba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usen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samaúma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hana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abacaxi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kolxã / kolrã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resina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kapaju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mamão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kapeʃiʃi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acapu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pahu͂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cuia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soria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abóbora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putʃualu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melancia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ʃipale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batata-doce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makana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cará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kond</w:t>
      </w:r>
      <w:r w:rsidRPr="0008022A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-m</w:t>
      </w:r>
      <w:r w:rsidRPr="0008022A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seringueira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kand</w:t>
      </w:r>
      <w:r w:rsidRPr="0008022A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mandioca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tʃap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maniva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ʃimeka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macaxeira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iʃpa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mandioca molhada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e-pani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farinha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komiri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beiju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katʃuare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tucupi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kuja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mingau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kʃana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grama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putʃkawaro, wanapo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canarana fluvial, mur</w:t>
      </w:r>
      <w:r>
        <w:rPr>
          <w:rFonts w:ascii="Times New Roman" w:hAnsi="Times New Roman" w:cs="Times New Roman"/>
          <w:i/>
          <w:noProof/>
          <w:sz w:val="24"/>
          <w:szCs w:val="24"/>
        </w:rPr>
        <w:t>uré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bambu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cana-de-flecha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kaʃiri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flecha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putʃua-ks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cana-de-açúcar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milho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jikiriji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louro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janaj(s)i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castanha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wap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algodão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manti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pama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juk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a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mbaúba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sapana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ʃitalu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vermelha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kandawa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grande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kaʃito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São Tomé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mot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paritjo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bagé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maptu(s)iritjo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curta e grossa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sejup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banana média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ma-pululu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banana </w:t>
      </w:r>
      <w:r w:rsidRPr="00235079">
        <w:rPr>
          <w:rFonts w:ascii="Times New Roman" w:hAnsi="Times New Roman" w:cs="Times New Roman"/>
          <w:noProof/>
          <w:sz w:val="24"/>
          <w:szCs w:val="24"/>
        </w:rPr>
        <w:t>sp.,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katʃukuruawa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banana 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sp.,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katʃoro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limão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katsajiru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maçaranduba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pimenta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katʃip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cogumelo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30652" w:rsidRPr="0008022A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2F583B" w:rsidRDefault="00730652" w:rsidP="001C3DF9">
      <w:pPr>
        <w:tabs>
          <w:tab w:val="left" w:pos="3420"/>
          <w:tab w:val="left" w:pos="450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08022A">
        <w:rPr>
          <w:rFonts w:ascii="Times New Roman" w:hAnsi="Times New Roman" w:cs="Times New Roman"/>
          <w:noProof/>
          <w:sz w:val="24"/>
          <w:szCs w:val="24"/>
        </w:rPr>
        <w:t>●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eponopi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abano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sap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agulha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kaʃiritoa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arco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aher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borduna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kaonti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bruxo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curandeiro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kanawa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canoa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kuja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caxiri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kojita, 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l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, ʃiwate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cesto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sahi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chapéu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indako, [wap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]-etsa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corda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aniapi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espelho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kauʃiri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espinho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samentjo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espírito (alma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ʃola, tsala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deus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kutʃiru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faca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wata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lança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hepti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machado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w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miçanga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ulupiʃje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moquém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imat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panela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sehohi / sej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ji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peneira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</w:t>
      </w:r>
      <w:r w:rsidRPr="00731327">
        <w:rPr>
          <w:rFonts w:ascii="Times New Roman" w:hAnsi="Times New Roman" w:cs="Times New Roman"/>
          <w:b/>
          <w:strike/>
          <w:noProof/>
          <w:sz w:val="24"/>
          <w:szCs w:val="24"/>
        </w:rPr>
        <w:t>i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pente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ʃeʃi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rede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tsuka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rede de tucum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kʃan-ha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remédio</w:t>
      </w:r>
      <w:r w:rsidRPr="0008022A">
        <w:rPr>
          <w:rFonts w:ascii="Times New Roman" w:hAnsi="Times New Roman" w:cs="Times New Roman"/>
          <w:noProof/>
          <w:sz w:val="24"/>
          <w:szCs w:val="24"/>
        </w:rPr>
        <w:t>,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 xml:space="preserve">saliozapi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remo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mkatʃiri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roupa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noProof/>
          <w:sz w:val="24"/>
          <w:szCs w:val="24"/>
        </w:rPr>
        <w:t>tambura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tambor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8022A">
        <w:rPr>
          <w:rFonts w:ascii="Times New Roman" w:hAnsi="Times New Roman" w:cs="Times New Roman"/>
          <w:b/>
          <w:bCs/>
          <w:noProof/>
          <w:sz w:val="24"/>
          <w:szCs w:val="24"/>
        </w:rPr>
        <w:t>matʃeto</w:t>
      </w:r>
      <w:r w:rsidRPr="000802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022A">
        <w:rPr>
          <w:rFonts w:ascii="Times New Roman" w:hAnsi="Times New Roman" w:cs="Times New Roman"/>
          <w:i/>
          <w:noProof/>
          <w:sz w:val="24"/>
          <w:szCs w:val="24"/>
        </w:rPr>
        <w:t>terçado</w:t>
      </w:r>
    </w:p>
    <w:p w:rsidR="00730652" w:rsidRPr="00AB05C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Pr="004E1DDD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4E1DDD">
        <w:rPr>
          <w:rFonts w:ascii="Times New Roman" w:hAnsi="Times New Roman" w:cs="Times New Roman"/>
          <w:b/>
          <w:noProof/>
          <w:sz w:val="24"/>
          <w:szCs w:val="24"/>
          <w:u w:val="single"/>
        </w:rPr>
        <w:t>CANAMARE / CANAMIRIM</w:t>
      </w:r>
    </w:p>
    <w:p w:rsidR="00730652" w:rsidRPr="004E1DDD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AB05C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B05C2">
        <w:rPr>
          <w:rFonts w:ascii="Times New Roman" w:hAnsi="Times New Roman" w:cs="Times New Roman"/>
          <w:noProof/>
          <w:sz w:val="24"/>
          <w:szCs w:val="24"/>
        </w:rPr>
        <w:t>Recolhido em 1819 por Spix (Martius 1863: 235-236)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no rio Solimões, com informantes provindos d</w:t>
      </w:r>
      <w:r w:rsidRPr="00AB05C2">
        <w:rPr>
          <w:rFonts w:ascii="Times New Roman" w:hAnsi="Times New Roman" w:cs="Times New Roman"/>
          <w:noProof/>
          <w:sz w:val="24"/>
          <w:szCs w:val="24"/>
        </w:rPr>
        <w:t>o rio Juruá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30652" w:rsidRPr="00C0073D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36"/>
      </w:tblGrid>
      <w:tr w:rsidR="00730652" w:rsidTr="004E2F70">
        <w:tc>
          <w:tcPr>
            <w:tcW w:w="8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corpo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-mâne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 xml:space="preserve">-mane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manaʔa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munheca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nu-kaichy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nuca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n-emùy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clavícula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>nu-kuza-pytale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s-BO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cotovelo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>-kuzery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  <w:t>-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s-BO"/>
              </w:rPr>
              <w:t xml:space="preserve">tʃuʃeri </w:t>
            </w:r>
            <w:r w:rsidRPr="004E1DDD">
              <w:rPr>
                <w:rFonts w:ascii="Times New Roman" w:hAnsi="Times New Roman" w:cs="Times New Roman"/>
                <w:noProof/>
                <w:sz w:val="16"/>
                <w:szCs w:val="16"/>
              </w:rPr>
              <w:t>[Kuniba]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>, -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s-BO"/>
              </w:rPr>
              <w:t xml:space="preserve">tsohere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>hitureh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  <w:lang w:val="es-BO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umbigo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>-puluchy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s-BO"/>
              </w:rPr>
              <w:t>-plo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s-BO"/>
              </w:rPr>
              <w:t>-puruh</w:t>
            </w:r>
            <w:r w:rsidRPr="004E1DDD">
              <w:rPr>
                <w:rFonts w:ascii="Times New Roman" w:hAnsi="Times New Roman" w:cs="Times New Roman"/>
                <w:b/>
                <w:strike/>
                <w:noProof/>
                <w:sz w:val="20"/>
                <w:szCs w:val="20"/>
                <w:lang w:val="es-BO"/>
              </w:rPr>
              <w:t>i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  <w:lang w:val="es-BO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tornozelo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-suchüa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-soʃi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“joelho”</w:t>
            </w:r>
            <w:r w:rsidRPr="004E1D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pênis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-sâme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-sme-pi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ânus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-tzùma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 xml:space="preserve">-tsome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[Apurinã]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tio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kuku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 xml:space="preserve">kuku </w:t>
            </w:r>
            <w:r w:rsidRPr="004E1DDD">
              <w:rPr>
                <w:rFonts w:ascii="Times New Roman" w:hAnsi="Times New Roman" w:cs="Times New Roman"/>
                <w:noProof/>
                <w:sz w:val="16"/>
                <w:szCs w:val="16"/>
              </w:rPr>
              <w:t>[Kuniba]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koko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tia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-epüery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 xml:space="preserve">-apa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[Kuxiti-neri]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, -aparo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cantar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ʃikâly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ʃikal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tʃikara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16"/>
                <w:szCs w:val="16"/>
              </w:rPr>
              <w:t>[Kuniba]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ʃikaro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[Apurinã]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gritar 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a jua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provar, saborear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-nanipja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espirrar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-etʃiuhe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-etʃxo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, -etʃiõtʃahe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quatro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piaka makuehy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dez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ütu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tardinha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kai-tâla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 xml:space="preserve">kaji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aw</w:t>
            </w:r>
            <w:r w:rsidRPr="004E1DDD">
              <w:rPr>
                <w:rFonts w:ascii="Times New Roman" w:hAnsi="Times New Roman" w:cs="Times New Roman"/>
                <w:b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h</w:t>
            </w:r>
            <w:r w:rsidRPr="004E1DDD">
              <w:rPr>
                <w:rFonts w:ascii="Times New Roman" w:hAnsi="Times New Roman" w:cs="Times New Roman"/>
                <w:b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bruxo </w:t>
            </w:r>
            <w:r w:rsidRPr="004E1DD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metüe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me͂te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[Apurinã]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canoa 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kanoa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ka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nawa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alma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nu-chüu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deus, diabo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kamatʃy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>kamtʃí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16"/>
                <w:szCs w:val="16"/>
              </w:rPr>
              <w:t>[Kuniba]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kamtʃí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prato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nu(-)kuzary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u w:val="single"/>
              </w:rPr>
            </w:pP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jupará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yatʃit-ʃekute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macaco-da-noite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jamury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ab/>
              <w:t>hajamr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hijam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r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,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jam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r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[Apurinã]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jacamim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mutuʃy ???</w:t>
            </w:r>
          </w:p>
          <w:p w:rsidR="00730652" w:rsidRPr="004E1DDD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mutuca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chery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ʃer</w:t>
            </w:r>
            <w:r w:rsidRPr="004E1DDD">
              <w:rPr>
                <w:rFonts w:ascii="Times New Roman" w:hAnsi="Times New Roman" w:cs="Times New Roman"/>
                <w:b/>
                <w:bCs/>
                <w:strike/>
                <w:noProof/>
                <w:sz w:val="20"/>
                <w:szCs w:val="20"/>
              </w:rPr>
              <w:t>i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[Piro]</w:t>
            </w:r>
            <w:r w:rsidRPr="004E1DD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, </w:t>
            </w:r>
            <w:r w:rsidRPr="004E1DD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herisi </w:t>
            </w:r>
            <w:r w:rsidRPr="004E1DDD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[Iñapari]</w:t>
            </w:r>
          </w:p>
          <w:p w:rsidR="00730652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730652" w:rsidRPr="004E1DDD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751493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51493">
        <w:rPr>
          <w:rFonts w:ascii="Times New Roman" w:hAnsi="Times New Roman" w:cs="Times New Roman"/>
          <w:bCs/>
          <w:noProof/>
          <w:sz w:val="24"/>
          <w:szCs w:val="24"/>
        </w:rPr>
        <w:t>A</w:t>
      </w:r>
      <w:r w:rsidR="00344A79">
        <w:rPr>
          <w:rFonts w:ascii="Times New Roman" w:hAnsi="Times New Roman" w:cs="Times New Roman"/>
          <w:bCs/>
          <w:noProof/>
          <w:sz w:val="24"/>
          <w:szCs w:val="24"/>
        </w:rPr>
        <w:t>lém</w:t>
      </w:r>
      <w:r w:rsidRPr="00751493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344A79">
        <w:rPr>
          <w:rFonts w:ascii="Times New Roman" w:hAnsi="Times New Roman" w:cs="Times New Roman"/>
          <w:bCs/>
          <w:noProof/>
          <w:sz w:val="24"/>
          <w:szCs w:val="24"/>
        </w:rPr>
        <w:t>d</w:t>
      </w:r>
      <w:r w:rsidRPr="00751493">
        <w:rPr>
          <w:rFonts w:ascii="Times New Roman" w:hAnsi="Times New Roman" w:cs="Times New Roman"/>
          <w:bCs/>
          <w:noProof/>
          <w:sz w:val="24"/>
          <w:szCs w:val="24"/>
        </w:rPr>
        <w:t xml:space="preserve">esta lista, encontramos outras palavras </w:t>
      </w:r>
      <w:r w:rsidRPr="00751493">
        <w:rPr>
          <w:rFonts w:ascii="Times New Roman" w:hAnsi="Times New Roman" w:cs="Times New Roman"/>
          <w:bCs/>
          <w:i/>
          <w:noProof/>
          <w:sz w:val="24"/>
          <w:szCs w:val="24"/>
        </w:rPr>
        <w:t>canamare</w:t>
      </w:r>
      <w:r w:rsidRPr="00751493">
        <w:rPr>
          <w:rFonts w:ascii="Times New Roman" w:hAnsi="Times New Roman" w:cs="Times New Roman"/>
          <w:bCs/>
          <w:noProof/>
          <w:sz w:val="24"/>
          <w:szCs w:val="24"/>
        </w:rPr>
        <w:t xml:space="preserve"> em Rivet e Tastevin (1919-1924: 298-325),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mas </w:t>
      </w:r>
      <w:r w:rsidRPr="00751493">
        <w:rPr>
          <w:rFonts w:ascii="Times New Roman" w:hAnsi="Times New Roman" w:cs="Times New Roman"/>
          <w:bCs/>
          <w:noProof/>
          <w:sz w:val="24"/>
          <w:szCs w:val="24"/>
        </w:rPr>
        <w:t xml:space="preserve">que não conseguimos encontrar em </w:t>
      </w:r>
      <w:r w:rsidRPr="00751493">
        <w:rPr>
          <w:rFonts w:ascii="Times New Roman" w:hAnsi="Times New Roman" w:cs="Times New Roman"/>
          <w:noProof/>
          <w:sz w:val="24"/>
          <w:szCs w:val="24"/>
        </w:rPr>
        <w:t>Martius (1863: 235-236). Eis as principais:</w:t>
      </w:r>
    </w:p>
    <w:p w:rsidR="00730652" w:rsidRPr="0092757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36"/>
      </w:tblGrid>
      <w:tr w:rsidR="00730652" w:rsidTr="004E2F70">
        <w:tc>
          <w:tcPr>
            <w:tcW w:w="8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30652" w:rsidRPr="00927572" w:rsidRDefault="00730652" w:rsidP="001C3DF9">
            <w:pPr>
              <w:tabs>
                <w:tab w:val="left" w:pos="3420"/>
              </w:tabs>
              <w:contextualSpacing/>
              <w:jc w:val="both"/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</w:pP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tʃritu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preguiça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hypetu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capivara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peʃiry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cutia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jupitiry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esquilo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nujeʃuata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anta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merity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caitetu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ʃutery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veado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saxüery,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axity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onça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tibalixe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onça-vermelha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kaina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guariba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matʃira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coatá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zykoty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macaco-prego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koaʃi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caiarara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(zogue-zogue?)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trike/>
                <w:noProof/>
                <w:sz w:val="24"/>
                <w:szCs w:val="24"/>
              </w:rPr>
              <w:t>i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rry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parauacu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 [i</w:t>
            </w:r>
            <w:r w:rsidRPr="00BF5D10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ñapari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]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atʃ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ip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atalery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pato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maʃo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mutum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piury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mutum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analy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cujubim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matjuly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urubu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hetʃira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urubu 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[i</w:t>
            </w:r>
            <w:r w:rsidRPr="00BF5D10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ñapari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]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ʃura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arara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puhleta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arara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tʃirito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periquito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 xml:space="preserve">wauwatu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papagaio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oery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saracura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jumaku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surucuá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ka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rau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camaleão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mutuʃy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surucucu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ʃüraly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Xyphos araramboya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nuzuzai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sucuriju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apuʃürüpje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jararaca-mirim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herotue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cobra paranamboya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ʃiuʃ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ery /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mamipiry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jacaré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sep</w:t>
            </w:r>
            <w:r>
              <w:rPr>
                <w:rFonts w:ascii="Times New Roman" w:hAnsi="Times New Roman" w:cs="Times New Roman"/>
                <w:b/>
                <w:bCs/>
                <w:strike/>
                <w:noProof/>
                <w:sz w:val="24"/>
                <w:szCs w:val="24"/>
              </w:rPr>
              <w:t>i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tartaruga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mamalu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tracajá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amuku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sapo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ʃima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peixe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saiete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surubim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amueru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tucunaré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pezuhly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jacundá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humah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piranha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kapupiry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pirapitinga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hamaxiry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tambaqui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ʃueh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maruim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haniu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pernilongo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asi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carrapato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,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hüsua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uruá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saluta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ostra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hapy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cipó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anys-piritüʃy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salsaparrilha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koaka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cacau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aik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abia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curare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esu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assacu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anury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mandioca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ʃiʃy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milho</w:t>
            </w:r>
            <w:r w:rsidRPr="006273F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panap</w:t>
            </w:r>
            <w:r>
              <w:rPr>
                <w:rFonts w:ascii="Times New Roman" w:hAnsi="Times New Roman" w:cs="Times New Roman"/>
                <w:b/>
                <w:bCs/>
                <w:strike/>
                <w:noProof/>
                <w:sz w:val="24"/>
                <w:szCs w:val="24"/>
              </w:rPr>
              <w:t>i</w:t>
            </w:r>
            <w:r w:rsidRPr="006273F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6273FA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banana</w:t>
            </w:r>
          </w:p>
        </w:tc>
      </w:tr>
    </w:tbl>
    <w:p w:rsidR="00730652" w:rsidRPr="00AB05C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30652" w:rsidRPr="004E1DDD" w:rsidRDefault="00730652" w:rsidP="001C3DF9">
      <w:pPr>
        <w:tabs>
          <w:tab w:val="left" w:pos="34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4E1DDD">
        <w:rPr>
          <w:rFonts w:ascii="Times New Roman" w:hAnsi="Times New Roman" w:cs="Times New Roman"/>
          <w:b/>
          <w:noProof/>
          <w:sz w:val="24"/>
          <w:szCs w:val="24"/>
          <w:u w:val="single"/>
        </w:rPr>
        <w:t>KATUKINA</w:t>
      </w:r>
    </w:p>
    <w:p w:rsidR="00730652" w:rsidRPr="00AB05C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267C7B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67C7B">
        <w:rPr>
          <w:rFonts w:ascii="Times New Roman" w:hAnsi="Times New Roman" w:cs="Times New Roman"/>
          <w:noProof/>
          <w:sz w:val="24"/>
          <w:szCs w:val="24"/>
        </w:rPr>
        <w:t xml:space="preserve">Recolhido em Manaus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por Natterer (s.d.: 454-462) </w:t>
      </w:r>
      <w:r w:rsidRPr="00267C7B">
        <w:rPr>
          <w:rFonts w:ascii="Times New Roman" w:hAnsi="Times New Roman" w:cs="Times New Roman"/>
          <w:noProof/>
          <w:sz w:val="24"/>
          <w:szCs w:val="24"/>
        </w:rPr>
        <w:t>em 183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3, com informantes provindos </w:t>
      </w:r>
      <w:r w:rsidRPr="00267C7B">
        <w:rPr>
          <w:rFonts w:ascii="Times New Roman" w:hAnsi="Times New Roman" w:cs="Times New Roman"/>
          <w:noProof/>
          <w:sz w:val="24"/>
          <w:szCs w:val="24"/>
        </w:rPr>
        <w:t>do rio Juruá.</w:t>
      </w:r>
    </w:p>
    <w:p w:rsidR="00730652" w:rsidRPr="00F428C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p w:rsidR="00730652" w:rsidRPr="006A387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p</w:t>
      </w:r>
      <w:r w:rsidRPr="009A2267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ra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nimal de criação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kaʃiwana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tatu-galinha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ʃitapari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tatu-canastra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tseema / tʃeema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nta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hirali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[</w:t>
      </w:r>
      <w:r>
        <w:rPr>
          <w:rFonts w:ascii="Times New Roman" w:hAnsi="Times New Roman" w:cs="Times New Roman"/>
          <w:bCs/>
          <w:noProof/>
          <w:sz w:val="16"/>
          <w:szCs w:val="16"/>
        </w:rPr>
        <w:t>iñapari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]</w:t>
      </w:r>
      <w:r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queixada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meriti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caitetu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ʃoteri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veado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achiti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onça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</w:t>
      </w:r>
      <w:r w:rsidRPr="009A2267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raatʃi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cão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kainja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guariba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matʃira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coatá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karetu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caiarara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katsanali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macaco-prego (m-barrigudo)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hönri 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[</w:t>
      </w:r>
      <w:r>
        <w:rPr>
          <w:rFonts w:ascii="Times New Roman" w:hAnsi="Times New Roman" w:cs="Times New Roman"/>
          <w:bCs/>
          <w:noProof/>
          <w:sz w:val="16"/>
          <w:szCs w:val="16"/>
        </w:rPr>
        <w:t>iñapari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]</w:t>
      </w:r>
      <w:r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parauacu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DA7AB7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hainka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peixe-boi</w:t>
      </w:r>
    </w:p>
    <w:p w:rsidR="00730652" w:rsidRPr="00ED070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koʃitʃi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ve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hupaaʃi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pato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mutuʃi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pomba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maʃu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mutum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takala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galinha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majuli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urubu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pachitʃa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gavião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jupiri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japu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DA7AB7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ʃula + kaueja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rara-vermelha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puleta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arara-amarela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hapiru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papagaio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hititi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jacamim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mami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inambu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jumako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surucu</w:t>
      </w:r>
    </w:p>
    <w:p w:rsidR="00730652" w:rsidRPr="00ED070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0652" w:rsidRPr="00F428C6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ʃiuchöri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jacaré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ʃituju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[</w:t>
      </w:r>
      <w:r>
        <w:rPr>
          <w:rFonts w:ascii="Times New Roman" w:hAnsi="Times New Roman" w:cs="Times New Roman"/>
          <w:bCs/>
          <w:noProof/>
          <w:sz w:val="16"/>
          <w:szCs w:val="16"/>
        </w:rPr>
        <w:t>apurinã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]</w:t>
      </w:r>
      <w:r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jabuti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DA7AB7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ʃöp</w:t>
      </w:r>
      <w:r w:rsidRPr="007943D7"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tartaruga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ʃimã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peixe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hanakaʃön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piraíba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mapiu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[</w:t>
      </w:r>
      <w:r>
        <w:rPr>
          <w:rFonts w:ascii="Times New Roman" w:hAnsi="Times New Roman" w:cs="Times New Roman"/>
          <w:bCs/>
          <w:noProof/>
          <w:sz w:val="16"/>
          <w:szCs w:val="16"/>
        </w:rPr>
        <w:t>iñapari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]</w:t>
      </w:r>
      <w:r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rraia</w:t>
      </w:r>
    </w:p>
    <w:p w:rsidR="00730652" w:rsidRPr="00ED070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6"/>
          <w:szCs w:val="16"/>
        </w:rPr>
      </w:pPr>
    </w:p>
    <w:p w:rsidR="00730652" w:rsidRPr="006A387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ʃopeeri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çaí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kanieeri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bacaba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tʃedi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patauá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himakona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cará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kauispiri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salsaparrilha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kanaka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cacau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haikepeãn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curare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kanöri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mandioca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ʃimeka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macaxeira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hipani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farinha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DA7A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pitʃoli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[</w:t>
      </w:r>
      <w:r>
        <w:rPr>
          <w:rFonts w:ascii="Times New Roman" w:hAnsi="Times New Roman" w:cs="Times New Roman"/>
          <w:bCs/>
          <w:noProof/>
          <w:sz w:val="16"/>
          <w:szCs w:val="16"/>
        </w:rPr>
        <w:t>iñapari</w:t>
      </w:r>
      <w:r w:rsidRPr="006A3872">
        <w:rPr>
          <w:rFonts w:ascii="Times New Roman" w:hAnsi="Times New Roman" w:cs="Times New Roman"/>
          <w:bCs/>
          <w:noProof/>
          <w:sz w:val="16"/>
          <w:szCs w:val="16"/>
        </w:rPr>
        <w:t>]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tapioca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ʃiʃana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capim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katʃalikaʃi + hitʃitipi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flecha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ʃichi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milho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ʃopanap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banana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kapiãnlu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banana são tomé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hijiri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tabaco</w:t>
      </w:r>
    </w:p>
    <w:p w:rsidR="00730652" w:rsidRPr="00ED0700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6"/>
          <w:szCs w:val="16"/>
        </w:rPr>
      </w:pPr>
    </w:p>
    <w:p w:rsidR="00730652" w:rsidRPr="006A387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●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ʃiritapu 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>a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rco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mee͂nti / kaʃiri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bruxo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kanawa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canoa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hauãn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caxiri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koch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cesto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tsola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deus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koroatʃi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demônio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j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ma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faca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DA7A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hepitʃi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machado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hemati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panela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haʃiãnʃ</w:t>
      </w:r>
      <w:r>
        <w:rPr>
          <w:rFonts w:ascii="Times New Roman" w:hAnsi="Times New Roman" w:cs="Times New Roman"/>
          <w:b/>
          <w:bCs/>
          <w:strike/>
          <w:noProof/>
          <w:sz w:val="24"/>
          <w:szCs w:val="24"/>
        </w:rPr>
        <w:t>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cântaro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 w:rsidRPr="006A3872">
        <w:rPr>
          <w:rFonts w:ascii="Times New Roman" w:hAnsi="Times New Roman" w:cs="Times New Roman"/>
          <w:bCs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ʃetʃi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rede de dormir</w:t>
      </w:r>
      <w:r w:rsidRPr="006A3872">
        <w:rPr>
          <w:rFonts w:ascii="Times New Roman" w:hAnsi="Times New Roman" w:cs="Times New Roman"/>
          <w:bCs/>
          <w:noProof/>
          <w:sz w:val="24"/>
          <w:szCs w:val="24"/>
        </w:rPr>
        <w:t>,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haikali</w:t>
      </w:r>
      <w:r w:rsidRPr="006A387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4"/>
          <w:szCs w:val="24"/>
        </w:rPr>
        <w:t>zarabatana</w:t>
      </w: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PRÉ-ANDINO (KAMPA)</w:t>
      </w:r>
    </w:p>
    <w:p w:rsidR="00730652" w:rsidRPr="0046288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1701"/>
        <w:gridCol w:w="2127"/>
        <w:gridCol w:w="1701"/>
        <w:gridCol w:w="1842"/>
      </w:tblGrid>
      <w:tr w:rsidR="00730652" w:rsidRPr="00135DBE" w:rsidTr="00F521AB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730652" w:rsidRPr="00135DBE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Nomatsiguenga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pStyle w:val="Ttulo1"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  <w:lang w:val="en-GB"/>
              </w:rPr>
            </w:pPr>
            <w:r w:rsidRPr="00135DBE">
              <w:rPr>
                <w:sz w:val="18"/>
                <w:szCs w:val="18"/>
                <w:lang w:val="en-GB"/>
              </w:rPr>
              <w:t>Asháninca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Ashéninca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Matsiguenga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  <w:lang w:val="en-GB"/>
              </w:rPr>
              <w:t xml:space="preserve">1. cabeça  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 -b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atai / -atank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 / (-mintei)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F47917">
              <w:rPr>
                <w:rFonts w:ascii="Times New Roman" w:hAnsi="Times New Roman" w:cs="Times New Roman"/>
                <w:noProof/>
                <w:sz w:val="18"/>
                <w:szCs w:val="18"/>
              </w:rPr>
              <w:t>ebit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F47917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212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 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AC442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-wankaina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-tamak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sobrancelh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-inapatsa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cérebro</w:t>
            </w:r>
          </w:p>
        </w:tc>
        <w:tc>
          <w:tcPr>
            <w:tcW w:w="1701" w:type="dxa"/>
          </w:tcPr>
          <w:p w:rsidR="00730652" w:rsidRPr="00AC442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-ji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/ ki-tʊ-, 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-panka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-tamak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842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-gi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 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B7780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rosto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-tamak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testa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cabelo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-piti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/pena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-sipi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-sip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bigote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(k)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 / -witi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pubiano,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(na)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-(k)i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-ʃi, -ʃ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p.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pubiano,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  <w:tc>
          <w:tcPr>
            <w:tcW w:w="1842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-gi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-ʃ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-witi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ipat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B7780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135DB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orelha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emita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kempita-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-jempita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kempita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-jimpita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-gempita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olho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nariz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ketsi-,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kirina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narina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-(w)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-iri(na)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-girima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6. boca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-bagante, -tsera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-paante, -tsera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-paante,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era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agante, -tsera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7. dente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-a(h)i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-ahi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-ai-ki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8. língua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-nine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-nene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-nene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-nene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9. unha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-setaki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etaki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etaki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</w:tr>
      <w:tr w:rsidR="00730652" w:rsidRPr="00135DBE" w:rsidTr="004E2F70">
        <w:trPr>
          <w:trHeight w:val="70"/>
        </w:trPr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10. pé </w:t>
            </w:r>
          </w:p>
        </w:tc>
        <w:tc>
          <w:tcPr>
            <w:tcW w:w="1701" w:type="dxa"/>
          </w:tcPr>
          <w:p w:rsidR="00730652" w:rsidRPr="003A45F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iti,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-bari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-wʊri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-ʃʊrita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pʊri-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-giti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-wʊri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11. joelho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erit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-jerit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-jeret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-geret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12. mão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-bak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mão, braço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13. braço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-bak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-g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naki,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-tsegʊ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-sema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gita / -(a)tisita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-pangi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</w:p>
        </w:tc>
        <w:tc>
          <w:tcPr>
            <w:tcW w:w="2127" w:type="dxa"/>
          </w:tcPr>
          <w:p w:rsidR="00730652" w:rsidRPr="00A0053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-hempeki,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-tʃaʊ-ti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-sempa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keta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-panki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</w:p>
        </w:tc>
        <w:tc>
          <w:tcPr>
            <w:tcW w:w="1701" w:type="dxa"/>
          </w:tcPr>
          <w:p w:rsidR="00730652" w:rsidRPr="00AA4FD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empa / 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keta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-wanki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</w:p>
        </w:tc>
        <w:tc>
          <w:tcPr>
            <w:tcW w:w="1842" w:type="dxa"/>
          </w:tcPr>
          <w:p w:rsidR="00730652" w:rsidRPr="00077F7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-nara / -ak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-tsegʊ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galho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nte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-wanki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asa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14. barriga 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-tsʊnia / -tsʊmʊn-te,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-seg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-agangi-matia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-(a)maretsa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intestino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tiga-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excremento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-tsine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nte / 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tiha,</w:t>
            </w:r>
          </w:p>
          <w:p w:rsidR="00730652" w:rsidRPr="00EE25E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retsa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tia-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excremento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-tsini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BA22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tiaa,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tsija-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excremento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</w:t>
            </w:r>
            <w:r w:rsidRPr="00BA22B7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</w:tc>
        <w:tc>
          <w:tcPr>
            <w:tcW w:w="1842" w:type="dxa"/>
          </w:tcPr>
          <w:p w:rsidR="00730652" w:rsidRPr="00264DB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tia, 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nki, -negi / -seg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retsa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tiga-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excremento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-tsini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urina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15. pescoço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-tsʊnʊ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-niament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-kentsi, -niamint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16. peito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pinei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esterno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nehi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ipane,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pinei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-negi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17. seio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ne, tene-ts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18. coração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-asankane, -(a)nihine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-asankane,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-asankane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-anigaki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19. fígado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-mpana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-anatare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-irapana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-iraapana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20. osso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ngi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21. sangue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-araa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-iraha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-iraa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-iraa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22. carne 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-patsa, pasiniri, sintsi-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musculoso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-watsa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-wat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</w:p>
        </w:tc>
        <w:tc>
          <w:tcPr>
            <w:tcW w:w="1842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-watsa,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iniri,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músculo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23. pele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-masi, -taki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casca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ina / -witi, -taki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casca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ina, -taki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casca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ina, -taki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casca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24. flor </w:t>
            </w:r>
          </w:p>
        </w:tc>
        <w:tc>
          <w:tcPr>
            <w:tcW w:w="1701" w:type="dxa"/>
          </w:tcPr>
          <w:p w:rsidR="00730652" w:rsidRPr="0043375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-tega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-tseí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espinho/chifre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2127" w:type="dxa"/>
          </w:tcPr>
          <w:p w:rsidR="00730652" w:rsidRPr="00EE25E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-teaki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-tseeki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espinho/chifre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1701" w:type="dxa"/>
          </w:tcPr>
          <w:p w:rsidR="00730652" w:rsidRPr="00AA4FD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-teja-ki / -tjaa-ki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-tʃee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espinho/chifre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-pari-t</w:t>
            </w:r>
            <w:r w:rsidRPr="00AA4FDE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  <w:tc>
          <w:tcPr>
            <w:tcW w:w="1842" w:type="dxa"/>
          </w:tcPr>
          <w:p w:rsidR="00730652" w:rsidRPr="00264DB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-tega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-tse(h)i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espinho/chifre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25. folha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-(pa)si, tsipana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i, tsipana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i, -ts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ipana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-pana, tsipana 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26. semente</w:t>
            </w:r>
          </w:p>
        </w:tc>
        <w:tc>
          <w:tcPr>
            <w:tcW w:w="1701" w:type="dxa"/>
          </w:tcPr>
          <w:p w:rsidR="00730652" w:rsidRPr="00B076E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-ki(tsʊ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-hitʊ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-ʊbati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plantar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ki, -penki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-ʊwati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plantar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(-t</w:t>
            </w:r>
            <w:r w:rsidRPr="00913AFD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ʊ)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-ki(ts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ki)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27. ovo</w:t>
            </w:r>
          </w:p>
        </w:tc>
        <w:tc>
          <w:tcPr>
            <w:tcW w:w="1701" w:type="dxa"/>
          </w:tcPr>
          <w:p w:rsidR="00730652" w:rsidRPr="000E156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-gitsʊ, -tʊmi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filho, pequeno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-sintʊ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-(h)ani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diminutivo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-ʊri-hani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pequeno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-ʃintʊ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-tʊmi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filho, pequeno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-ʃintʊ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-gits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-tʊmi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filho, pequeno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-ʃintʊ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filha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28. cauda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-gisi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i, -teki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-tenki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29. gordura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-kei, kihi-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-se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-kire ???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-jeenka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-kei-take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30. nome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-pa(h)irʊ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-ahir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-kaweaka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-wair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31. homem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rari, -hime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irampari, -hime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irampari, -ime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rari, -(h)ime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32. mulher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tsinane, -hina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tsinane, -hina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inane, -ina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tsinane, -hina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33. pessoa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atiri, (nʊ)matsigenga, birakʊ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atiri, amatsenka,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wirak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atsiri, wirak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matsigenka, -apat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wirak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34. pai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-iri, apa / paba!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-iri, apa!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-iri, apa! / paapa!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-iri, apa!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35. mãe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-irʊ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ina!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ina!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ina! / naana!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ina!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36. anta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kima-ri / kema-ri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kema-ri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kima-ri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kemari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 xml:space="preserve">37. pássaro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tsimiri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tsaati, tsimeri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 w:rsidRPr="00433756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imeri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tsimeri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38. jacaré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saniri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(kʊ)saniri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(kʊ)saniri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saniri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39. peixe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sima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40. piolho </w:t>
            </w:r>
          </w:p>
        </w:tc>
        <w:tc>
          <w:tcPr>
            <w:tcW w:w="1701" w:type="dxa"/>
          </w:tcPr>
          <w:p w:rsidR="00730652" w:rsidRPr="00B41D2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ne-tsi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kintirati / kamariki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kini-tsi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-heni / -ne /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-etsi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penteaki / iwatʊ-[ne-ki]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keni- / -jeni </w:t>
            </w:r>
            <w:r w:rsidRPr="00A47A80">
              <w:rPr>
                <w:rFonts w:ascii="Times New Roman" w:hAnsi="Times New Roman" w:cs="Times New Roman"/>
                <w:i/>
                <w:noProof/>
                <w:sz w:val="14"/>
                <w:szCs w:val="14"/>
              </w:rPr>
              <w:t>larva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ne[-ts</w:t>
            </w:r>
            <w:r w:rsidRPr="00433756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i]-, kentsiraatʊ / piiki </w:t>
            </w:r>
            <w:r w:rsidRPr="00A47A80">
              <w:rPr>
                <w:rFonts w:ascii="Times New Roman" w:hAnsi="Times New Roman" w:cs="Times New Roman"/>
                <w:noProof/>
                <w:sz w:val="14"/>
                <w:szCs w:val="14"/>
              </w:rPr>
              <w:t>[&lt;]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keni- / -jeni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[-tsi] / -peki, kentira-ki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-keni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larva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41. árvore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ʃa-tʊ, -pʊ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pau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-tʊ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a-tʊ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-tʊ,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-pankee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pau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pau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/tronco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42. sol 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paba, hʊnʊ-ika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katagite-ri </w:t>
            </w:r>
            <w:r w:rsidRPr="00213CC6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&lt; branco</w:t>
            </w:r>
            <w:r w:rsidRPr="00213CC6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ʊsarini / pʊ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saringi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/ano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katsirinkaiteri /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reatsiri,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henʊ-ki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kitaite-ri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rentat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kim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hantsi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ʊʊria(tsiri), ʊʊ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paa, pawa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kitaite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ʊsarentsi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/ano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rea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tsi-ri,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inkite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kʊtagite-ri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sarini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43. lua  </w:t>
            </w:r>
          </w:p>
        </w:tc>
        <w:tc>
          <w:tcPr>
            <w:tcW w:w="1701" w:type="dxa"/>
          </w:tcPr>
          <w:p w:rsidR="00730652" w:rsidRPr="00E0050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hʊnʊ-gasati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impʊkirʊ 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impʊkirʊ 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44. água 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niha, ija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caldo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-ha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niha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ankaare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Tampʊ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io Ene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niha, -ha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tampʊ /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inkahare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</w:p>
        </w:tc>
        <w:tc>
          <w:tcPr>
            <w:tcW w:w="1701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(hi)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 / nihaa, -a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(hi)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aa / nihaa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</w:p>
        </w:tc>
        <w:tc>
          <w:tcPr>
            <w:tcW w:w="1842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nia, 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-ani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líquido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no rio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inkaare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lago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rio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Urubamba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45. chuva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angani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inkani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inkane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inkani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46. vento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gentima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tampea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tampi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tampia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47. floresta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ʃa-tʊ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48. casa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-pangʊ, -tima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-nantari, -nampi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-nampi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povoado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-pank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49. pedra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mʊpə / -mapə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baka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pedra grande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mapi, kiripekiri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pedrinha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mapi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50. areia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ʊmaniki, 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namiha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impaneki,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waneki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impaneki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impaneki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51. terra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kipatsi, kaha-batsari / tsʊrʊ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-batsari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kipatsi, 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atsa / aakawatsari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kipats</w:t>
            </w:r>
            <w:r w:rsidRPr="004A2C42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kipatsi, 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watsa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52. fogo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pamari, tsitsi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-tsima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paamari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tsitsi /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-tsima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paam(p)ari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tsitsi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  <w:tc>
          <w:tcPr>
            <w:tcW w:w="1842" w:type="dxa"/>
          </w:tcPr>
          <w:p w:rsidR="00730652" w:rsidRPr="002A21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tsitsi /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-tsima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fogo/lenha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53. fumaça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katsia-ri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aari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aari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tsitsi-enka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54. cinzas </w:t>
            </w:r>
          </w:p>
        </w:tc>
        <w:tc>
          <w:tcPr>
            <w:tcW w:w="1701" w:type="dxa"/>
          </w:tcPr>
          <w:p w:rsidR="00730652" w:rsidRPr="004F286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(s)ʊmamʊ, tsimengitʊ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samamp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paapane, samamp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imeNkitʊ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samamp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tsimengitʊ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55. caminho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ki, abatsi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-aats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56. montanha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ʊgitʊha, tʊ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nga-gari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nkari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nkaari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57. noite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tsitini-,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tsireni,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-ning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noite</w:t>
            </w:r>
          </w:p>
        </w:tc>
        <w:tc>
          <w:tcPr>
            <w:tcW w:w="2127" w:type="dxa"/>
          </w:tcPr>
          <w:p w:rsidR="00730652" w:rsidRPr="00B778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tsite-,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saite, -nink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ireni, 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itini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apiniri, sagiteri, tsitenigeti, -anink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 noite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58. quente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katsiringa, -masʊ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bi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sabʊka-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morno</w:t>
            </w:r>
          </w:p>
        </w:tc>
        <w:tc>
          <w:tcPr>
            <w:tcW w:w="2127" w:type="dxa"/>
          </w:tcPr>
          <w:p w:rsidR="00730652" w:rsidRPr="008A66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katsirika, -(k)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tsi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calentar-se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-masawire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saawa-ri, masawi(t)-,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akits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calor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-amasawire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katsirinka-ri,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-masawita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suar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59. frio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katsinga, amiriga 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ka-tsinka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</w:t>
            </w:r>
            <w:r w:rsidRPr="00433756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inka-iteri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katsinka-ri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60. novo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-rai</w:t>
            </w:r>
          </w:p>
        </w:tc>
        <w:tc>
          <w:tcPr>
            <w:tcW w:w="2127" w:type="dxa"/>
          </w:tcPr>
          <w:p w:rsidR="00730652" w:rsidRPr="0063405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a(ma)tsirea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hana-ri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cru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wakera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kjarira, -kjara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61. seco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piria, -sigirika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pirihatahi, sampata,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irinka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secar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pirjaa(t)-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-piriata, sampata,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ka, -setaka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62. cheio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-haka,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pi-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api-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haaka,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haiki(t)-, -eeki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ateka, -nanka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63. bom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kanina, kʊmeiti, arʊ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!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meetsa, ari, katinka, 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aneenka,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kameet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a, ari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kameti, nani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64. pesado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tina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tena-ri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tena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tena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65. grande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-ki(pe)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-gi(pe)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ane-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gordo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tsantsaa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hʊnʊ-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kanta / hʊʊ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hai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-(h)egi / magarʊ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anta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gaisati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antear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(ari)tsantsa,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hen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arehi / parikʊte / ʊsamani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sei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maar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anta-, hen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 / sant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intaina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ʊʃ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eki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maar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-mara-ne, tsantsa / -gatsantsani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samani / intaina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anta-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adulto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wai-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maga-r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66. molhado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-ka(h)a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-tsiankeri, -oga-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-kaha, -waha, -kats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aka,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e(t)-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-tsinka, 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asetaka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67. branco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kata-, pahe-, kə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kitamar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kitamaa- / kitamar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ta-ri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68. preto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-tsita, kisaa-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F77334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azul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-tsita-ri, kisari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azul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kisaa-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tsita-ri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69. vermelho</w:t>
            </w:r>
          </w:p>
        </w:tc>
        <w:tc>
          <w:tcPr>
            <w:tcW w:w="1701" w:type="dxa"/>
          </w:tcPr>
          <w:p w:rsidR="00730652" w:rsidRPr="00F7733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kiraa-ri, tsʊ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na-ri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kate-ri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kania-ri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naitaki,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kiraa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kiteri-ri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kenaʃi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kitj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nka-, karina-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kiteri-ri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natsiriaa-ri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kiraa-ri,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na-ri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kite-ri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kania-ni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verde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70. beber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g(i), -mire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-ir-er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-ir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wiikaka,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g, 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-mire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bebida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71. comer</w:t>
            </w:r>
          </w:p>
        </w:tc>
        <w:tc>
          <w:tcPr>
            <w:tcW w:w="1701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-p(ə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 / -(h)ag, -(a)peri-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comida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-nig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engolir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-tsima /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-tsʊtə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-tsʊʊta-pərʊ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taseg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fome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-ak / -a(tiri) / ajea, </w:t>
            </w:r>
          </w:p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waire-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comida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-ni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engolir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-tsimi / -at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ka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6"/>
                <w:szCs w:val="16"/>
                <w:lang w:val="es-BO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-tsʊmiteri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-(a)tsʊtirʊ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taʃe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fome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j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w, -p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alimentar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wariti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waire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comida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nik-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engolir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s-BO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t- / -asij / -atsimi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chupar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taʃ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fome</w:t>
            </w:r>
          </w:p>
        </w:tc>
        <w:tc>
          <w:tcPr>
            <w:tcW w:w="1842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 / -seka, -tiga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alimentar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-niga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engolir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iga / -tsimi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ʃʊmita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mamar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-nerʊtaka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lamber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taseg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fome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72. morder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-(a)tsi(a)k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-atsi(ki)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-ats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ik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-atsik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73. ver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-nia, -panigi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-ameni, -nea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-amen,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-nea, -pamp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gia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74. ouvir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-kema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-kema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-kem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-kema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75. saber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-gʊ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te, -ite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(t)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-kema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76. dormir</w:t>
            </w:r>
          </w:p>
        </w:tc>
        <w:tc>
          <w:tcPr>
            <w:tcW w:w="1701" w:type="dxa"/>
          </w:tcPr>
          <w:p w:rsidR="00730652" w:rsidRPr="00B30FD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-sam / -sʊ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-kisani-re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-(a)kisamita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-ma(k)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-mag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-kisani-re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77. morrer</w:t>
            </w:r>
          </w:p>
        </w:tc>
        <w:tc>
          <w:tcPr>
            <w:tcW w:w="1701" w:type="dxa"/>
          </w:tcPr>
          <w:p w:rsidR="00730652" w:rsidRPr="006A7BD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-tʊmakʊ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finado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 / -jama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78. matar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g, -pasa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2127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jeri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akeri, -pasa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bater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w)ama(k) / 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)w, </w:t>
            </w:r>
          </w:p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m)p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g, -matsa, -pasa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79. andar</w:t>
            </w:r>
          </w:p>
        </w:tc>
        <w:tc>
          <w:tcPr>
            <w:tcW w:w="1701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i, -(h)a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-aganə-ri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:rsidR="00730652" w:rsidRPr="002323A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-anii, -ha-ti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-aana-kerʊ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-anii(t), -ha(t)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-ak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t, -a(t)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-agantsi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80. vir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-are / -kə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-ama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-piga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2127" w:type="dxa"/>
          </w:tcPr>
          <w:p w:rsidR="00730652" w:rsidRPr="002323A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-pʊka,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-are / -ate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-ama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-pia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1701" w:type="dxa"/>
          </w:tcPr>
          <w:p w:rsidR="00730652" w:rsidRPr="00B30FD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areet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-am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-pij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  <w:tc>
          <w:tcPr>
            <w:tcW w:w="1842" w:type="dxa"/>
          </w:tcPr>
          <w:p w:rsidR="00730652" w:rsidRPr="00B30FD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-kena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-ama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-pik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81. dar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(V)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82. dizer</w:t>
            </w:r>
          </w:p>
        </w:tc>
        <w:tc>
          <w:tcPr>
            <w:tcW w:w="1701" w:type="dxa"/>
          </w:tcPr>
          <w:p w:rsidR="00730652" w:rsidRPr="007D561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-kan, -kʊ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mant, -niba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palavra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-kan, -kamant, -nea</w:t>
            </w:r>
          </w:p>
        </w:tc>
        <w:tc>
          <w:tcPr>
            <w:tcW w:w="1701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-kant, -kamant,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aawai(t)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-kant, -kamant, -nia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83. queimar</w:t>
            </w:r>
          </w:p>
        </w:tc>
        <w:tc>
          <w:tcPr>
            <w:tcW w:w="1701" w:type="dxa"/>
          </w:tcPr>
          <w:p w:rsidR="00730652" w:rsidRPr="009C42B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-taak, -pʊ, -tasi / -mʊtang / kisi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-taʃi / kisi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-ta(k), 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)tsij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  <w:tc>
          <w:tcPr>
            <w:tcW w:w="1842" w:type="dxa"/>
          </w:tcPr>
          <w:p w:rsidR="00730652" w:rsidRPr="002C4DF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-tag,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-tsiw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-sak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-taʃi / kiʃi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84. lavar</w:t>
            </w:r>
          </w:p>
        </w:tc>
        <w:tc>
          <w:tcPr>
            <w:tcW w:w="1701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-kib, -tsak,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-gəte / -ʊ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-kiwe,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eti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-kiw, -kite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  <w:tc>
          <w:tcPr>
            <w:tcW w:w="1842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-kiw, -saat,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-kaa-ta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-seta / -saa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85. cair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-(i)tə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a, -paria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-hirea, -paria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-pari, -a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iri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86. vomitar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maranka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-kamaranka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-kama(r)ank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-kamaranka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87. assoprar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-pihʊʊ, -ta(sʊ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nk)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-ta(s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nk)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nk, -tapi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88. ter medo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-tsʊrʊ, kʊ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mana-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-pinka, tsar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senti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w, -t</w:t>
            </w:r>
            <w:r w:rsidRPr="00187A09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h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aaw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weenka-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89. voar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-ar(ana)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-ar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90. nadar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-ama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-amaa(t)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-amaa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91. deitado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-naria, -matak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-(i)p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na, -naree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)n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rj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ria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92. sentado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-sʊ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bi(a)k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-saiki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-saik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-pirini, -sawika,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watai, -pita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93. de pé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-tina, -arati(a)nga, -kabiri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-katia, -tina, -anka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-tsina(k), -katsij </w:t>
            </w:r>
            <w:r w:rsidRPr="00135DB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parar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-tinaa, -aratinka, -kawiri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94. eu, me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narʊ, n(ʊ)-/na-/ni-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</w:t>
            </w:r>
          </w:p>
        </w:tc>
        <w:tc>
          <w:tcPr>
            <w:tcW w:w="2127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nainti,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ʊ)-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 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naaka / nar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ʊ)-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-na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95. tu, te</w:t>
            </w:r>
          </w:p>
        </w:tc>
        <w:tc>
          <w:tcPr>
            <w:tcW w:w="1701" w:type="dxa"/>
          </w:tcPr>
          <w:p w:rsidR="00730652" w:rsidRPr="00F913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ʊbirʊ, p(i)-/pa-/pʊ-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-mi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awir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p(i)-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-mpi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 / awir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pi-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-mi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wir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p(i)-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-mpi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96. nós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eirʊ, a-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-ai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-ae/-ee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aaka / 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ʊka, a-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-ai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ʊ(egi), a- +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-ae/-ai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97. não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te(ni) / te-rai, kerʊ, -ma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kaari, eir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te, 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te...-hi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eir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...-tsi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te, eer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ʊ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kaari, -ma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tera, gara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98. um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panirʊ, patirʊ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apaani, apar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panir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, patir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99. dois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pite-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apite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apite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pite-</w:t>
            </w:r>
          </w:p>
        </w:tc>
      </w:tr>
      <w:tr w:rsidR="00730652" w:rsidRPr="00135DBE" w:rsidTr="004E2F70">
        <w:tc>
          <w:tcPr>
            <w:tcW w:w="1134" w:type="dxa"/>
          </w:tcPr>
          <w:p w:rsidR="00730652" w:rsidRPr="00C86C3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86C3E">
              <w:rPr>
                <w:rFonts w:ascii="Times New Roman" w:hAnsi="Times New Roman" w:cs="Times New Roman"/>
                <w:noProof/>
                <w:sz w:val="16"/>
                <w:szCs w:val="16"/>
              </w:rPr>
              <w:t>100. três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maba</w:t>
            </w:r>
          </w:p>
        </w:tc>
        <w:tc>
          <w:tcPr>
            <w:tcW w:w="2127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maawa</w:t>
            </w:r>
          </w:p>
        </w:tc>
        <w:tc>
          <w:tcPr>
            <w:tcW w:w="1701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mawa</w:t>
            </w:r>
          </w:p>
        </w:tc>
        <w:tc>
          <w:tcPr>
            <w:tcW w:w="1842" w:type="dxa"/>
          </w:tcPr>
          <w:p w:rsidR="00730652" w:rsidRPr="00135DB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35DBE">
              <w:rPr>
                <w:rFonts w:ascii="Times New Roman" w:hAnsi="Times New Roman" w:cs="Times New Roman"/>
                <w:noProof/>
                <w:sz w:val="18"/>
                <w:szCs w:val="18"/>
              </w:rPr>
              <w:t>mawa-</w:t>
            </w:r>
          </w:p>
        </w:tc>
      </w:tr>
    </w:tbl>
    <w:p w:rsidR="0073065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8"/>
          <w:szCs w:val="18"/>
        </w:rPr>
      </w:pPr>
    </w:p>
    <w:p w:rsidR="0073065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8"/>
          <w:szCs w:val="18"/>
        </w:rPr>
      </w:pPr>
    </w:p>
    <w:p w:rsidR="00730652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18"/>
          <w:szCs w:val="18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MATO GROSSO</w:t>
      </w:r>
    </w:p>
    <w:p w:rsidR="00730652" w:rsidRPr="002B4C80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Pr="002B4C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B4C80">
        <w:rPr>
          <w:rFonts w:ascii="Times New Roman" w:hAnsi="Times New Roman" w:cs="Times New Roman"/>
          <w:b/>
          <w:noProof/>
          <w:sz w:val="24"/>
          <w:u w:val="single"/>
        </w:rPr>
        <w:t>PARECI, SALUMÃ</w:t>
      </w:r>
      <w:r>
        <w:rPr>
          <w:rFonts w:ascii="Times New Roman" w:hAnsi="Times New Roman" w:cs="Times New Roman"/>
          <w:b/>
          <w:noProof/>
          <w:sz w:val="24"/>
          <w:u w:val="single"/>
        </w:rPr>
        <w:t xml:space="preserve"> &amp; SARAVE-XARAY</w:t>
      </w:r>
    </w:p>
    <w:p w:rsidR="00730652" w:rsidRPr="0046288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2835"/>
        <w:gridCol w:w="2127"/>
        <w:gridCol w:w="2409"/>
      </w:tblGrid>
      <w:tr w:rsidR="00730652" w:rsidRPr="0021372E" w:rsidTr="00F521AB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83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A7182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Pareci</w:t>
            </w:r>
          </w:p>
          <w:p w:rsidR="00730652" w:rsidRPr="004E37E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(N) Natterer (1820)</w:t>
            </w:r>
          </w:p>
        </w:tc>
        <w:tc>
          <w:tcPr>
            <w:tcW w:w="212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Salumã</w:t>
            </w:r>
          </w:p>
          <w:p w:rsidR="00730652" w:rsidRPr="00A71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</w:tc>
        <w:tc>
          <w:tcPr>
            <w:tcW w:w="2409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†</w:t>
            </w:r>
            <w:r w:rsidRPr="00A7182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Sarave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 </w:t>
            </w:r>
          </w:p>
          <w:p w:rsidR="00730652" w:rsidRPr="00A7182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(N) Natterer (1820)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cabeça  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-tse(wi)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-(i)ta[ʊ]li[-kʊa]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kajehitinak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-re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cérebr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6F36C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ʃiwiri,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(i)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taili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-kwahahe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05759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-hewe / cebe (N),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 ezi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cérebr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cabelo </w:t>
            </w:r>
          </w:p>
        </w:tc>
        <w:tc>
          <w:tcPr>
            <w:tcW w:w="2835" w:type="dxa"/>
          </w:tcPr>
          <w:p w:rsidR="00730652" w:rsidRPr="0073401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(w)-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ka(ti)tse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-n-ija-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-tane / -tani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-sewaili, -wana, -o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͂ko͂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iwada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pelo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pubian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-itii (N)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-niwa / -nihiw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etʃuunae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3. orelha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-tinihe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-tinebe (N)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-tanak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-tenehe, -tened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uvid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-nihixe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-iʃi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olho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-ð-ʊtse / -ð-ʊtsi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 / -r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nariz </w:t>
            </w:r>
          </w:p>
        </w:tc>
        <w:tc>
          <w:tcPr>
            <w:tcW w:w="2835" w:type="dxa"/>
          </w:tcPr>
          <w:p w:rsidR="00730652" w:rsidRPr="00BE37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-kili-h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-kere-bo (N), -kilakʊ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narina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-kaili / -keili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epaku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-sopaka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6. boca </w:t>
            </w:r>
          </w:p>
        </w:tc>
        <w:tc>
          <w:tcPr>
            <w:tcW w:w="2835" w:type="dxa"/>
          </w:tcPr>
          <w:p w:rsidR="00730652" w:rsidRPr="00BE37A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-kanatse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-kerehʊ / -kiribo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-kanase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-xi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-tʃiniaku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7. dente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-aikʊli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li, -ketese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canin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-ikiri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-aikuri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8. língua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-ninitse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(e)nenehe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-ninie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9. unha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-ʊt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a, n-ʊt-i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-xauti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-tʃata (N)</w:t>
            </w:r>
          </w:p>
        </w:tc>
      </w:tr>
      <w:tr w:rsidR="00730652" w:rsidRPr="0021372E" w:rsidTr="004E2F70">
        <w:trPr>
          <w:trHeight w:val="70"/>
        </w:trPr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10. pé </w:t>
            </w:r>
          </w:p>
        </w:tc>
        <w:tc>
          <w:tcPr>
            <w:tcW w:w="2835" w:type="dxa"/>
          </w:tcPr>
          <w:p w:rsidR="00730652" w:rsidRPr="004441D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-katsahe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-hʊtse / -botjem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-kase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-hose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-ki(no), -hetʃeko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-xohena / -tʃuena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coxa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11. joelho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li-tsi / -kalitse, (e)tara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atse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-kwalitala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-kahuri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12. mão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-kahe / -kabe (N)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-wesek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-kaxi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-kaʃii (N)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-watu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13. braço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ʊ </w:t>
            </w:r>
            <w:r w:rsidRPr="00B2635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braç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 w:rsidRPr="00B2635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/galh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-kalawani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antebraço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itʊákʊli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o</w:t>
            </w:r>
            <w:r w:rsidRPr="00B2635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braç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 w:rsidRPr="00B26352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/galh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-watahã, -kalawani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ombro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-kahan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o / -kanu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14. barriga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-takʊ, (e)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tripa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-itʃika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ðʊtene-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ðʊkaha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urinar</w:t>
            </w:r>
          </w:p>
        </w:tc>
        <w:tc>
          <w:tcPr>
            <w:tcW w:w="2127" w:type="dxa"/>
          </w:tcPr>
          <w:p w:rsidR="00730652" w:rsidRPr="00F4373F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o, (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i,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nese, -nesek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-halase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-iʃika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fezes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lotini-ti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urina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kwaha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urinar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-tahaku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-ataku (N)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15. pescoço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-hinʊ / -bino (N),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-tʊrʊrʊ / -atʊ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-xii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16. peito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-hetipi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17. seio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-xaratix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(?)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18. coração </w:t>
            </w:r>
          </w:p>
        </w:tc>
        <w:tc>
          <w:tcPr>
            <w:tcW w:w="2835" w:type="dxa"/>
          </w:tcPr>
          <w:p w:rsidR="00730652" w:rsidRPr="00B3041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-mahijatse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(i)wini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respiração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-wini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respiraçã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-biim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19. fígado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-takʊ-re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iri, -tataire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20. osso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-ahi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-ahe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-ahaxe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21. sangue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imala-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wala-ti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dsane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edusane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22. carne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-ʊla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-ete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carne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lai(ji), -ete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ete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23. pele </w:t>
            </w:r>
          </w:p>
        </w:tc>
        <w:tc>
          <w:tcPr>
            <w:tcW w:w="2835" w:type="dxa"/>
          </w:tcPr>
          <w:p w:rsidR="00730652" w:rsidRPr="0073401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-mili / -meri,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roupa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-tata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2127" w:type="dxa"/>
          </w:tcPr>
          <w:p w:rsidR="00730652" w:rsidRPr="0073401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-waili / -wa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li, -wana, -tata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i-nihiw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ia ???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24. flor </w:t>
            </w:r>
          </w:p>
        </w:tc>
        <w:tc>
          <w:tcPr>
            <w:tcW w:w="2835" w:type="dxa"/>
          </w:tcPr>
          <w:p w:rsidR="00730652" w:rsidRPr="00C76A8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-iji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(e)n-ewe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ahare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raiz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hewe, -haiti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etehari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 xml:space="preserve"> raiz</w:t>
            </w:r>
          </w:p>
        </w:tc>
        <w:tc>
          <w:tcPr>
            <w:tcW w:w="2409" w:type="dxa"/>
          </w:tcPr>
          <w:p w:rsidR="00730652" w:rsidRPr="0060081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exa-iw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ohowe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espinho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etu-tʃare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raiz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25. folha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-hana, -nija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-hana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-hana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26. semente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semente/pênis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hanaka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planta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semente/pênis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ehe, etari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27. ovo</w:t>
            </w:r>
          </w:p>
        </w:tc>
        <w:tc>
          <w:tcPr>
            <w:tcW w:w="2835" w:type="dxa"/>
          </w:tcPr>
          <w:p w:rsidR="00730652" w:rsidRPr="0032246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-ita / -itsa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filho(a)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ðʊima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</w:p>
        </w:tc>
        <w:tc>
          <w:tcPr>
            <w:tcW w:w="2127" w:type="dxa"/>
          </w:tcPr>
          <w:p w:rsidR="00730652" w:rsidRPr="003C2C0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-itai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jodakaware / dinõa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criança</w:t>
            </w:r>
          </w:p>
        </w:tc>
        <w:tc>
          <w:tcPr>
            <w:tcW w:w="2409" w:type="dxa"/>
          </w:tcPr>
          <w:p w:rsidR="00730652" w:rsidRPr="005B3F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-ehe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nu-tetʃexari / no-tesatʃare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nu-nituxaru / ituʃaru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filha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imiae- / ʃinaisa (N) / majeekata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criança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28. cauda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o͂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29. gordura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F83F0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akotiri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gordo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30. nome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)n-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-iða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enewari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are-uri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31. homem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-(l)i / -re</w:t>
            </w:r>
            <w:r w:rsidRPr="007953C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iðanene / -ijanene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-erani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enatʃata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32. mulher</w:t>
            </w:r>
          </w:p>
        </w:tc>
        <w:tc>
          <w:tcPr>
            <w:tcW w:w="2835" w:type="dxa"/>
          </w:tcPr>
          <w:p w:rsidR="00730652" w:rsidRPr="001D0FD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ʊhirʊ, -lʊ / -lʊ / -erʊ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-ijanitʊ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o, -eraneto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akunet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akunes (N),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-itju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esposa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33. pessoa</w:t>
            </w:r>
          </w:p>
        </w:tc>
        <w:tc>
          <w:tcPr>
            <w:tcW w:w="2835" w:type="dxa"/>
          </w:tcPr>
          <w:p w:rsidR="00730652" w:rsidRPr="00E95DE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17BC5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m</w:t>
            </w:r>
            <w:r w:rsidRPr="00417BC5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ha-lʊ-ti </w:t>
            </w:r>
            <w:r w:rsidRPr="00417BC5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f</w:t>
            </w:r>
            <w:r w:rsidRPr="00417BC5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haha-re, imʊti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34. pai </w:t>
            </w:r>
          </w:p>
        </w:tc>
        <w:tc>
          <w:tcPr>
            <w:tcW w:w="2835" w:type="dxa"/>
          </w:tcPr>
          <w:p w:rsidR="00730652" w:rsidRPr="00417BC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-eð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(b)aba, at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-ðima-li-ni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-ðima-lʊ-ni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hahare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atore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joa-re / jaja-re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irmão</w:t>
            </w:r>
          </w:p>
        </w:tc>
        <w:tc>
          <w:tcPr>
            <w:tcW w:w="2409" w:type="dxa"/>
          </w:tcPr>
          <w:p w:rsidR="00730652" w:rsidRPr="005B3F0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ore / kukure͂ (N), atuped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avô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nu-imiarune (N)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irmã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35. mãe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itʊ, (m)ama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mama, mama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́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mamadud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36. anta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te͂we͂ / deme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kuti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37. pássaro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kʊté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hala,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-hala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itala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ahihi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38. jacaré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iwákare / ijákare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jakare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ariwari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39. peix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e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hatse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xahe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kuwae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 xml:space="preserve">40. piolho </w:t>
            </w:r>
          </w:p>
        </w:tc>
        <w:tc>
          <w:tcPr>
            <w:tcW w:w="2835" w:type="dxa"/>
          </w:tcPr>
          <w:p w:rsidR="00730652" w:rsidRPr="00815B7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niritsa-ti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mahatini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mʊkʊ[-tʃi]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larva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maihatini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inehe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wazoana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41. árvore </w:t>
            </w:r>
          </w:p>
        </w:tc>
        <w:tc>
          <w:tcPr>
            <w:tcW w:w="2835" w:type="dxa"/>
          </w:tcPr>
          <w:p w:rsidR="00730652" w:rsidRPr="0058353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-kate, -mena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tronco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ata / ataira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atjali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-kwate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ata (N)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mena, pakawari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42. sol </w:t>
            </w:r>
          </w:p>
        </w:tc>
        <w:tc>
          <w:tcPr>
            <w:tcW w:w="2835" w:type="dxa"/>
          </w:tcPr>
          <w:p w:rsidR="00730652" w:rsidRPr="00A41E1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kamae, hʊera[-kʊa]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enʊ-kʊa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ðaʊkana-la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luz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enʊ-bari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trovão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kahihije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relâmpago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͂, hoera[-koa]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eno-koa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  <w:tc>
          <w:tcPr>
            <w:tcW w:w="2409" w:type="dxa"/>
          </w:tcPr>
          <w:p w:rsidR="00730652" w:rsidRPr="00CC7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ka(h)ame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ka(e)me (N), eno-pa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tatʃiwiai (N)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relâmpago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43. lua  </w:t>
            </w:r>
          </w:p>
        </w:tc>
        <w:tc>
          <w:tcPr>
            <w:tcW w:w="2835" w:type="dxa"/>
          </w:tcPr>
          <w:p w:rsidR="00730652" w:rsidRPr="00FF115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kaimare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ðʊ́retse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kaji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lorili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409" w:type="dxa"/>
          </w:tcPr>
          <w:p w:rsidR="00730652" w:rsidRPr="0060081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eno-etʃe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estrelha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44. água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ne,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 xml:space="preserve"> rio</w:t>
            </w:r>
          </w:p>
        </w:tc>
        <w:tc>
          <w:tcPr>
            <w:tcW w:w="2127" w:type="dxa"/>
          </w:tcPr>
          <w:p w:rsidR="00730652" w:rsidRPr="00D365B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d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-(w)ina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rio</w:t>
            </w:r>
          </w:p>
        </w:tc>
        <w:tc>
          <w:tcPr>
            <w:tcW w:w="2409" w:type="dxa"/>
          </w:tcPr>
          <w:p w:rsidR="00730652" w:rsidRPr="00EA31D5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une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une (N), oʃeru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rio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45. chuva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-janazaka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46. vento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la-ti, kinat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kawinijal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kaw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ihiena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kawiena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47. floresta </w:t>
            </w:r>
          </w:p>
        </w:tc>
        <w:tc>
          <w:tcPr>
            <w:tcW w:w="2835" w:type="dxa"/>
          </w:tcPr>
          <w:p w:rsidR="00730652" w:rsidRPr="00A468D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se-ti, kaijiri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matse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campo/chão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matsene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roça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kware, awasekwa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pakawari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44. casa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ha-ti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-hana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-wenaka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aldeia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wetekʊ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praça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haiti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aee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49. pedra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tsehali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sairi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ehexa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etʃad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50. areia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tese, kaial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katexe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kate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51. terra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waikʊhe, ewakiti, wetekʊ,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waliheher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totehe,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nehe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ixihi, kamehe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52. fogo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irika-ti +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tima,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[-tsa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]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lenha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erikai-ti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ʃai-ti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tikai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tikiahi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atinat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lenha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53. fumaça </w:t>
            </w:r>
          </w:p>
        </w:tc>
        <w:tc>
          <w:tcPr>
            <w:tcW w:w="2835" w:type="dxa"/>
          </w:tcPr>
          <w:p w:rsidR="00730652" w:rsidRPr="00742B4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ʃima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re, (nije)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kaiminiti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54. cinzas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ni-jehe,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kaðali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sereno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742B43">
              <w:rPr>
                <w:rFonts w:ascii="Times New Roman" w:hAnsi="Times New Roman" w:cs="Times New Roman"/>
                <w:noProof/>
                <w:sz w:val="16"/>
                <w:szCs w:val="16"/>
              </w:rPr>
              <w:t>imila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742B43">
              <w:rPr>
                <w:rFonts w:ascii="Times New Roman" w:hAnsi="Times New Roman" w:cs="Times New Roman"/>
                <w:noProof/>
                <w:sz w:val="16"/>
                <w:szCs w:val="16"/>
              </w:rPr>
              <w:t>tse, tiwehe, ij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ʊ</w:t>
            </w:r>
            <w:r w:rsidRPr="00742B43">
              <w:rPr>
                <w:rFonts w:ascii="Times New Roman" w:hAnsi="Times New Roman" w:cs="Times New Roman"/>
                <w:noProof/>
                <w:sz w:val="16"/>
                <w:szCs w:val="16"/>
              </w:rPr>
              <w:t>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nehe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55. caminho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56. montanha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airi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iwera,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uti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57. noite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/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maka-, waha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miki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zahahi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daʃi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58. quente </w:t>
            </w:r>
          </w:p>
        </w:tc>
        <w:tc>
          <w:tcPr>
            <w:tcW w:w="2835" w:type="dxa"/>
          </w:tcPr>
          <w:p w:rsidR="00730652" w:rsidRPr="004B6FC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tʃitʃikʊita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esquentar-se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wata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amata-kae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59. frio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wehe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tiha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tiha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iʃa-kae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60. novo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waitare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4B6FCE">
              <w:rPr>
                <w:rFonts w:ascii="Times New Roman" w:hAnsi="Times New Roman" w:cs="Times New Roman"/>
                <w:noProof/>
                <w:sz w:val="16"/>
                <w:szCs w:val="16"/>
              </w:rPr>
              <w:t>mainikere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ehʊ-la / emʊli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waitare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hoira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61. seco </w:t>
            </w:r>
          </w:p>
        </w:tc>
        <w:tc>
          <w:tcPr>
            <w:tcW w:w="2835" w:type="dxa"/>
          </w:tcPr>
          <w:p w:rsidR="00730652" w:rsidRPr="008A696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 nira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ajʊ-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secar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o, ajo-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secar</w:t>
            </w:r>
          </w:p>
        </w:tc>
        <w:tc>
          <w:tcPr>
            <w:tcW w:w="2409" w:type="dxa"/>
          </w:tcPr>
          <w:p w:rsidR="00730652" w:rsidRPr="007E0E9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itʃaru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sede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62. cheio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kaitse, 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huaka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repleto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kasewe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63. bom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awe, awa-ri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matse, uri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64. pesado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timena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tewina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65. grande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waha-, enʊ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tsekʊ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kahale / haðaihakʊ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tudo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kwairiri, wanasero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͂, waha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eno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seko-jowa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kiwaka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ez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a-jare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maxa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comprido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teko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kawi(h)iʃe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muito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66. molhado </w:t>
            </w:r>
          </w:p>
        </w:tc>
        <w:tc>
          <w:tcPr>
            <w:tcW w:w="2835" w:type="dxa"/>
          </w:tcPr>
          <w:p w:rsidR="00730652" w:rsidRPr="00156331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rera, mairik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156331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156331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lhar</w:t>
            </w:r>
          </w:p>
        </w:tc>
        <w:tc>
          <w:tcPr>
            <w:tcW w:w="2127" w:type="dxa"/>
          </w:tcPr>
          <w:p w:rsidR="00730652" w:rsidRPr="004C6D0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horera, mado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wakata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molhar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67. branco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ma, kama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ma, jemo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karaka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68. preto 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te, kija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kijere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maka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mi͂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ka, kija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kitʃeere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69. vermelho</w:t>
            </w:r>
          </w:p>
        </w:tc>
        <w:tc>
          <w:tcPr>
            <w:tcW w:w="2835" w:type="dxa"/>
          </w:tcPr>
          <w:p w:rsidR="00730652" w:rsidRPr="004B6FC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ðʊte-, tʃika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tihʊ-la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2127" w:type="dxa"/>
          </w:tcPr>
          <w:p w:rsidR="00730652" w:rsidRPr="005B6A8D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sero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͂, hoira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dutaka (N), itʃukaere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amarelo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70. beber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era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(t)era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terra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71. comer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-nakaira,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comer carne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hij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comer frutas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áitsa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alimentar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tsʊhitsa / hʊírʊlʊka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chupar</w:t>
            </w:r>
          </w:p>
        </w:tc>
        <w:tc>
          <w:tcPr>
            <w:tcW w:w="2127" w:type="dxa"/>
          </w:tcPr>
          <w:p w:rsidR="00730652" w:rsidRPr="004C6D0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nakeheta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nakawira, hanini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mida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ihakahã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alimentar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ajokene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chupar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-nihit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-niʃru (N) / -dakae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72. morder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taru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73. ver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waija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(-jaija)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aene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74. ouvir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tsema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75. saber</w:t>
            </w:r>
          </w:p>
        </w:tc>
        <w:tc>
          <w:tcPr>
            <w:tcW w:w="2835" w:type="dxa"/>
          </w:tcPr>
          <w:p w:rsidR="00730652" w:rsidRPr="006D42F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re, irihare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pensar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tene, asemene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76. dormir</w:t>
            </w:r>
          </w:p>
        </w:tc>
        <w:tc>
          <w:tcPr>
            <w:tcW w:w="2835" w:type="dxa"/>
          </w:tcPr>
          <w:p w:rsidR="00730652" w:rsidRPr="00D70F4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n-emaka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itʃíhini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e-seweni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sonho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-tiemaka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-temeka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77. morrer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waini,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ame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tʃikʊt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kama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cadáver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waini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waine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78. matar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-itsa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mʊkʊ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amema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aquietar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ãko-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amemat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aquietar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-wani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79. ir</w:t>
            </w:r>
          </w:p>
        </w:tc>
        <w:tc>
          <w:tcPr>
            <w:tcW w:w="2835" w:type="dxa"/>
          </w:tcPr>
          <w:p w:rsidR="00730652" w:rsidRPr="00693A38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ane,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kʊla-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carga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akola-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carga</w:t>
            </w:r>
          </w:p>
        </w:tc>
        <w:tc>
          <w:tcPr>
            <w:tcW w:w="2409" w:type="dxa"/>
          </w:tcPr>
          <w:p w:rsidR="00730652" w:rsidRPr="00CC7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iuna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80. vir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aihe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haikʊ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voltar</w:t>
            </w:r>
          </w:p>
        </w:tc>
        <w:tc>
          <w:tcPr>
            <w:tcW w:w="2127" w:type="dxa"/>
          </w:tcPr>
          <w:p w:rsidR="00730652" w:rsidRPr="009412E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aina,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kwa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tohita-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voltar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ʃ-ena / ʃina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81. dar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+ ðama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-zetahani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82. dizer</w:t>
            </w:r>
          </w:p>
        </w:tc>
        <w:tc>
          <w:tcPr>
            <w:tcW w:w="2835" w:type="dxa"/>
          </w:tcPr>
          <w:p w:rsidR="00730652" w:rsidRPr="006D42F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(n)e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ða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(n)ita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(n)ehena,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ka, 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falar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kakanatse,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contar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newaitini, walataiti,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mema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83. queimar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kera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kera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84. lavar</w:t>
            </w:r>
          </w:p>
        </w:tc>
        <w:tc>
          <w:tcPr>
            <w:tcW w:w="2835" w:type="dxa"/>
          </w:tcPr>
          <w:p w:rsidR="00730652" w:rsidRPr="0085513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kat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kʊaha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o, akaha͂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85. cair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irikʊ-t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86. vomitar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iraka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87. assoprar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ma, 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ene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88. ter medo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maira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maira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89. voar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ainakwa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90. nadar</w:t>
            </w:r>
          </w:p>
        </w:tc>
        <w:tc>
          <w:tcPr>
            <w:tcW w:w="2835" w:type="dxa"/>
          </w:tcPr>
          <w:p w:rsidR="00730652" w:rsidRPr="00CC7C6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malálʊita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akwalata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amalákoita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flutuar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91. deitado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  <w:tab w:val="left" w:pos="167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ehʊkʊtʊa-,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kwa, hao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hiwakwak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-xipiaxari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92. sentado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GB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-tsʊka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93. de pé</w:t>
            </w:r>
          </w:p>
        </w:tc>
        <w:tc>
          <w:tcPr>
            <w:tcW w:w="2835" w:type="dxa"/>
          </w:tcPr>
          <w:p w:rsidR="00730652" w:rsidRPr="00B80967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tit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ʊa / tita, amema-t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parar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ainakwa, akwani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94. eu, me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n(ʊ)-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/ na-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͂, no-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t(r)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 / natu (N), no-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95. tu, te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h(i)-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ha-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i͂ʃo,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i-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96. nós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w(i)-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/ wa-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ʃo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avi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97. não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awa, maitsa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mahia, awita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98. um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hatita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ha(t)ja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hatita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atia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atie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99. dois</w:t>
            </w:r>
          </w:p>
        </w:tc>
        <w:tc>
          <w:tcPr>
            <w:tcW w:w="283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hinama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(h)itanewa, aher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nikakwa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iniama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100. três</w:t>
            </w:r>
          </w:p>
        </w:tc>
        <w:tc>
          <w:tcPr>
            <w:tcW w:w="2835" w:type="dxa"/>
          </w:tcPr>
          <w:p w:rsidR="00730652" w:rsidRPr="00471B16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hanama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hamamaha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ðalakakʊa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4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kewaka, haititari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anahama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adarakapa (N)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fazer</w:t>
            </w:r>
          </w:p>
        </w:tc>
        <w:tc>
          <w:tcPr>
            <w:tcW w:w="283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 w:rsidRPr="00142F2B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towa</w:t>
            </w:r>
          </w:p>
        </w:tc>
        <w:tc>
          <w:tcPr>
            <w:tcW w:w="2409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tuma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cantar</w:t>
            </w:r>
          </w:p>
        </w:tc>
        <w:tc>
          <w:tcPr>
            <w:tcW w:w="283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ðera / jera</w:t>
            </w:r>
          </w:p>
        </w:tc>
        <w:tc>
          <w:tcPr>
            <w:tcW w:w="212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-nira</w:t>
            </w:r>
          </w:p>
        </w:tc>
        <w:tc>
          <w:tcPr>
            <w:tcW w:w="2409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ʃera / jera</w:t>
            </w:r>
          </w:p>
        </w:tc>
      </w:tr>
      <w:tr w:rsidR="00730652" w:rsidRPr="0021372E" w:rsidTr="004E2F70">
        <w:tc>
          <w:tcPr>
            <w:tcW w:w="1134" w:type="dxa"/>
          </w:tcPr>
          <w:p w:rsidR="00730652" w:rsidRPr="00C06EE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C06EE3">
              <w:rPr>
                <w:rFonts w:ascii="Times New Roman" w:hAnsi="Times New Roman" w:cs="Times New Roman"/>
                <w:noProof/>
                <w:sz w:val="16"/>
                <w:szCs w:val="16"/>
              </w:rPr>
              <w:t>amanhã</w:t>
            </w:r>
          </w:p>
        </w:tc>
        <w:tc>
          <w:tcPr>
            <w:tcW w:w="2835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makani</w:t>
            </w:r>
          </w:p>
        </w:tc>
        <w:tc>
          <w:tcPr>
            <w:tcW w:w="2127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warokawa, datowa</w:t>
            </w:r>
          </w:p>
        </w:tc>
        <w:tc>
          <w:tcPr>
            <w:tcW w:w="2409" w:type="dxa"/>
          </w:tcPr>
          <w:p w:rsidR="00730652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mekani</w:t>
            </w:r>
          </w:p>
        </w:tc>
      </w:tr>
    </w:tbl>
    <w:p w:rsidR="00730652" w:rsidRPr="00E31707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Pr="002B4C80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lastRenderedPageBreak/>
        <w:t>YAWALAPITI, WAURÁ, MEHINAKU &amp; KUSTENAÚ</w:t>
      </w:r>
    </w:p>
    <w:p w:rsidR="00730652" w:rsidRPr="00462889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95"/>
        <w:gridCol w:w="2307"/>
        <w:gridCol w:w="2127"/>
        <w:gridCol w:w="1701"/>
        <w:gridCol w:w="1275"/>
      </w:tblGrid>
      <w:tr w:rsidR="00730652" w:rsidRPr="0021372E" w:rsidTr="00F521AB">
        <w:trPr>
          <w:tblHeader/>
        </w:trPr>
        <w:tc>
          <w:tcPr>
            <w:tcW w:w="1095" w:type="dxa"/>
            <w:tcBorders>
              <w:top w:val="nil"/>
              <w:left w:val="nil"/>
            </w:tcBorders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307" w:type="dxa"/>
          </w:tcPr>
          <w:p w:rsidR="00730652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Yawalapiti</w:t>
            </w:r>
          </w:p>
          <w:p w:rsidR="00730652" w:rsidRPr="0021372E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</w:pPr>
            <w:r w:rsidRPr="00D36830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(s) Steinen</w:t>
            </w:r>
          </w:p>
        </w:tc>
        <w:tc>
          <w:tcPr>
            <w:tcW w:w="2127" w:type="dxa"/>
          </w:tcPr>
          <w:p w:rsidR="00730652" w:rsidRPr="000F3E3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0F3E3B">
              <w:rPr>
                <w:rFonts w:ascii="Times New Roman" w:hAnsi="Times New Roman"/>
                <w:b/>
                <w:sz w:val="18"/>
                <w:szCs w:val="18"/>
              </w:rPr>
              <w:t>Waurá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pStyle w:val="Ttulo1"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Mehinaku</w:t>
            </w:r>
            <w:r w:rsidRPr="0021372E">
              <w:rPr>
                <w:sz w:val="18"/>
                <w:szCs w:val="18"/>
                <w:lang w:val="en-GB"/>
              </w:rPr>
              <w:t xml:space="preserve"> </w:t>
            </w:r>
          </w:p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D36830">
              <w:rPr>
                <w:rFonts w:ascii="Times New Roman" w:hAnsi="Times New Roman" w:cs="Times New Roman"/>
                <w:sz w:val="14"/>
                <w:szCs w:val="14"/>
                <w:lang w:val="en-GB"/>
              </w:rPr>
              <w:t>(s) Steinen</w:t>
            </w:r>
          </w:p>
        </w:tc>
        <w:tc>
          <w:tcPr>
            <w:tcW w:w="1275" w:type="dxa"/>
          </w:tcPr>
          <w:p w:rsidR="00730652" w:rsidRPr="00F7424B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B0132D">
              <w:rPr>
                <w:sz w:val="18"/>
                <w:szCs w:val="18"/>
                <w:lang w:val="en-GB"/>
              </w:rPr>
              <w:t>†</w:t>
            </w:r>
            <w:r w:rsidRPr="00F7424B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Kustenaú</w:t>
            </w:r>
          </w:p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D36830">
              <w:rPr>
                <w:rFonts w:ascii="Times New Roman" w:hAnsi="Times New Roman" w:cs="Times New Roman"/>
                <w:noProof/>
                <w:sz w:val="14"/>
                <w:szCs w:val="14"/>
              </w:rPr>
              <w:t>(Steinen)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1. cabeça  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palaká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ja-tí / -pal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testa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paaka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testa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wi, hehekira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-téwi, -tuhipiu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testa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2. cabelo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tsa-k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 /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ja-te, mãpí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katsi /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brancelha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jɨʊ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kati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cíli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barba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wakira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big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tãna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pena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wi)-t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ahi, mapi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he-miepe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iepé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brancelha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-zia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cíli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barba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(tiwi)-t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ahi / -kahi, imap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hi-miepe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brancelha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hi-ja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cíli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barba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a-mapi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big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-téu-k(X)ái, -juhi-miepé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brancelha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-juhi-á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cíli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-pula-numá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barba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-kizapi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big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3. orelha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tsirh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-tuló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4. olho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rita-lí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ʊʐʊ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ta-i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ita-i,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-kalʊtɨ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lágrima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ta-i, kal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t-i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lágrima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-utitái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5. nariz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-kitsi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-kiri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-kirí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6. boca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a-tsi, kirahí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-kana-t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-kirapi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kana-ti, -kirapi / -kasapi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-kanáti, -kirapí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lábi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7. dente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-tsewe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tewe-i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-téwe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8. língua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-ti, njati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-néi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9. unha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-kapi-ratá, -parata (s)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pa(rata)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pa(tata)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-patatá</w:t>
            </w:r>
          </w:p>
        </w:tc>
      </w:tr>
      <w:tr w:rsidR="00730652" w:rsidRPr="0021372E" w:rsidTr="004E2F70">
        <w:trPr>
          <w:trHeight w:val="70"/>
        </w:trPr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10. pé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ʒ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a-lí /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kati-napí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pʊti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/coxa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kiitsapa-i, -kati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kitsapa-i,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ʊtɨ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-kati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-kitsi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pé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-kitsapá, -katí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perna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-kitsiwi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pé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11. joelho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-kietú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12. mão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wirik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-karits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-i / -kap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, -kap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 / -kap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-kap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-tiwi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-wirík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-kapi-tíu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ded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13. braço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-wana / -kan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tapa, -taná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-wana, -tana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asa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-wana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-wana, -kanutapa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14. barriga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latapá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estômag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, (l)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rhí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 xml:space="preserve"> intestin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ES_tradnl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latapa, tsit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kawala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estômag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tripa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hapajai,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ú, -kawatai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15. pescoço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rhi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 xml:space="preserve"> / 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-rik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ES_tradnl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ma-sak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-hal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(n)te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-mal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-píu, -(w)alulá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garganta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16. peito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tirhe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-panatak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-panatak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-panaták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17. seio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i-hi, (tinãw)-t-ihí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-hi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18. coração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ka(i)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-tsi / kali-t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iwi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19. fígado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paná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panã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)pana-i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20. osso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-napi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21. sangue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 /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ajá-la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ai, wajala-pi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veia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ai, wajala-pi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veia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22. carne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hiti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23. pele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maa, irata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mãi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-mai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itata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casca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-mai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24. flor </w:t>
            </w:r>
          </w:p>
        </w:tc>
        <w:tc>
          <w:tcPr>
            <w:tcW w:w="2307" w:type="dxa"/>
          </w:tcPr>
          <w:p w:rsidR="00730652" w:rsidRPr="00520C4A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(aata)-i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ãw / 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, -tapa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raiz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-tapa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raiz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25. folha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(ata)-pãna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(ata)-pana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(ata)-pana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pana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26. semente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itirik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ti, (aata)-iitá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plantar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ita-i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atata-i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fruta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27. ovo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tsi / 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iitsai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itsai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28. cauda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 / t-íhr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t-ih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-ipʊ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29. gordura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akapaki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30. nome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i-kipina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pina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pi-na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31. homem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rina, -ri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masculin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mãt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masc.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ʒɨ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enizá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32. mulher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tinaw,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feminin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ça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fem.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ʂʊ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tineru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33. pessoa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ʊɲɨɲɨ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re(nãw)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34. pai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papaj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apa!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n-e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ʒɨ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awaj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papa(its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papá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35. mãe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mamaj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ama!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)tap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mãmã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mama(its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mamá, manui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36. anta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tsɨmɨ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teme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teme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täme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37. pássaro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tipira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pʊʃiʊ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 marazalʊ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38. jacaré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jaka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39. peixe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pati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kʊpatɨ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kupati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40. piolho </w:t>
            </w:r>
          </w:p>
        </w:tc>
        <w:tc>
          <w:tcPr>
            <w:tcW w:w="2307" w:type="dxa"/>
          </w:tcPr>
          <w:p w:rsidR="00730652" w:rsidRPr="00815B7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mapaja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-neetse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pʊiʃate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pulga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-nete-i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pʊiʒate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pulga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---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41. árvore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aata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 xml:space="preserve">42. sol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kããmi,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ɨɲʊ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jakale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kawa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jakale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)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kámi, enutáku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céu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43. lua  </w:t>
            </w:r>
          </w:p>
        </w:tc>
        <w:tc>
          <w:tcPr>
            <w:tcW w:w="2307" w:type="dxa"/>
          </w:tcPr>
          <w:p w:rsidR="00730652" w:rsidRPr="004106D4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witʃitʃi / ʊpɨʎʊ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ʐɨ, kalʊ͂tɨ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ʂɨ, kalʊ͂tɨ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estrela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keri, kXatáua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44. água </w:t>
            </w:r>
          </w:p>
        </w:tc>
        <w:tc>
          <w:tcPr>
            <w:tcW w:w="2307" w:type="dxa"/>
          </w:tcPr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-ja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ɨɲɨ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ʊ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rio</w:t>
            </w:r>
          </w:p>
        </w:tc>
        <w:tc>
          <w:tcPr>
            <w:tcW w:w="2127" w:type="dxa"/>
          </w:tcPr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ɨ, -ɣ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wene /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wak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ʊ </w:t>
            </w:r>
            <w:r w:rsidRPr="003B1FAD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rio</w:t>
            </w:r>
          </w:p>
        </w:tc>
        <w:tc>
          <w:tcPr>
            <w:tcW w:w="1701" w:type="dxa"/>
          </w:tcPr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-ja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líquid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o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jawak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(s)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ç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45. chuva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(h)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jats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(a)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ija-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ɣ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46. vento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 / isi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 / izimia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himia (s)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47. floresta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miri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48. casa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pá / -pina,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táka / piti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aldeia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casa 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 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mens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pãi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-p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ne,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aldeia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mehe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cabana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nã /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 / 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lei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lugar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pãi,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aldeia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wen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páti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pãi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49. pedra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tiipa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pa, epitsi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seix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tilupá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50. areia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kehipen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kehipen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51. terra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ti,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araka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lama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irhitziki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kamal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epitsitsi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keh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kamal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weiki / epitsiri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barr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GB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kXehú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52. fogo </w:t>
            </w:r>
          </w:p>
        </w:tc>
        <w:tc>
          <w:tcPr>
            <w:tcW w:w="2307" w:type="dxa"/>
          </w:tcPr>
          <w:p w:rsidR="00730652" w:rsidRPr="00D36830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ʂɨ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fogo/lenha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itsei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itsei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tsei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53. fumaça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)-ni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 / -dzi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ʒɨ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ãlaki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simialai, ijepe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hika, himialai (s),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nuvem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54. cinzas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wehepe / hipe, 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ʒɨ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carvã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wehepe / hewe, alap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55. caminho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56. montanha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kehiti-k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mã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57. noite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jeijawa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jejawa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58. quente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láta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jãta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ɣ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ata, eit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esquentar-se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59. frio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katika / katihka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60. novo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tsapa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tsapari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61. seco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ahkamatak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, pamakalatí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s-BO"/>
              </w:rPr>
              <w:t>secar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 xml:space="preserve">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s-BO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62. cheio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rikja-pai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63. bom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awíri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ɨʐɨ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ɨʂɨ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64. pesado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himína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na-pai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65. grande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hápa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ih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nge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ma(a)ni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u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weke,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aʊ- + -we,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alt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awapa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kawaka-pai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nge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pahaw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kiãke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weke, awapa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nija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muit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mamala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tud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66. molhado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kahaja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kahaka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67. branco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 / kömetika (s)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hemi-ri, kis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á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kisuá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68. preto 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ialat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i, (a)öri (s)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jalaki /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jalaki /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i,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tiwaka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escur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e, tiwinai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cinzent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69. vermelho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tiwira / kap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tsaká (s), sirh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verde/azul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dzir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ná (s)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amarel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atapana / itj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la-pana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wer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amarel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ɨ͂ʂ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ipi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wer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ja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amarel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hemi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á, ipiula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verde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70. beber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ka-lí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ka, 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71. comer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ian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mala-ká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ãi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 /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leke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mida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mida t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stada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ãi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72. morder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pahitsi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, talu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73. ver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epete,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74. ouvir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eteme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etemew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75. saber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(k)-ie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e,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tatapi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76. dormir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-tima / mak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ia-ka,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himaka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maka-pai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77. morrer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kama-t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akama-wa,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pa, ka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mã / kawika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cadáver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pahamaitsa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78. matar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-(i)n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ka, mahi-ká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bater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ta,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ka-wa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ka-wa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79. andar, ir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ka-lí, ia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jawa!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vam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s!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na,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ja +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ir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ɣ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ama!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vam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s!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ewet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ɨ, itsʊna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80. vir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itin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apa, pataatí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pei, ij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trazer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ɣaka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hini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ltar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kene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81. dar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seke, 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82. dizer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akikwaata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í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ntar história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akikwaata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tajá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ntar n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tícia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ima, pai, kit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nversar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, ijaka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ntar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ɣ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sa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língua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ma-wa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83. queimar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ikatí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a, pehe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assad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84. lavar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ʎ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í, 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aka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limp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hini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85. cair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ta-ka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taki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86. vomitar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-isit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87. assoprar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i 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eseketek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ta, am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88. ter medo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mira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89. voar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ala, ãi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alene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90. nadar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alakia / we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ʐɨ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ka / pej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keni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flutuar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pifika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91. deitado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halalak-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halalak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92. sentado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n-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ka /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kat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pataka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pataka-pai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93. de pé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tima-kaka, kaat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á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levantar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akãit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ʃ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a,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ɨʐɨʐɨ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ʂɨʂɨ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kata-pai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94. eu, me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ʊ, n(ʊ)-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n(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)-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nat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nu-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95. tu, te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tiʂʊ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/ ti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ʂʊ, p(i)-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p(i)-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, p(i)-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pitsü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96. nós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aʂʊ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ʂʊ, a(w)-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i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-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 xml:space="preserve"> / a(w)-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aits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, a(w)-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97. não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aatsa / 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atsa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aitsa, ma-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aitsa-wa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aitsa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98. um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pawá, paw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ɨɲ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zinh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o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pãwã, pata </w:t>
            </w:r>
            <w:r w:rsidRPr="0021372E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só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pawitsa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pawa, panísa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99. dois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rhi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͂ɲ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ama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mepi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͂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(j)ãwã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mipijama, mepiama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mepiáma</w:t>
            </w:r>
          </w:p>
        </w:tc>
      </w:tr>
      <w:tr w:rsidR="00730652" w:rsidRPr="0021372E" w:rsidTr="004E2F70">
        <w:tc>
          <w:tcPr>
            <w:tcW w:w="1095" w:type="dxa"/>
          </w:tcPr>
          <w:p w:rsidR="00730652" w:rsidRPr="00DD5A59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DD5A59">
              <w:rPr>
                <w:rFonts w:ascii="Times New Roman" w:hAnsi="Times New Roman" w:cs="Times New Roman"/>
                <w:noProof/>
                <w:sz w:val="16"/>
                <w:szCs w:val="16"/>
              </w:rPr>
              <w:t>100. três</w:t>
            </w:r>
          </w:p>
        </w:tc>
        <w:tc>
          <w:tcPr>
            <w:tcW w:w="230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</w:p>
        </w:tc>
        <w:tc>
          <w:tcPr>
            <w:tcW w:w="2127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kama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</w:p>
        </w:tc>
        <w:tc>
          <w:tcPr>
            <w:tcW w:w="1701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kamaj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ʊ</w:t>
            </w: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la</w:t>
            </w:r>
          </w:p>
        </w:tc>
        <w:tc>
          <w:tcPr>
            <w:tcW w:w="1275" w:type="dxa"/>
          </w:tcPr>
          <w:p w:rsidR="00730652" w:rsidRPr="0021372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1372E">
              <w:rPr>
                <w:rFonts w:ascii="Times New Roman" w:hAnsi="Times New Roman" w:cs="Times New Roman"/>
                <w:noProof/>
                <w:sz w:val="18"/>
                <w:szCs w:val="18"/>
              </w:rPr>
              <w:t>kamaukula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30652" w:rsidRPr="00AE7186" w:rsidRDefault="00730652" w:rsidP="001C3DF9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u w:val="double"/>
        </w:rPr>
      </w:pPr>
    </w:p>
    <w:p w:rsidR="00730652" w:rsidRPr="0063764B" w:rsidRDefault="00730652" w:rsidP="001C3D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noProof/>
          <w:sz w:val="24"/>
          <w:u w:val="double"/>
        </w:rPr>
        <w:lastRenderedPageBreak/>
        <w:t>SUBGRUPO ORIENTAL (PALIKUR)</w:t>
      </w:r>
    </w:p>
    <w:p w:rsidR="00730652" w:rsidRPr="006D2951" w:rsidRDefault="00730652" w:rsidP="001C3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7371"/>
      </w:tblGrid>
      <w:tr w:rsidR="00730652" w:rsidRPr="002745CC" w:rsidTr="00F521AB">
        <w:trPr>
          <w:tblHeader/>
        </w:trPr>
        <w:tc>
          <w:tcPr>
            <w:tcW w:w="1134" w:type="dxa"/>
            <w:tcBorders>
              <w:top w:val="nil"/>
              <w:left w:val="nil"/>
            </w:tcBorders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</w:p>
        </w:tc>
        <w:tc>
          <w:tcPr>
            <w:tcW w:w="7371" w:type="dxa"/>
          </w:tcPr>
          <w:p w:rsidR="00730652" w:rsidRPr="004556E6" w:rsidRDefault="00730652" w:rsidP="001C3D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56E6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  <w:lang w:val="en-GB"/>
              </w:rPr>
              <w:t>Palikur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1. cabeça</w:t>
            </w:r>
          </w:p>
        </w:tc>
        <w:tc>
          <w:tcPr>
            <w:tcW w:w="7371" w:type="dxa"/>
          </w:tcPr>
          <w:p w:rsidR="00730652" w:rsidRPr="00940CA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-té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i, -hepka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-depu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testa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2. cabel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A9768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sépnu, -suju / -siu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-sipri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pelo/pena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-basru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cílio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relha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-tái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-uti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5. nariz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-kír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6.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ca </w:t>
            </w:r>
          </w:p>
        </w:tc>
        <w:tc>
          <w:tcPr>
            <w:tcW w:w="7371" w:type="dxa"/>
          </w:tcPr>
          <w:p w:rsidR="00730652" w:rsidRPr="00B16E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], -numa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lábio/foz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7. dente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-ái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8. língua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-nén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9. unha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-ki͂wir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[-ra] / -kinpura[-ra]</w:t>
            </w:r>
          </w:p>
        </w:tc>
      </w:tr>
      <w:tr w:rsidR="00730652" w:rsidRPr="002745CC" w:rsidTr="004E2F70">
        <w:trPr>
          <w:trHeight w:val="70"/>
        </w:trPr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10. pé </w:t>
            </w:r>
          </w:p>
        </w:tc>
        <w:tc>
          <w:tcPr>
            <w:tcW w:w="7371" w:type="dxa"/>
          </w:tcPr>
          <w:p w:rsidR="00730652" w:rsidRPr="008109D4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-kúr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-kim-pu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aos pés 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-báruani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perna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coxa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11. j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elh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8D358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-báu-r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-bou, -dauwaʃa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cotovelo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12. mã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-wáku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  <w:tab w:val="left" w:pos="141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13. braço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ab/>
            </w:r>
          </w:p>
        </w:tc>
        <w:tc>
          <w:tcPr>
            <w:tcW w:w="7371" w:type="dxa"/>
          </w:tcPr>
          <w:p w:rsidR="00730652" w:rsidRPr="001C6AA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-w(-)ani, -hánpi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asa/pena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-teihap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ombro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B5325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B5325D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B5325D">
              <w:rPr>
                <w:rFonts w:ascii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5325D">
              <w:rPr>
                <w:rFonts w:ascii="Times New Roman" w:hAnsi="Times New Roman" w:cs="Times New Roman"/>
                <w:sz w:val="18"/>
                <w:szCs w:val="18"/>
              </w:rPr>
              <w:t>uni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galho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14. barriga</w:t>
            </w:r>
          </w:p>
        </w:tc>
        <w:tc>
          <w:tcPr>
            <w:tcW w:w="7371" w:type="dxa"/>
          </w:tcPr>
          <w:p w:rsidR="00730652" w:rsidRPr="00CC5F9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-túni, -tukira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estômago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-naktin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ventre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-ái͂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͂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tripa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-asi͂(s) / isiki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excremento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15. pesc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ç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F010A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-bíta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-kupir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garganta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-kuteu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nuca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16. peit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-dúk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17. sei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-(u)hin / -(u)feni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18. 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raçã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4E129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ják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ijak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respirar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19. fígad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-bá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20.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ss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apí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21. sangue </w:t>
            </w:r>
          </w:p>
        </w:tc>
        <w:tc>
          <w:tcPr>
            <w:tcW w:w="7371" w:type="dxa"/>
          </w:tcPr>
          <w:p w:rsidR="00730652" w:rsidRPr="00B30FA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-mira, -kaura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veia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22. carne </w:t>
            </w:r>
          </w:p>
        </w:tc>
        <w:tc>
          <w:tcPr>
            <w:tcW w:w="7371" w:type="dxa"/>
          </w:tcPr>
          <w:p w:rsidR="00730652" w:rsidRPr="00455B3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in[-ti] / -i͂, -kunir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músculo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23. pele </w:t>
            </w:r>
          </w:p>
        </w:tc>
        <w:tc>
          <w:tcPr>
            <w:tcW w:w="7371" w:type="dxa"/>
          </w:tcPr>
          <w:p w:rsidR="00730652" w:rsidRPr="00B5325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pele/casca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24. fl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-puri / -puwi 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[&lt;? karib]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25. f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lha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)pana / -pani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26. semente</w:t>
            </w:r>
          </w:p>
        </w:tc>
        <w:tc>
          <w:tcPr>
            <w:tcW w:w="7371" w:type="dxa"/>
          </w:tcPr>
          <w:p w:rsidR="00730652" w:rsidRPr="00C00C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(a)jáku, -(a)ríw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fruta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-amutu͂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planta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27.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8C72A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[an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 / a-r-ani, -jan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filho (descendente)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28. cauda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-r-íbu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29. 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rdura </w:t>
            </w:r>
          </w:p>
        </w:tc>
        <w:tc>
          <w:tcPr>
            <w:tcW w:w="7371" w:type="dxa"/>
          </w:tcPr>
          <w:p w:rsidR="00730652" w:rsidRPr="0041633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íi[-ti] / a-r-í, (a)didkan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óleo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30.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-(i)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 / -(i)pe-n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31. 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mem </w:t>
            </w:r>
          </w:p>
        </w:tc>
        <w:tc>
          <w:tcPr>
            <w:tcW w:w="7371" w:type="dxa"/>
          </w:tcPr>
          <w:p w:rsidR="00730652" w:rsidRPr="00D30545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awái-r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suf.masc.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-(a)r(en)i-ri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32. mulher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tíno / tinau, -ru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suf.fem.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-hajo / -haja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esposa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33. pess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7371" w:type="dxa"/>
          </w:tcPr>
          <w:p w:rsidR="00730652" w:rsidRPr="00E170E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hijér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pariku(r)e-ne (m.) / pariku(r)a-no (f.)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indio/palikur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hije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galibi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wenmare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branco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34. pai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-íri + -iru, pa(pa)!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35. mãe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-náru, mama!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36. anta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arudíki / arud-fikuri 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[&lt;? karib]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37. pássar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kuhípr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38. jacaré</w:t>
            </w:r>
          </w:p>
        </w:tc>
        <w:tc>
          <w:tcPr>
            <w:tcW w:w="7371" w:type="dxa"/>
          </w:tcPr>
          <w:p w:rsidR="00730652" w:rsidRPr="00CC5F9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paréine / paraniene / parewijune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j-açu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punamna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j-tinga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watú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j-coroa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peixe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ím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pi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-jeksa, mpati / -matir / sisú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pulga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árv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 </w:t>
            </w:r>
          </w:p>
        </w:tc>
        <w:tc>
          <w:tcPr>
            <w:tcW w:w="7371" w:type="dxa"/>
          </w:tcPr>
          <w:p w:rsidR="00730652" w:rsidRPr="0065742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͂, jipa / -kati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tronco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l </w:t>
            </w:r>
          </w:p>
        </w:tc>
        <w:tc>
          <w:tcPr>
            <w:tcW w:w="7371" w:type="dxa"/>
          </w:tcPr>
          <w:p w:rsidR="00730652" w:rsidRPr="00B5325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kamú-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éni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céu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inu-riku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paraíso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inu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háuk(u)ri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dia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kamu-kri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ano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abutni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luz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lua  </w:t>
            </w:r>
          </w:p>
        </w:tc>
        <w:tc>
          <w:tcPr>
            <w:tcW w:w="7371" w:type="dxa"/>
          </w:tcPr>
          <w:p w:rsidR="00730652" w:rsidRPr="00F71E7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káir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warápiu / waruk(u)ma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estrela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água </w:t>
            </w:r>
          </w:p>
        </w:tc>
        <w:tc>
          <w:tcPr>
            <w:tcW w:w="7371" w:type="dxa"/>
          </w:tcPr>
          <w:p w:rsidR="00730652" w:rsidRPr="00205697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ú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-ara-ku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suco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warí-ku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pare-uni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riacho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parawa / para͂w-hokwa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mahákwa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lago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45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chuva </w:t>
            </w:r>
          </w:p>
        </w:tc>
        <w:tc>
          <w:tcPr>
            <w:tcW w:w="7371" w:type="dxa"/>
          </w:tcPr>
          <w:p w:rsidR="00730652" w:rsidRPr="00DF35E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mu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ró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murauka / miouká, waik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chover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46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vent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máir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47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fl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resta </w:t>
            </w:r>
          </w:p>
        </w:tc>
        <w:tc>
          <w:tcPr>
            <w:tcW w:w="7371" w:type="dxa"/>
          </w:tcPr>
          <w:p w:rsidR="00730652" w:rsidRPr="00192F0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ahá-pu(l)i, ewakti, amat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savana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karí(ja)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campo alagado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48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casa </w:t>
            </w:r>
          </w:p>
        </w:tc>
        <w:tc>
          <w:tcPr>
            <w:tcW w:w="7371" w:type="dxa"/>
          </w:tcPr>
          <w:p w:rsidR="00730652" w:rsidRPr="00E408BF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paiti + -pina / -pinu, hiriu / -hirui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terreiro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pamakli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tapiri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49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pedra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típa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50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areia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kái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51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terra</w:t>
            </w:r>
          </w:p>
        </w:tc>
        <w:tc>
          <w:tcPr>
            <w:tcW w:w="7371" w:type="dxa"/>
          </w:tcPr>
          <w:p w:rsidR="00730652" w:rsidRPr="00786E8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wái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wais(a)ri, paraukam / ibur(u)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barro/lama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. f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60486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tikét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tiket-ka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lenha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53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fumaça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(a)sari(j)an(i) / (a)sajan,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ukúh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(u)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ne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nuvem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huwéri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neblina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54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. cinzas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héw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mire-t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carvão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(a)meje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brasa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55. caminh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B35D3A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ahí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56.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ntanha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wáis(a)r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57.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ite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tijér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mitipka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58. quente </w:t>
            </w:r>
          </w:p>
        </w:tc>
        <w:tc>
          <w:tcPr>
            <w:tcW w:w="7371" w:type="dxa"/>
          </w:tcPr>
          <w:p w:rsidR="00730652" w:rsidRPr="0043562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-awá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ariha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esquentar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unipu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suar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59. fri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43562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kisepi[-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], muruka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gripe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60. n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6D04B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nikún / mukun, takwa-je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jovem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imi-jo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verde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iri-je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cru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61. sec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03230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rápu, makere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secar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>62. chei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kipun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63. b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m </w:t>
            </w:r>
          </w:p>
        </w:tc>
        <w:tc>
          <w:tcPr>
            <w:tcW w:w="7371" w:type="dxa"/>
          </w:tcPr>
          <w:p w:rsidR="00730652" w:rsidRPr="008B46F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kabai, bareu-je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bonito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64. pesad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awí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65. grande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nopsá-d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i,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purub[-wádi] / kirikad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largo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]-ijab-uá[-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mprid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inu / imu / amu 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&lt;? karib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p-ijaw-aká-di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longe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mbane / ka-áin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si-ma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B023D">
              <w:rPr>
                <w:rFonts w:ascii="Times New Roman" w:hAnsi="Times New Roman" w:cs="Times New Roman"/>
                <w:sz w:val="14"/>
                <w:szCs w:val="14"/>
              </w:rPr>
              <w:t>[-ainesa “p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o</w:t>
            </w:r>
            <w:r w:rsidRPr="00FB023D">
              <w:rPr>
                <w:rFonts w:ascii="Times New Roman" w:hAnsi="Times New Roman" w:cs="Times New Roman"/>
                <w:sz w:val="14"/>
                <w:szCs w:val="14"/>
              </w:rPr>
              <w:t>uc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o</w:t>
            </w:r>
            <w:r w:rsidRPr="00FB023D">
              <w:rPr>
                <w:rFonts w:ascii="Times New Roman" w:hAnsi="Times New Roman" w:cs="Times New Roman"/>
                <w:sz w:val="14"/>
                <w:szCs w:val="14"/>
              </w:rPr>
              <w:t>”]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muit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madíkte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tud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66.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lhad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sabápi 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&lt; karib</w:t>
            </w:r>
            <w:r w:rsidRPr="00614B4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]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67. branc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435621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séi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séi-je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68. pret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ohe͂ / puhi͂-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misanapi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escuro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69. vermelh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duru-we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kuwíkwi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je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amarel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ajéwe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 xml:space="preserve">je </w:t>
            </w:r>
            <w:r w:rsidRPr="002745CC">
              <w:rPr>
                <w:rFonts w:ascii="Times New Roman" w:hAnsi="Times New Roman" w:cs="Times New Roman"/>
                <w:i/>
                <w:sz w:val="18"/>
                <w:szCs w:val="18"/>
              </w:rPr>
              <w:t>verde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70. beber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hirá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(a)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71. c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mer</w:t>
            </w:r>
          </w:p>
        </w:tc>
        <w:tc>
          <w:tcPr>
            <w:tcW w:w="7371" w:type="dxa"/>
          </w:tcPr>
          <w:p w:rsidR="00730652" w:rsidRPr="0020785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ʃ / áisa, -(i)ma-na / -kapui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comida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ikap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alimentar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-sus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chupar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dakara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engolir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72.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rder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kare͂ / kara͂, du͂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73. ver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hijáp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iwasa, i-peri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74.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uvir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timáp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75. saber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hiják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kanu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76. 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rmir</w:t>
            </w:r>
          </w:p>
        </w:tc>
        <w:tc>
          <w:tcPr>
            <w:tcW w:w="7371" w:type="dxa"/>
          </w:tcPr>
          <w:p w:rsidR="00730652" w:rsidRPr="00B36950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himák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k-arisun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sonho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77. m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rrer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mija / -mirem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78. matar</w:t>
            </w:r>
          </w:p>
        </w:tc>
        <w:tc>
          <w:tcPr>
            <w:tcW w:w="7371" w:type="dxa"/>
          </w:tcPr>
          <w:p w:rsidR="00730652" w:rsidRPr="003B47F9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umé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umá-ha, bi-(j)u / bi-p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bater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kerie / batukau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brigar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79. 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ir</w:t>
            </w:r>
          </w:p>
        </w:tc>
        <w:tc>
          <w:tcPr>
            <w:tcW w:w="7371" w:type="dxa"/>
          </w:tcPr>
          <w:p w:rsidR="00730652" w:rsidRPr="009B411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atak, wéu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andar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tipik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partir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iwi / waʃwa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levar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di(j)u͂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voltar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80. vir</w:t>
            </w:r>
          </w:p>
        </w:tc>
        <w:tc>
          <w:tcPr>
            <w:tcW w:w="7371" w:type="dxa"/>
          </w:tcPr>
          <w:p w:rsidR="00730652" w:rsidRPr="007E2A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aita, nepnik / danu͂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chegar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euk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trazer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81. dar</w:t>
            </w:r>
          </w:p>
        </w:tc>
        <w:tc>
          <w:tcPr>
            <w:tcW w:w="7371" w:type="dxa"/>
          </w:tcPr>
          <w:p w:rsidR="00730652" w:rsidRPr="00CA38B3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ík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i, kan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82. dizer</w:t>
            </w:r>
          </w:p>
        </w:tc>
        <w:tc>
          <w:tcPr>
            <w:tcW w:w="7371" w:type="dxa"/>
          </w:tcPr>
          <w:p w:rsidR="00730652" w:rsidRPr="00E170E2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áu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-ineti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conversar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akhi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contar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-uni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língua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83. queimar</w:t>
            </w:r>
          </w:p>
        </w:tc>
        <w:tc>
          <w:tcPr>
            <w:tcW w:w="7371" w:type="dxa"/>
          </w:tcPr>
          <w:p w:rsidR="00730652" w:rsidRPr="007E2A3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-wohi+ -buka͂(h), tep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assar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84. lavar</w:t>
            </w:r>
          </w:p>
        </w:tc>
        <w:tc>
          <w:tcPr>
            <w:tcW w:w="7371" w:type="dxa"/>
          </w:tcPr>
          <w:p w:rsidR="00730652" w:rsidRPr="00713E53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-suku, -auke-pi 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>banhar-se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85. cair</w:t>
            </w:r>
          </w:p>
        </w:tc>
        <w:tc>
          <w:tcPr>
            <w:tcW w:w="7371" w:type="dxa"/>
          </w:tcPr>
          <w:p w:rsidR="00730652" w:rsidRPr="0020785E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-turú-he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86. v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mitar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hikaka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87. ass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prar</w:t>
            </w:r>
          </w:p>
        </w:tc>
        <w:tc>
          <w:tcPr>
            <w:tcW w:w="7371" w:type="dxa"/>
          </w:tcPr>
          <w:p w:rsidR="00730652" w:rsidRPr="004E129E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-pu͂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88. ter med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api-se, warisa-se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89. v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ar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ra / amara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90. nadar</w:t>
            </w:r>
          </w:p>
        </w:tc>
        <w:tc>
          <w:tcPr>
            <w:tcW w:w="7371" w:type="dxa"/>
          </w:tcPr>
          <w:p w:rsidR="00730652" w:rsidRPr="003C6C2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tarára, tem / timi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flutuar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91. deitad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dikúri-se / dukuri-se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92. sentad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60486D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bát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-ep(u)i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banco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93. de pé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tabí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kanikau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94. eu, me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ná-h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u, nu-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n- + -un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95. tu, te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pí-s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u, pi-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 -pi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96. nós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-su </w:t>
            </w:r>
            <w:r w:rsidRPr="00471B7E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incl</w:t>
            </w:r>
            <w:r w:rsidRPr="00471B7E">
              <w:rPr>
                <w:rFonts w:ascii="Times New Roman" w:hAnsi="Times New Roman" w:cs="Times New Roman"/>
                <w:sz w:val="16"/>
                <w:szCs w:val="16"/>
              </w:rPr>
              <w:t xml:space="preserve">]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u-su </w:t>
            </w:r>
            <w:r w:rsidRPr="00471B7E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excl</w:t>
            </w:r>
            <w:r w:rsidRPr="00471B7E">
              <w:rPr>
                <w:rFonts w:ascii="Times New Roman" w:hAnsi="Times New Roman" w:cs="Times New Roman"/>
                <w:sz w:val="16"/>
                <w:szCs w:val="16"/>
              </w:rPr>
              <w:t>]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, u-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w(a)- + -wi / -u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97. nã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ma-, ka / 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ka-...-ma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98. um</w:t>
            </w:r>
          </w:p>
        </w:tc>
        <w:tc>
          <w:tcPr>
            <w:tcW w:w="7371" w:type="dxa"/>
          </w:tcPr>
          <w:p w:rsidR="00730652" w:rsidRPr="00C00CB6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paha-, nawenéwa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outro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99. d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o</w:t>
            </w: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is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0652" w:rsidRPr="002745CC" w:rsidTr="004E2F70">
        <w:tc>
          <w:tcPr>
            <w:tcW w:w="1134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745CC">
              <w:rPr>
                <w:rFonts w:ascii="Times New Roman" w:hAnsi="Times New Roman" w:cs="Times New Roman"/>
                <w:noProof/>
                <w:sz w:val="18"/>
                <w:szCs w:val="18"/>
              </w:rPr>
              <w:t>100. três</w:t>
            </w:r>
          </w:p>
        </w:tc>
        <w:tc>
          <w:tcPr>
            <w:tcW w:w="7371" w:type="dxa"/>
          </w:tcPr>
          <w:p w:rsidR="00730652" w:rsidRPr="002745CC" w:rsidRDefault="00730652" w:rsidP="001C3DF9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mapa- / m(i)pa-</w:t>
            </w:r>
          </w:p>
        </w:tc>
      </w:tr>
    </w:tbl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0"/>
    <w:p w:rsidR="00730652" w:rsidRDefault="00730652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2404" w:rsidRDefault="005C2404" w:rsidP="001C3D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E1412" w:rsidRPr="00517A88" w:rsidRDefault="000E1412" w:rsidP="000E1412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DB59EC">
        <w:rPr>
          <w:rFonts w:ascii="Times New Roman" w:hAnsi="Times New Roman"/>
          <w:b/>
          <w:sz w:val="20"/>
          <w:szCs w:val="20"/>
        </w:rPr>
        <w:lastRenderedPageBreak/>
        <w:t>Mapa 1</w:t>
      </w:r>
      <w:r>
        <w:rPr>
          <w:rFonts w:ascii="Times New Roman" w:hAnsi="Times New Roman"/>
          <w:sz w:val="20"/>
          <w:szCs w:val="20"/>
        </w:rPr>
        <w:t xml:space="preserve"> ─ Localização do</w:t>
      </w:r>
      <w:r w:rsidRPr="00517A88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subgrupos e línguas arawak nos primeiros contatos. Extremamente diaspórico, o subgrupo Amazonas-Antilhas é indicado em </w:t>
      </w:r>
      <w:r w:rsidRPr="0056132E">
        <w:rPr>
          <w:rFonts w:ascii="Times New Roman" w:hAnsi="Times New Roman"/>
          <w:sz w:val="20"/>
          <w:szCs w:val="20"/>
        </w:rPr>
        <w:t>código vermelho.</w:t>
      </w:r>
      <w:r>
        <w:rPr>
          <w:rFonts w:ascii="Times New Roman" w:hAnsi="Times New Roman"/>
          <w:sz w:val="20"/>
          <w:szCs w:val="20"/>
        </w:rPr>
        <w:t xml:space="preserve"> No subgrupo Alto Orinoco, </w:t>
      </w:r>
      <w:r w:rsidRPr="0002760F">
        <w:rPr>
          <w:rFonts w:ascii="Times New Roman" w:hAnsi="Times New Roman"/>
          <w:b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, </w:t>
      </w:r>
      <w:r w:rsidRPr="0002760F"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 e </w:t>
      </w:r>
      <w:r w:rsidRPr="0002760F">
        <w:rPr>
          <w:rFonts w:ascii="Times New Roman" w:hAnsi="Times New Roman"/>
          <w:b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 indicam respectivamente o maipure, o pareni-yavitero e o baniva de Maroa. No subgrupo Médio Rio Negro, o asterisco (</w:t>
      </w:r>
      <w:r w:rsidRPr="0009044C">
        <w:rPr>
          <w:rFonts w:ascii="Times New Roman" w:hAnsi="Times New Roman"/>
          <w:b/>
          <w:color w:val="8064A2" w:themeColor="accent4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>) indica a localização aproximada do anauyá e do mainatari.</w:t>
      </w:r>
      <w:r w:rsidRPr="00517A88">
        <w:rPr>
          <w:rFonts w:ascii="Times New Roman" w:hAnsi="Times New Roman"/>
          <w:sz w:val="20"/>
          <w:szCs w:val="20"/>
        </w:rPr>
        <w:t xml:space="preserve"> </w:t>
      </w:r>
    </w:p>
    <w:p w:rsidR="005C2404" w:rsidRPr="009C5025" w:rsidRDefault="005C2404" w:rsidP="000E1412">
      <w:p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/>
          <w:noProof/>
          <w:sz w:val="16"/>
          <w:szCs w:val="16"/>
        </w:rPr>
      </w:pPr>
    </w:p>
    <w:p w:rsidR="005C2404" w:rsidRDefault="005C2404" w:rsidP="005C2404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C2404" w:rsidRDefault="005C2404" w:rsidP="005C2404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C2404" w:rsidRDefault="008573FE" w:rsidP="005C2404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65" type="#_x0000_t32" style="position:absolute;left:0;text-align:left;margin-left:429.45pt;margin-top:.25pt;width:.05pt;height:571pt;z-index:251802624" o:connectortype="straight" strokeweight="1pt"/>
        </w:pict>
      </w:r>
      <w:r w:rsidRPr="008573FE"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63" type="#_x0000_t32" style="position:absolute;left:0;text-align:left;margin-left:-4.05pt;margin-top:.1pt;width:433.5pt;height:0;z-index:251800576" o:connectortype="straight" strokeweight="1pt"/>
        </w:pict>
      </w:r>
      <w:r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64" type="#_x0000_t32" style="position:absolute;left:0;text-align:left;margin-left:-4.05pt;margin-top:.25pt;width:0;height:570.85pt;z-index:251801600" o:connectortype="straight" strokeweight="1pt"/>
        </w:pict>
      </w:r>
      <w:r w:rsidR="005C2404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5442585" cy="7249160"/>
            <wp:effectExtent l="19050" t="0" r="5715" b="0"/>
            <wp:docPr id="1" name="Imagem 1" descr="Map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04" w:rsidRPr="00E11BB6" w:rsidRDefault="008573FE" w:rsidP="005C2404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62" type="#_x0000_t32" style="position:absolute;left:0;text-align:left;margin-left:-4.05pt;margin-top:.55pt;width:433.5pt;height:0;z-index:251799552" o:connectortype="straight" strokeweight="1pt"/>
        </w:pict>
      </w:r>
    </w:p>
    <w:p w:rsidR="005C2404" w:rsidRDefault="005C2404" w:rsidP="005C24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C2404" w:rsidRDefault="005C2404" w:rsidP="005C24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C2404" w:rsidRDefault="006D718D" w:rsidP="005C24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59EC">
        <w:rPr>
          <w:rFonts w:ascii="Times New Roman" w:hAnsi="Times New Roman"/>
          <w:b/>
          <w:sz w:val="20"/>
          <w:szCs w:val="20"/>
        </w:rPr>
        <w:lastRenderedPageBreak/>
        <w:t xml:space="preserve">Mapa 2 </w:t>
      </w:r>
      <w:r>
        <w:rPr>
          <w:rFonts w:ascii="Times New Roman" w:hAnsi="Times New Roman"/>
          <w:sz w:val="20"/>
          <w:szCs w:val="20"/>
        </w:rPr>
        <w:t>─ Localização do subgrupo Japurá-Colômbia (JC) e de seus descendentes nos primeiros contatos.</w:t>
      </w:r>
    </w:p>
    <w:p w:rsidR="006D718D" w:rsidRDefault="006D718D" w:rsidP="005C24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59EC" w:rsidRDefault="00DB59EC" w:rsidP="005C24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434965" cy="7585710"/>
            <wp:effectExtent l="19050" t="0" r="0" b="0"/>
            <wp:docPr id="6" name="Imagem 6" descr="Map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3FE"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67" type="#_x0000_t32" style="position:absolute;left:0;text-align:left;margin-left:-.65pt;margin-top:.4pt;width:428.3pt;height:.05pt;z-index:251805696;mso-position-horizontal-relative:text;mso-position-vertical-relative:text" o:connectortype="straight" strokeweight="1pt"/>
        </w:pict>
      </w:r>
      <w:r w:rsidR="008573FE"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66" type="#_x0000_t32" style="position:absolute;left:0;text-align:left;margin-left:-.7pt;margin-top:597.3pt;width:428.35pt;height:.05pt;z-index:251804672;mso-position-horizontal-relative:text;mso-position-vertical-relative:text" o:connectortype="straight" strokeweight="1pt"/>
        </w:pict>
      </w:r>
      <w:r w:rsidR="008573FE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69" type="#_x0000_t32" style="position:absolute;left:0;text-align:left;margin-left:427.65pt;margin-top:.4pt;width:.05pt;height:596.9pt;flip:y;z-index:251807744;mso-position-horizontal-relative:text;mso-position-vertical-relative:text" o:connectortype="straight" strokeweight="1pt"/>
        </w:pict>
      </w:r>
      <w:r w:rsidR="008573FE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68" type="#_x0000_t32" style="position:absolute;left:0;text-align:left;margin-left:-.7pt;margin-top:.4pt;width:.05pt;height:596.9pt;flip:y;z-index:251806720;mso-position-horizontal-relative:text;mso-position-vertical-relative:text" o:connectortype="straight" strokeweight="1pt"/>
        </w:pict>
      </w: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B59EC" w:rsidRDefault="00DB59EC" w:rsidP="00DB59E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6774A" w:rsidRPr="000F0DF7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Mapa 3</w:t>
      </w:r>
      <w:r w:rsidRPr="00C6774A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─ Localização do</w:t>
      </w:r>
      <w:r w:rsidRPr="00517A88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grupos arawak do rio Negro, do rio Branco e do alto rio Orinoco nos primeiros contatos. Em </w:t>
      </w:r>
      <w:r w:rsidRPr="00D06B37">
        <w:rPr>
          <w:rFonts w:ascii="Times New Roman" w:hAnsi="Times New Roman"/>
          <w:b/>
          <w:color w:val="FFC000"/>
          <w:sz w:val="20"/>
          <w:szCs w:val="20"/>
          <w:u w:val="single"/>
        </w:rPr>
        <w:t>LARANJA</w:t>
      </w:r>
      <w:r>
        <w:rPr>
          <w:rFonts w:ascii="Times New Roman" w:hAnsi="Times New Roman"/>
          <w:sz w:val="20"/>
          <w:szCs w:val="20"/>
        </w:rPr>
        <w:t xml:space="preserve">, as línguas do subgrupo central. Em </w:t>
      </w:r>
      <w:r w:rsidRPr="00D06B37">
        <w:rPr>
          <w:rFonts w:ascii="Times New Roman" w:hAnsi="Times New Roman"/>
          <w:b/>
          <w:color w:val="7030A0"/>
          <w:sz w:val="20"/>
          <w:szCs w:val="20"/>
          <w:u w:val="single"/>
        </w:rPr>
        <w:t>VIOLETA</w:t>
      </w:r>
      <w:r>
        <w:rPr>
          <w:rFonts w:ascii="Times New Roman" w:hAnsi="Times New Roman"/>
          <w:sz w:val="20"/>
          <w:szCs w:val="20"/>
        </w:rPr>
        <w:t xml:space="preserve">, as línguas do subgrupo Médio Rio Negro. Em </w:t>
      </w:r>
      <w:r w:rsidRPr="00D06B37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PRETO</w:t>
      </w:r>
      <w:r>
        <w:rPr>
          <w:rFonts w:ascii="Times New Roman" w:hAnsi="Times New Roman"/>
          <w:sz w:val="20"/>
          <w:szCs w:val="20"/>
        </w:rPr>
        <w:t>, as línguas do subgrupo Alto Orinoco. O wirina talvez pertença ao subgrupo Amazonas-Antilhas (</w:t>
      </w:r>
      <w:r w:rsidRPr="0056132E">
        <w:rPr>
          <w:rFonts w:ascii="Times New Roman" w:hAnsi="Times New Roman"/>
          <w:sz w:val="20"/>
          <w:szCs w:val="20"/>
        </w:rPr>
        <w:t>código vermelho</w:t>
      </w:r>
      <w:r>
        <w:rPr>
          <w:rFonts w:ascii="Times New Roman" w:hAnsi="Times New Roman"/>
          <w:sz w:val="20"/>
          <w:szCs w:val="20"/>
        </w:rPr>
        <w:t>)</w:t>
      </w:r>
      <w:r w:rsidRPr="0056132E">
        <w:rPr>
          <w:rFonts w:ascii="Times New Roman" w:hAnsi="Times New Roman"/>
          <w:sz w:val="20"/>
          <w:szCs w:val="20"/>
        </w:rPr>
        <w:t>.</w:t>
      </w:r>
    </w:p>
    <w:p w:rsidR="00C6774A" w:rsidRDefault="008573FE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75" type="#_x0000_t32" style="position:absolute;left:0;text-align:left;margin-left:449.8pt;margin-top:12.75pt;width:0;height:319.4pt;z-index:251814912" o:connectortype="straight" strokeweight="1pt"/>
        </w:pict>
      </w: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74" type="#_x0000_t32" style="position:absolute;left:0;text-align:left;margin-left:1.25pt;margin-top:12.75pt;width:0;height:319.4pt;z-index:251813888" o:connectortype="straight" strokeweight="1pt"/>
        </w:pict>
      </w:r>
      <w:r w:rsidRPr="008573FE"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73" type="#_x0000_t32" style="position:absolute;left:0;text-align:left;margin-left:1.25pt;margin-top:12.75pt;width:448.55pt;height:0;z-index:251812864" o:connectortype="straight" strokeweight="1pt"/>
        </w:pict>
      </w:r>
    </w:p>
    <w:p w:rsidR="00C6774A" w:rsidRPr="000F0DF7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686425" cy="4038600"/>
            <wp:effectExtent l="19050" t="0" r="0" b="0"/>
            <wp:docPr id="2" name="Imagem 1" descr="C:\Users\HENRI\Documents\Henri\MAPAS\Map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Map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82" cy="403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4A" w:rsidRPr="005211BE" w:rsidRDefault="008573FE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70" type="#_x0000_t32" style="position:absolute;left:0;text-align:left;margin-left:1.2pt;margin-top:.35pt;width:448.55pt;height:0;z-index:251809792" o:connectortype="straight" strokeweight="1pt"/>
        </w:pict>
      </w:r>
    </w:p>
    <w:p w:rsidR="00C6774A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C6774A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C6774A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C6774A">
        <w:rPr>
          <w:rFonts w:ascii="Times New Roman" w:hAnsi="Times New Roman"/>
          <w:b/>
          <w:sz w:val="20"/>
          <w:szCs w:val="20"/>
        </w:rPr>
        <w:t>Mapa 4</w:t>
      </w:r>
      <w:r>
        <w:rPr>
          <w:rFonts w:ascii="Times New Roman" w:hAnsi="Times New Roman"/>
          <w:sz w:val="20"/>
          <w:szCs w:val="20"/>
        </w:rPr>
        <w:t xml:space="preserve"> ─ Localização do</w:t>
      </w:r>
      <w:r w:rsidRPr="00517A88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Aroaqui e dos Aruã no século XVII.</w:t>
      </w:r>
    </w:p>
    <w:p w:rsidR="00C6774A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C6774A" w:rsidRDefault="008573FE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573FE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76" type="#_x0000_t32" style="position:absolute;left:0;text-align:left;margin-left:1.2pt;margin-top:-.35pt;width:.05pt;height:220.5pt;z-index:251815936" o:connectortype="straight" strokeweight="1pt"/>
        </w:pict>
      </w:r>
      <w:r w:rsidRPr="008573FE"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177" type="#_x0000_t32" style="position:absolute;left:0;text-align:left;margin-left:426.45pt;margin-top:-.35pt;width:.05pt;height:220.5pt;z-index:251816960" o:connectortype="straight" strokeweight="1pt"/>
        </w:pict>
      </w:r>
      <w:r w:rsidRPr="008573FE"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71" type="#_x0000_t32" style="position:absolute;left:0;text-align:left;margin-left:1.2pt;margin-top:-.35pt;width:425.25pt;height:0;z-index:251810816" o:connectortype="straight" strokeweight="1pt"/>
        </w:pict>
      </w:r>
      <w:r w:rsidRPr="008573FE">
        <w:rPr>
          <w:rFonts w:ascii="Times New Roman" w:hAnsi="Times New Roman"/>
          <w:noProof/>
          <w:sz w:val="16"/>
          <w:szCs w:val="16"/>
          <w:lang w:eastAsia="pt-BR"/>
        </w:rPr>
        <w:pict>
          <v:shape id="_x0000_s1172" type="#_x0000_t32" style="position:absolute;left:0;text-align:left;margin-left:1.2pt;margin-top:220.15pt;width:425.25pt;height:0;z-index:251811840" o:connectortype="straight" strokeweight="1pt"/>
        </w:pict>
      </w:r>
      <w:r w:rsidR="00C6774A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5400040" cy="2807306"/>
            <wp:effectExtent l="19050" t="0" r="0" b="0"/>
            <wp:docPr id="3" name="Imagem 3" descr="C:\Users\HENRI\Documents\Henri\MAPAS\Map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I\Documents\Henri\MAPAS\Mapa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4A" w:rsidRPr="00C65BF5" w:rsidRDefault="00C6774A" w:rsidP="00C6774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C6774A" w:rsidRDefault="00C6774A" w:rsidP="00C6774A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DB59EC" w:rsidRDefault="00DB59EC" w:rsidP="00C6774A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594174" w:rsidRDefault="00594174" w:rsidP="0059417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Mapa 5</w:t>
      </w:r>
      <w:r w:rsidRPr="00594174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─ Povos arawak do subgrupo Amazonas-Antilhas (em vermelho) na época dos primeiros contatos.</w:t>
      </w:r>
    </w:p>
    <w:p w:rsidR="00594174" w:rsidRDefault="00594174" w:rsidP="005941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4174" w:rsidRPr="00415B6A" w:rsidRDefault="008573FE" w:rsidP="00594174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79" type="#_x0000_t32" style="position:absolute;left:0;text-align:left;margin-left:.45pt;margin-top:7.25pt;width:453.05pt;height:0;z-index:251820032" o:connectortype="straight" strokeweight="1pt"/>
        </w:pict>
      </w:r>
      <w:r>
        <w:rPr>
          <w:rFonts w:ascii="Times New Roman" w:hAnsi="Times New Roman" w:cs="Times New Roman"/>
          <w:noProof/>
          <w:sz w:val="16"/>
          <w:szCs w:val="16"/>
          <w:lang w:eastAsia="pt-BR"/>
        </w:rPr>
        <w:pict>
          <v:shape id="_x0000_s1180" type="#_x0000_t32" style="position:absolute;left:0;text-align:left;margin-left:.45pt;margin-top:7.25pt;width:0;height:600.5pt;z-index:251821056" o:connectortype="straight" strokeweight="1pt"/>
        </w:pict>
      </w:r>
      <w:r>
        <w:rPr>
          <w:rFonts w:ascii="Times New Roman" w:hAnsi="Times New Roman" w:cs="Times New Roman"/>
          <w:noProof/>
          <w:sz w:val="16"/>
          <w:szCs w:val="16"/>
          <w:lang w:eastAsia="pt-BR"/>
        </w:rPr>
        <w:pict>
          <v:shape id="_x0000_s1181" type="#_x0000_t32" style="position:absolute;left:0;text-align:left;margin-left:453.5pt;margin-top:7.25pt;width:0;height:600.5pt;z-index:251822080" o:connectortype="straight" strokeweight="1pt"/>
        </w:pict>
      </w:r>
    </w:p>
    <w:p w:rsidR="00594174" w:rsidRDefault="00594174" w:rsidP="0059417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5734050" cy="7600950"/>
            <wp:effectExtent l="19050" t="0" r="0" b="0"/>
            <wp:docPr id="4" name="Imagem 1" descr="C:\Users\HENRI\Documents\Henri\MAPAS\Map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Mapa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80" cy="76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174" w:rsidRPr="00415B6A" w:rsidRDefault="008573FE" w:rsidP="0059417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78" type="#_x0000_t32" style="position:absolute;left:0;text-align:left;margin-left:.45pt;margin-top:.05pt;width:453.05pt;height:0;z-index:251819008" o:connectortype="straight" strokeweight="1pt"/>
        </w:pict>
      </w:r>
    </w:p>
    <w:p w:rsidR="00594174" w:rsidRDefault="00594174" w:rsidP="005941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4174" w:rsidRDefault="00594174" w:rsidP="005941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4174" w:rsidRDefault="00594174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Pr="003033EA" w:rsidRDefault="006930BA" w:rsidP="006930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30BA">
        <w:rPr>
          <w:rFonts w:ascii="Times New Roman" w:hAnsi="Times New Roman"/>
          <w:b/>
          <w:sz w:val="20"/>
          <w:szCs w:val="20"/>
        </w:rPr>
        <w:lastRenderedPageBreak/>
        <w:t xml:space="preserve">Mapa </w:t>
      </w:r>
      <w:r>
        <w:rPr>
          <w:rFonts w:ascii="Times New Roman" w:hAnsi="Times New Roman"/>
          <w:b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 ─ Línguas arawak da Bolívia. A localização das línguas corresponde aos primeiros contatos (séculos XVI-XVII). O traço em </w:t>
      </w:r>
      <w:r w:rsidRPr="00687122">
        <w:rPr>
          <w:rFonts w:ascii="Times New Roman" w:hAnsi="Times New Roman"/>
          <w:sz w:val="20"/>
          <w:szCs w:val="20"/>
        </w:rPr>
        <w:t xml:space="preserve">código vermelho-escuro separa os Andes das </w:t>
      </w:r>
      <w:r>
        <w:rPr>
          <w:rFonts w:ascii="Times New Roman" w:hAnsi="Times New Roman"/>
          <w:sz w:val="20"/>
          <w:szCs w:val="20"/>
        </w:rPr>
        <w:t>terras baixas dos rios Paraguai</w:t>
      </w:r>
      <w:r w:rsidRPr="00687122">
        <w:rPr>
          <w:rFonts w:ascii="Times New Roman" w:hAnsi="Times New Roman"/>
          <w:sz w:val="20"/>
          <w:szCs w:val="20"/>
        </w:rPr>
        <w:t xml:space="preserve"> e Madeira. O traço em código laranja </w:t>
      </w:r>
      <w:r>
        <w:rPr>
          <w:rFonts w:ascii="Times New Roman" w:hAnsi="Times New Roman"/>
          <w:sz w:val="20"/>
          <w:szCs w:val="20"/>
        </w:rPr>
        <w:t>indica os limites do Gran Chaco.</w:t>
      </w:r>
    </w:p>
    <w:p w:rsidR="006930BA" w:rsidRDefault="006930BA" w:rsidP="006930BA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6930BA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8573FE" w:rsidP="006930B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3" type="#_x0000_t32" style="position:absolute;left:0;text-align:left;margin-left:2.35pt;margin-top:13pt;width:424.5pt;height:0;z-index:251825152" o:connectortype="straight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4" type="#_x0000_t32" style="position:absolute;left:0;text-align:left;margin-left:2.35pt;margin-top:13pt;width:0;height:464.75pt;z-index:251826176" o:connectortype="straight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5" type="#_x0000_t32" style="position:absolute;left:0;text-align:left;margin-left:426.45pt;margin-top:13pt;width:0;height:464.75pt;z-index:251827200" o:connectortype="straight" strokeweight="1pt"/>
        </w:pict>
      </w:r>
    </w:p>
    <w:p w:rsidR="006930BA" w:rsidRDefault="006930BA" w:rsidP="006930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5882868"/>
            <wp:effectExtent l="19050" t="0" r="0" b="0"/>
            <wp:docPr id="5" name="Imagem 2" descr="C:\Users\HENRI\Documents\Henri\MAPAS\Map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I\Documents\Henri\MAPAS\Mapa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8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0BA" w:rsidRDefault="008573FE" w:rsidP="006930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2" type="#_x0000_t32" style="position:absolute;left:0;text-align:left;margin-left:2.35pt;margin-top:.75pt;width:424.1pt;height:.05pt;z-index:251824128" o:connectortype="straight" strokeweight="1pt"/>
        </w:pict>
      </w:r>
    </w:p>
    <w:p w:rsidR="006930BA" w:rsidRDefault="006930BA" w:rsidP="006930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6930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6930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6930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245" w:rsidRDefault="00D22B92" w:rsidP="001349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Mapa 7</w:t>
      </w:r>
      <w:r>
        <w:rPr>
          <w:rFonts w:ascii="Times New Roman" w:hAnsi="Times New Roman"/>
          <w:sz w:val="20"/>
          <w:szCs w:val="20"/>
        </w:rPr>
        <w:t xml:space="preserve"> ─ Localização das línguas arawak entre o Madeira-Madre de Dios, o Ucayali e o Javari nos primeiros contatos (em vermelho). Em verde, os povos das famílias linguísticas pano e takana.</w:t>
      </w: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8E0245" w:rsidRDefault="008573FE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9" type="#_x0000_t32" style="position:absolute;left:0;text-align:left;margin-left:455.55pt;margin-top:5.1pt;width:0;height:331.7pt;z-index:251833344" o:connectortype="straight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188" type="#_x0000_t32" style="position:absolute;left:0;text-align:left;margin-left:1.85pt;margin-top:5.1pt;width:.05pt;height:331.7pt;z-index:251832320" o:connectortype="straight" strokeweight="1pt"/>
        </w:pict>
      </w:r>
      <w:r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87" type="#_x0000_t32" style="position:absolute;left:0;text-align:left;margin-left:1.85pt;margin-top:5.1pt;width:453.7pt;height:.05pt;z-index:251831296" o:connectortype="straight" strokeweight="1pt"/>
        </w:pict>
      </w:r>
      <w:r w:rsidR="008E024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59897</wp:posOffset>
            </wp:positionV>
            <wp:extent cx="5768488" cy="4203864"/>
            <wp:effectExtent l="19050" t="0" r="3662" b="0"/>
            <wp:wrapNone/>
            <wp:docPr id="7" name="Imagem 1" descr="C:\Users\HENRI\Documents\Henri\MAPAS\Map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Mapa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8" cy="420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245" w:rsidRPr="00B36D29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16"/>
          <w:szCs w:val="16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8E0245" w:rsidRPr="00B36D29" w:rsidRDefault="008573FE" w:rsidP="008E0245">
      <w:pPr>
        <w:spacing w:line="240" w:lineRule="auto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8573FE">
        <w:rPr>
          <w:rFonts w:ascii="Times New Roman" w:hAnsi="Times New Roman"/>
          <w:noProof/>
          <w:sz w:val="20"/>
          <w:szCs w:val="20"/>
          <w:lang w:eastAsia="pt-BR"/>
        </w:rPr>
        <w:pict>
          <v:shape id="_x0000_s1186" type="#_x0000_t32" style="position:absolute;left:0;text-align:left;margin-left:1.85pt;margin-top:3.35pt;width:453.7pt;height:0;z-index:251830272" o:connectortype="straight" strokeweight="1pt"/>
        </w:pict>
      </w: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0245" w:rsidRDefault="008E0245" w:rsidP="008E0245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0BA" w:rsidRDefault="006930BA" w:rsidP="005941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930BA" w:rsidSect="000120DB">
      <w:footerReference w:type="even" r:id="rId17"/>
      <w:footerReference w:type="default" r:id="rId18"/>
      <w:footerReference w:type="first" r:id="rId19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CDD" w:rsidRDefault="00605CDD" w:rsidP="00E071CC">
      <w:pPr>
        <w:spacing w:after="0" w:line="240" w:lineRule="auto"/>
      </w:pPr>
      <w:r>
        <w:separator/>
      </w:r>
    </w:p>
  </w:endnote>
  <w:endnote w:type="continuationSeparator" w:id="1">
    <w:p w:rsidR="00605CDD" w:rsidRDefault="00605CDD" w:rsidP="00E0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DoulosIP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A4" w:rsidRDefault="007007A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007A4" w:rsidRDefault="007007A4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A4" w:rsidRDefault="007007A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2542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7007A4" w:rsidRDefault="007007A4">
    <w:pPr>
      <w:pStyle w:val="Rodap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A4" w:rsidRDefault="007007A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007A4" w:rsidRDefault="007007A4">
    <w:pPr>
      <w:pStyle w:val="Rodap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760447"/>
      <w:docPartObj>
        <w:docPartGallery w:val="Page Numbers (Bottom of Page)"/>
        <w:docPartUnique/>
      </w:docPartObj>
    </w:sdtPr>
    <w:sdtContent>
      <w:p w:rsidR="007007A4" w:rsidRDefault="007007A4">
        <w:pPr>
          <w:pStyle w:val="Rodap"/>
          <w:jc w:val="center"/>
        </w:pPr>
        <w:fldSimple w:instr=" PAGE   \* MERGEFORMAT ">
          <w:r w:rsidR="00925425">
            <w:rPr>
              <w:noProof/>
            </w:rPr>
            <w:t>22</w:t>
          </w:r>
        </w:fldSimple>
      </w:p>
    </w:sdtContent>
  </w:sdt>
  <w:p w:rsidR="007007A4" w:rsidRDefault="007007A4">
    <w:pPr>
      <w:pStyle w:val="Rodap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A4" w:rsidRDefault="007007A4">
    <w:pPr>
      <w:pStyle w:val="Rodap"/>
      <w:jc w:val="center"/>
    </w:pPr>
  </w:p>
  <w:p w:rsidR="007007A4" w:rsidRPr="00F96E3D" w:rsidRDefault="007007A4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CDD" w:rsidRDefault="00605CDD" w:rsidP="00E071CC">
      <w:pPr>
        <w:spacing w:after="0" w:line="240" w:lineRule="auto"/>
      </w:pPr>
      <w:r>
        <w:separator/>
      </w:r>
    </w:p>
  </w:footnote>
  <w:footnote w:type="continuationSeparator" w:id="1">
    <w:p w:rsidR="00605CDD" w:rsidRDefault="00605CDD" w:rsidP="00E071CC">
      <w:pPr>
        <w:spacing w:after="0" w:line="240" w:lineRule="auto"/>
      </w:pPr>
      <w:r>
        <w:continuationSeparator/>
      </w:r>
    </w:p>
  </w:footnote>
  <w:footnote w:id="2">
    <w:p w:rsidR="007007A4" w:rsidRPr="007007A4" w:rsidRDefault="007007A4" w:rsidP="00112DBD">
      <w:pPr>
        <w:pStyle w:val="Textodenotaderodap"/>
        <w:jc w:val="both"/>
        <w:rPr>
          <w:sz w:val="24"/>
          <w:szCs w:val="24"/>
          <w:lang w:val="pt-BR"/>
        </w:rPr>
      </w:pPr>
      <w:r w:rsidRPr="007007A4">
        <w:rPr>
          <w:rStyle w:val="Refdenotaderodap"/>
          <w:sz w:val="24"/>
          <w:szCs w:val="24"/>
        </w:rPr>
        <w:footnoteRef/>
      </w:r>
      <w:r w:rsidRPr="007007A4">
        <w:rPr>
          <w:sz w:val="24"/>
          <w:szCs w:val="24"/>
        </w:rPr>
        <w:t xml:space="preserve"> </w:t>
      </w:r>
      <w:r w:rsidRPr="007007A4">
        <w:rPr>
          <w:sz w:val="24"/>
          <w:szCs w:val="24"/>
          <w:lang w:val="pt-BR"/>
        </w:rPr>
        <w:t xml:space="preserve">Note uma ‘cagada’ na edição da </w:t>
      </w:r>
      <w:r w:rsidRPr="007007A4">
        <w:rPr>
          <w:i/>
          <w:sz w:val="24"/>
          <w:szCs w:val="24"/>
          <w:lang w:val="pt-BR"/>
        </w:rPr>
        <w:t>Enciclopédia das Línguas Arawak</w:t>
      </w:r>
      <w:r w:rsidRPr="007007A4">
        <w:rPr>
          <w:sz w:val="24"/>
          <w:szCs w:val="24"/>
          <w:lang w:val="pt-BR"/>
        </w:rPr>
        <w:t xml:space="preserve">, Volume IV, página 12, na antepenúltima linha do quadro: é </w:t>
      </w:r>
      <w:r w:rsidRPr="007007A4">
        <w:rPr>
          <w:b/>
          <w:sz w:val="24"/>
          <w:szCs w:val="24"/>
          <w:lang w:val="pt-BR"/>
        </w:rPr>
        <w:t>*</w:t>
      </w:r>
      <w:r>
        <w:rPr>
          <w:b/>
          <w:sz w:val="24"/>
          <w:szCs w:val="24"/>
          <w:lang w:val="pt-BR"/>
        </w:rPr>
        <w:t>ɨ</w:t>
      </w:r>
      <w:r w:rsidRPr="007007A4">
        <w:rPr>
          <w:b/>
          <w:sz w:val="24"/>
          <w:szCs w:val="24"/>
          <w:lang w:val="pt-BR"/>
        </w:rPr>
        <w:t xml:space="preserve"> (*</w:t>
      </w:r>
      <w:r w:rsidRPr="007007A4">
        <w:rPr>
          <w:rFonts w:ascii="CIDFont+F1" w:eastAsia="CIDFont+F1" w:cs="CIDFont+F1" w:hint="eastAsia"/>
          <w:b/>
          <w:sz w:val="24"/>
          <w:szCs w:val="24"/>
        </w:rPr>
        <w:t>ɯ</w:t>
      </w:r>
      <w:r w:rsidRPr="007007A4">
        <w:rPr>
          <w:b/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 xml:space="preserve"> e</w:t>
      </w:r>
      <w:r w:rsidRPr="007007A4">
        <w:rPr>
          <w:sz w:val="24"/>
          <w:szCs w:val="24"/>
          <w:lang w:val="pt-BR"/>
        </w:rPr>
        <w:t xml:space="preserve"> não </w:t>
      </w:r>
      <w:r w:rsidRPr="007007A4">
        <w:rPr>
          <w:b/>
          <w:sz w:val="24"/>
          <w:szCs w:val="24"/>
          <w:lang w:val="pt-BR"/>
        </w:rPr>
        <w:t>*i (*</w:t>
      </w:r>
      <w:r w:rsidRPr="007007A4">
        <w:rPr>
          <w:rFonts w:ascii="CIDFont+F1" w:eastAsia="CIDFont+F1" w:cs="CIDFont+F1" w:hint="eastAsia"/>
          <w:b/>
          <w:sz w:val="24"/>
          <w:szCs w:val="24"/>
        </w:rPr>
        <w:t>ɯ</w:t>
      </w:r>
      <w:r w:rsidRPr="007007A4">
        <w:rPr>
          <w:b/>
          <w:sz w:val="24"/>
          <w:szCs w:val="24"/>
          <w:lang w:val="pt-BR"/>
        </w:rPr>
        <w:t>)</w:t>
      </w:r>
      <w:r w:rsidRPr="007007A4">
        <w:rPr>
          <w:sz w:val="24"/>
          <w:szCs w:val="24"/>
          <w:lang w:val="pt-BR"/>
        </w:rPr>
        <w:t>. O rapaz que formatou errou e eu nem vi o erro!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EA4D6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E481A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89884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D42C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2D490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4A8B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9E2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4835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808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E4C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C202C"/>
    <w:multiLevelType w:val="hybridMultilevel"/>
    <w:tmpl w:val="CB1EDB00"/>
    <w:lvl w:ilvl="0" w:tplc="BC6C0E66">
      <w:start w:val="1930"/>
      <w:numFmt w:val="decimal"/>
      <w:lvlText w:val="%1"/>
      <w:lvlJc w:val="left"/>
      <w:pPr>
        <w:tabs>
          <w:tab w:val="num" w:pos="960"/>
        </w:tabs>
        <w:ind w:left="960" w:hanging="6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084B5DC8"/>
    <w:multiLevelType w:val="hybridMultilevel"/>
    <w:tmpl w:val="24F05ACE"/>
    <w:lvl w:ilvl="0" w:tplc="C078633E">
      <w:start w:val="1"/>
      <w:numFmt w:val="decimal"/>
      <w:lvlText w:val="%1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2DA0CF92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1AFB35CF"/>
    <w:multiLevelType w:val="hybridMultilevel"/>
    <w:tmpl w:val="77963CAA"/>
    <w:lvl w:ilvl="0" w:tplc="72B651BE">
      <w:start w:val="1985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3">
    <w:nsid w:val="1D381DCD"/>
    <w:multiLevelType w:val="hybridMultilevel"/>
    <w:tmpl w:val="F3B895B6"/>
    <w:lvl w:ilvl="0" w:tplc="D6760C0E">
      <w:start w:val="1994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1BF4CF5"/>
    <w:multiLevelType w:val="hybridMultilevel"/>
    <w:tmpl w:val="E898A61A"/>
    <w:lvl w:ilvl="0" w:tplc="81089404">
      <w:start w:val="73"/>
      <w:numFmt w:val="bullet"/>
      <w:lvlText w:val=""/>
      <w:lvlJc w:val="left"/>
      <w:pPr>
        <w:tabs>
          <w:tab w:val="num" w:pos="2310"/>
        </w:tabs>
        <w:ind w:left="2310" w:hanging="360"/>
      </w:pPr>
      <w:rPr>
        <w:rFonts w:ascii="SILDoulosIPA" w:eastAsia="Times New Roman" w:hAnsi="SILDoulosIP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30"/>
        </w:tabs>
        <w:ind w:left="6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50"/>
        </w:tabs>
        <w:ind w:left="73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70"/>
        </w:tabs>
        <w:ind w:left="8070" w:hanging="360"/>
      </w:pPr>
      <w:rPr>
        <w:rFonts w:ascii="Wingdings" w:hAnsi="Wingdings" w:hint="default"/>
      </w:rPr>
    </w:lvl>
  </w:abstractNum>
  <w:abstractNum w:abstractNumId="15">
    <w:nsid w:val="257232F8"/>
    <w:multiLevelType w:val="hybridMultilevel"/>
    <w:tmpl w:val="4482B8DC"/>
    <w:lvl w:ilvl="0" w:tplc="9E4C50C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EBE7AD2"/>
    <w:multiLevelType w:val="hybridMultilevel"/>
    <w:tmpl w:val="2D3A7736"/>
    <w:lvl w:ilvl="0" w:tplc="5F522CEE">
      <w:start w:val="1987"/>
      <w:numFmt w:val="decimal"/>
      <w:lvlText w:val="%1"/>
      <w:lvlJc w:val="left"/>
      <w:pPr>
        <w:tabs>
          <w:tab w:val="num" w:pos="990"/>
        </w:tabs>
        <w:ind w:left="990" w:hanging="70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7">
    <w:nsid w:val="315B2C1F"/>
    <w:multiLevelType w:val="multilevel"/>
    <w:tmpl w:val="ACBE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0D7ED2"/>
    <w:multiLevelType w:val="hybridMultilevel"/>
    <w:tmpl w:val="468E0788"/>
    <w:lvl w:ilvl="0" w:tplc="24007B28">
      <w:start w:val="1972"/>
      <w:numFmt w:val="decimal"/>
      <w:lvlText w:val="%1"/>
      <w:lvlJc w:val="left"/>
      <w:pPr>
        <w:tabs>
          <w:tab w:val="num" w:pos="990"/>
        </w:tabs>
        <w:ind w:left="99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9">
    <w:nsid w:val="3FAB388D"/>
    <w:multiLevelType w:val="hybridMultilevel"/>
    <w:tmpl w:val="3EC22288"/>
    <w:lvl w:ilvl="0" w:tplc="FFE0F720">
      <w:start w:val="1989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50F333CC"/>
    <w:multiLevelType w:val="hybridMultilevel"/>
    <w:tmpl w:val="67D25730"/>
    <w:lvl w:ilvl="0" w:tplc="F3268344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1">
    <w:nsid w:val="55904EE1"/>
    <w:multiLevelType w:val="hybridMultilevel"/>
    <w:tmpl w:val="A352025C"/>
    <w:lvl w:ilvl="0" w:tplc="2B26BC0C">
      <w:start w:val="1999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2">
    <w:nsid w:val="56733B9C"/>
    <w:multiLevelType w:val="hybridMultilevel"/>
    <w:tmpl w:val="B824B690"/>
    <w:lvl w:ilvl="0" w:tplc="A49ECFE8">
      <w:start w:val="1992"/>
      <w:numFmt w:val="decimal"/>
      <w:lvlText w:val="%1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3">
    <w:nsid w:val="6106743E"/>
    <w:multiLevelType w:val="hybridMultilevel"/>
    <w:tmpl w:val="04605278"/>
    <w:lvl w:ilvl="0" w:tplc="067ACBEE">
      <w:start w:val="1994"/>
      <w:numFmt w:val="decimal"/>
      <w:lvlText w:val="%1"/>
      <w:lvlJc w:val="left"/>
      <w:pPr>
        <w:tabs>
          <w:tab w:val="num" w:pos="960"/>
        </w:tabs>
        <w:ind w:left="960" w:hanging="67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4">
    <w:nsid w:val="67766581"/>
    <w:multiLevelType w:val="hybridMultilevel"/>
    <w:tmpl w:val="AE2694D2"/>
    <w:lvl w:ilvl="0" w:tplc="CC54713C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23"/>
  </w:num>
  <w:num w:numId="2">
    <w:abstractNumId w:val="22"/>
  </w:num>
  <w:num w:numId="3">
    <w:abstractNumId w:val="13"/>
  </w:num>
  <w:num w:numId="4">
    <w:abstractNumId w:val="19"/>
  </w:num>
  <w:num w:numId="5">
    <w:abstractNumId w:val="10"/>
  </w:num>
  <w:num w:numId="6">
    <w:abstractNumId w:val="12"/>
  </w:num>
  <w:num w:numId="7">
    <w:abstractNumId w:val="16"/>
  </w:num>
  <w:num w:numId="8">
    <w:abstractNumId w:val="14"/>
  </w:num>
  <w:num w:numId="9">
    <w:abstractNumId w:val="11"/>
  </w:num>
  <w:num w:numId="10">
    <w:abstractNumId w:val="24"/>
  </w:num>
  <w:num w:numId="11">
    <w:abstractNumId w:val="20"/>
  </w:num>
  <w:num w:numId="12">
    <w:abstractNumId w:val="18"/>
  </w:num>
  <w:num w:numId="13">
    <w:abstractNumId w:val="2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AC8"/>
    <w:rsid w:val="000010A4"/>
    <w:rsid w:val="00002495"/>
    <w:rsid w:val="00006E29"/>
    <w:rsid w:val="000120DB"/>
    <w:rsid w:val="00015681"/>
    <w:rsid w:val="000A5BA9"/>
    <w:rsid w:val="000C577A"/>
    <w:rsid w:val="000E1412"/>
    <w:rsid w:val="000E3CAC"/>
    <w:rsid w:val="001033E9"/>
    <w:rsid w:val="00105097"/>
    <w:rsid w:val="00112DBD"/>
    <w:rsid w:val="00122367"/>
    <w:rsid w:val="00126FF7"/>
    <w:rsid w:val="0013491E"/>
    <w:rsid w:val="001713EE"/>
    <w:rsid w:val="001758AE"/>
    <w:rsid w:val="00177121"/>
    <w:rsid w:val="0018238D"/>
    <w:rsid w:val="00187C9C"/>
    <w:rsid w:val="001C3A9F"/>
    <w:rsid w:val="001C3DF9"/>
    <w:rsid w:val="00237005"/>
    <w:rsid w:val="002417F3"/>
    <w:rsid w:val="00245279"/>
    <w:rsid w:val="00246A8C"/>
    <w:rsid w:val="00254F81"/>
    <w:rsid w:val="00270EEC"/>
    <w:rsid w:val="002C6FDD"/>
    <w:rsid w:val="00333414"/>
    <w:rsid w:val="00333CA7"/>
    <w:rsid w:val="00344A79"/>
    <w:rsid w:val="00366947"/>
    <w:rsid w:val="003A320A"/>
    <w:rsid w:val="003B172E"/>
    <w:rsid w:val="004232A8"/>
    <w:rsid w:val="004709E2"/>
    <w:rsid w:val="00477241"/>
    <w:rsid w:val="00493636"/>
    <w:rsid w:val="004E2F70"/>
    <w:rsid w:val="004E71C7"/>
    <w:rsid w:val="00522B06"/>
    <w:rsid w:val="00582AC8"/>
    <w:rsid w:val="00594174"/>
    <w:rsid w:val="005C2404"/>
    <w:rsid w:val="005E2E35"/>
    <w:rsid w:val="005F0F5E"/>
    <w:rsid w:val="00605CDD"/>
    <w:rsid w:val="00653385"/>
    <w:rsid w:val="00682378"/>
    <w:rsid w:val="006930BA"/>
    <w:rsid w:val="006D0CBA"/>
    <w:rsid w:val="006D718D"/>
    <w:rsid w:val="007007A4"/>
    <w:rsid w:val="00701925"/>
    <w:rsid w:val="0070682D"/>
    <w:rsid w:val="00707EAC"/>
    <w:rsid w:val="00715234"/>
    <w:rsid w:val="00730652"/>
    <w:rsid w:val="007430D2"/>
    <w:rsid w:val="00744CA4"/>
    <w:rsid w:val="0075576F"/>
    <w:rsid w:val="0078318B"/>
    <w:rsid w:val="007A46A0"/>
    <w:rsid w:val="0080590E"/>
    <w:rsid w:val="008573FE"/>
    <w:rsid w:val="008A5346"/>
    <w:rsid w:val="008E0245"/>
    <w:rsid w:val="008E2C38"/>
    <w:rsid w:val="009224BE"/>
    <w:rsid w:val="00925425"/>
    <w:rsid w:val="00930862"/>
    <w:rsid w:val="00945695"/>
    <w:rsid w:val="00945B56"/>
    <w:rsid w:val="0098474E"/>
    <w:rsid w:val="009C7381"/>
    <w:rsid w:val="009E0489"/>
    <w:rsid w:val="009E6B94"/>
    <w:rsid w:val="00A00662"/>
    <w:rsid w:val="00A02415"/>
    <w:rsid w:val="00A553BC"/>
    <w:rsid w:val="00AB2003"/>
    <w:rsid w:val="00AB43FC"/>
    <w:rsid w:val="00AB5E1B"/>
    <w:rsid w:val="00AD3D87"/>
    <w:rsid w:val="00B033AB"/>
    <w:rsid w:val="00B240F5"/>
    <w:rsid w:val="00B446F7"/>
    <w:rsid w:val="00B65A9C"/>
    <w:rsid w:val="00B6620A"/>
    <w:rsid w:val="00BA07DA"/>
    <w:rsid w:val="00BC0849"/>
    <w:rsid w:val="00BC284D"/>
    <w:rsid w:val="00BC2F08"/>
    <w:rsid w:val="00BD46C1"/>
    <w:rsid w:val="00BE7511"/>
    <w:rsid w:val="00BF6F02"/>
    <w:rsid w:val="00C10BDA"/>
    <w:rsid w:val="00C415CF"/>
    <w:rsid w:val="00C6774A"/>
    <w:rsid w:val="00C90E08"/>
    <w:rsid w:val="00CE3454"/>
    <w:rsid w:val="00CF017B"/>
    <w:rsid w:val="00CF6F39"/>
    <w:rsid w:val="00D22B92"/>
    <w:rsid w:val="00D26AE8"/>
    <w:rsid w:val="00D86EFF"/>
    <w:rsid w:val="00DB59EC"/>
    <w:rsid w:val="00E071CC"/>
    <w:rsid w:val="00E57EC9"/>
    <w:rsid w:val="00E75AAA"/>
    <w:rsid w:val="00E83F8F"/>
    <w:rsid w:val="00EB694B"/>
    <w:rsid w:val="00ED588A"/>
    <w:rsid w:val="00F0447A"/>
    <w:rsid w:val="00F069D9"/>
    <w:rsid w:val="00F07935"/>
    <w:rsid w:val="00F33FB7"/>
    <w:rsid w:val="00F521AB"/>
    <w:rsid w:val="00F52636"/>
    <w:rsid w:val="00F543C4"/>
    <w:rsid w:val="00F85E7E"/>
    <w:rsid w:val="00F91873"/>
    <w:rsid w:val="00FA3085"/>
    <w:rsid w:val="00FF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70" type="connector" idref="#_x0000_s1176"/>
        <o:r id="V:Rule172" type="connector" idref="#_x0000_s1173"/>
        <o:r id="V:Rule175" type="connector" idref="#_x0000_s1170"/>
        <o:r id="V:Rule190" type="connector" idref="#_x0000_s1167"/>
        <o:r id="V:Rule192" type="connector" idref="#_x0000_s1177"/>
        <o:r id="V:Rule207" type="connector" idref="#_x0000_s1178"/>
        <o:r id="V:Rule213" type="connector" idref="#_x0000_s1169"/>
        <o:r id="V:Rule218" type="connector" idref="#_x0000_s1175"/>
        <o:r id="V:Rule222" type="connector" idref="#_x0000_s1182"/>
        <o:r id="V:Rule227" type="connector" idref="#_x0000_s1179"/>
        <o:r id="V:Rule230" type="connector" idref="#_x0000_s1180"/>
        <o:r id="V:Rule240" type="connector" idref="#_x0000_s1184"/>
        <o:r id="V:Rule251" type="connector" idref="#_x0000_s1189"/>
        <o:r id="V:Rule258" type="connector" idref="#_x0000_s1164"/>
        <o:r id="V:Rule260" type="connector" idref="#_x0000_s1188"/>
        <o:r id="V:Rule261" type="connector" idref="#_x0000_s1166"/>
        <o:r id="V:Rule270" type="connector" idref="#_x0000_s1183"/>
        <o:r id="V:Rule271" type="connector" idref="#_x0000_s1187"/>
        <o:r id="V:Rule285" type="connector" idref="#_x0000_s1162"/>
        <o:r id="V:Rule295" type="connector" idref="#_x0000_s1185"/>
        <o:r id="V:Rule298" type="connector" idref="#_x0000_s1181"/>
        <o:r id="V:Rule300" type="connector" idref="#_x0000_s1168"/>
        <o:r id="V:Rule312" type="connector" idref="#_x0000_s1165"/>
        <o:r id="V:Rule314" type="connector" idref="#_x0000_s1186"/>
        <o:r id="V:Rule315" type="connector" idref="#_x0000_s1171"/>
        <o:r id="V:Rule317" type="connector" idref="#_x0000_s1172"/>
        <o:r id="V:Rule319" type="connector" idref="#_x0000_s1174"/>
        <o:r id="V:Rule327" type="connector" idref="#_x0000_s1163"/>
        <o:r id="V:Rule329" type="connector" idref="#_x0000_s1267"/>
        <o:r id="V:Rule330" type="connector" idref="#_x0000_s1226"/>
        <o:r id="V:Rule331" type="connector" idref="#_x0000_s1227"/>
        <o:r id="V:Rule332" type="connector" idref="#_x0000_s1195"/>
        <o:r id="V:Rule333" type="connector" idref="#_x0000_s1217"/>
        <o:r id="V:Rule334" type="connector" idref="#_x0000_s1276"/>
        <o:r id="V:Rule335" type="connector" idref="#_x0000_s1252"/>
        <o:r id="V:Rule336" type="connector" idref="#_x0000_s1196"/>
        <o:r id="V:Rule337" type="connector" idref="#_x0000_s1215"/>
        <o:r id="V:Rule338" type="connector" idref="#_x0000_s1314"/>
        <o:r id="V:Rule339" type="connector" idref="#_x0000_s1220"/>
        <o:r id="V:Rule340" type="connector" idref="#_x0000_s1287"/>
        <o:r id="V:Rule341" type="connector" idref="#_x0000_s1259"/>
        <o:r id="V:Rule342" type="connector" idref="#_x0000_s1201"/>
        <o:r id="V:Rule343" type="connector" idref="#_x0000_s1270"/>
        <o:r id="V:Rule344" type="connector" idref="#_x0000_s1245"/>
        <o:r id="V:Rule345" type="connector" idref="#_x0000_s1251"/>
        <o:r id="V:Rule346" type="connector" idref="#_x0000_s1293"/>
        <o:r id="V:Rule347" type="connector" idref="#_x0000_s1290"/>
        <o:r id="V:Rule348" type="connector" idref="#_x0000_s1320"/>
        <o:r id="V:Rule349" type="connector" idref="#_x0000_s1210"/>
        <o:r id="V:Rule350" type="connector" idref="#_x0000_s1238"/>
        <o:r id="V:Rule351" type="connector" idref="#_x0000_s1297"/>
        <o:r id="V:Rule352" type="connector" idref="#_x0000_s1322"/>
        <o:r id="V:Rule353" type="connector" idref="#_x0000_s1216"/>
        <o:r id="V:Rule354" type="connector" idref="#_x0000_s1228"/>
        <o:r id="V:Rule355" type="connector" idref="#_x0000_s1229"/>
        <o:r id="V:Rule356" type="connector" idref="#_x0000_s1234"/>
        <o:r id="V:Rule357" type="connector" idref="#_x0000_s1292"/>
        <o:r id="V:Rule358" type="connector" idref="#_x0000_s1198"/>
        <o:r id="V:Rule359" type="connector" idref="#_x0000_s1203"/>
        <o:r id="V:Rule360" type="connector" idref="#_x0000_s1237"/>
        <o:r id="V:Rule361" type="connector" idref="#_x0000_s1244"/>
        <o:r id="V:Rule362" type="connector" idref="#_x0000_s1315"/>
        <o:r id="V:Rule363" type="connector" idref="#_x0000_s1242"/>
        <o:r id="V:Rule364" type="connector" idref="#_x0000_s1323"/>
        <o:r id="V:Rule365" type="connector" idref="#_x0000_s1230"/>
        <o:r id="V:Rule366" type="connector" idref="#_x0000_s1286"/>
        <o:r id="V:Rule367" type="connector" idref="#_x0000_s1250"/>
        <o:r id="V:Rule368" type="connector" idref="#_x0000_s1231"/>
        <o:r id="V:Rule369" type="connector" idref="#_x0000_s1241"/>
        <o:r id="V:Rule370" type="connector" idref="#_x0000_s1311"/>
        <o:r id="V:Rule371" type="connector" idref="#_x0000_s1296"/>
        <o:r id="V:Rule372" type="connector" idref="#_x0000_s1255"/>
        <o:r id="V:Rule373" type="connector" idref="#_x0000_s1271"/>
        <o:r id="V:Rule374" type="connector" idref="#_x0000_s1278"/>
        <o:r id="V:Rule375" type="connector" idref="#_x0000_s1233"/>
        <o:r id="V:Rule376" type="connector" idref="#_x0000_s1240"/>
        <o:r id="V:Rule377" type="connector" idref="#_x0000_s1221"/>
        <o:r id="V:Rule378" type="connector" idref="#_x0000_s1302"/>
        <o:r id="V:Rule379" type="connector" idref="#_x0000_s1280"/>
        <o:r id="V:Rule380" type="connector" idref="#_x0000_s1277"/>
        <o:r id="V:Rule381" type="connector" idref="#_x0000_s1253"/>
        <o:r id="V:Rule382" type="connector" idref="#_x0000_s1291"/>
        <o:r id="V:Rule383" type="connector" idref="#_x0000_s1197"/>
        <o:r id="V:Rule384" type="connector" idref="#_x0000_s1299"/>
        <o:r id="V:Rule385" type="connector" idref="#_x0000_s1295"/>
        <o:r id="V:Rule386" type="connector" idref="#_x0000_s1262"/>
        <o:r id="V:Rule387" type="connector" idref="#_x0000_s1263"/>
        <o:r id="V:Rule388" type="connector" idref="#_x0000_s1204"/>
        <o:r id="V:Rule389" type="connector" idref="#_x0000_s1269"/>
        <o:r id="V:Rule390" type="connector" idref="#_x0000_s1192"/>
        <o:r id="V:Rule391" type="connector" idref="#_x0000_s1281"/>
        <o:r id="V:Rule392" type="connector" idref="#_x0000_s1300"/>
        <o:r id="V:Rule393" type="connector" idref="#_x0000_s1257"/>
        <o:r id="V:Rule394" type="connector" idref="#_x0000_s1321"/>
        <o:r id="V:Rule395" type="connector" idref="#_x0000_s1256"/>
        <o:r id="V:Rule396" type="connector" idref="#_x0000_s1285"/>
        <o:r id="V:Rule397" type="connector" idref="#_x0000_s1190"/>
        <o:r id="V:Rule398" type="connector" idref="#_x0000_s1243"/>
        <o:r id="V:Rule399" type="connector" idref="#_x0000_s1298"/>
        <o:r id="V:Rule400" type="connector" idref="#_x0000_s1261"/>
        <o:r id="V:Rule401" type="connector" idref="#_x0000_s1222"/>
        <o:r id="V:Rule402" type="connector" idref="#_x0000_s1214"/>
        <o:r id="V:Rule403" type="connector" idref="#_x0000_s1213"/>
        <o:r id="V:Rule404" type="connector" idref="#_x0000_s1310"/>
        <o:r id="V:Rule405" type="connector" idref="#_x0000_s1284"/>
        <o:r id="V:Rule406" type="connector" idref="#_x0000_s1312"/>
        <o:r id="V:Rule407" type="connector" idref="#_x0000_s1211"/>
        <o:r id="V:Rule408" type="connector" idref="#_x0000_s1268"/>
        <o:r id="V:Rule409" type="connector" idref="#_x0000_s1199"/>
        <o:r id="V:Rule410" type="connector" idref="#_x0000_s1306"/>
        <o:r id="V:Rule411" type="connector" idref="#_x0000_s1313"/>
        <o:r id="V:Rule412" type="connector" idref="#_x0000_s1236"/>
        <o:r id="V:Rule413" type="connector" idref="#_x0000_s1279"/>
        <o:r id="V:Rule414" type="connector" idref="#_x0000_s1205"/>
        <o:r id="V:Rule415" type="connector" idref="#_x0000_s1208"/>
        <o:r id="V:Rule416" type="connector" idref="#_x0000_s1325"/>
        <o:r id="V:Rule417" type="connector" idref="#_x0000_s1283"/>
        <o:r id="V:Rule418" type="connector" idref="#_x0000_s1232"/>
        <o:r id="V:Rule419" type="connector" idref="#_x0000_s1301"/>
        <o:r id="V:Rule420" type="connector" idref="#_x0000_s1305"/>
        <o:r id="V:Rule421" type="connector" idref="#_x0000_s1254"/>
        <o:r id="V:Rule422" type="connector" idref="#_x0000_s1191"/>
        <o:r id="V:Rule423" type="connector" idref="#_x0000_s1265"/>
        <o:r id="V:Rule424" type="connector" idref="#_x0000_s1193"/>
        <o:r id="V:Rule425" type="connector" idref="#_x0000_s1304"/>
        <o:r id="V:Rule426" type="connector" idref="#_x0000_s1235"/>
        <o:r id="V:Rule427" type="connector" idref="#_x0000_s1224"/>
        <o:r id="V:Rule428" type="connector" idref="#_x0000_s1274"/>
        <o:r id="V:Rule429" type="connector" idref="#_x0000_s1202"/>
        <o:r id="V:Rule430" type="connector" idref="#_x0000_s1223"/>
        <o:r id="V:Rule431" type="connector" idref="#_x0000_s1206"/>
        <o:r id="V:Rule432" type="connector" idref="#_x0000_s1246"/>
        <o:r id="V:Rule433" type="connector" idref="#_x0000_s1266"/>
        <o:r id="V:Rule434" type="connector" idref="#_x0000_s1249"/>
        <o:r id="V:Rule435" type="connector" idref="#_x0000_s1218"/>
        <o:r id="V:Rule436" type="connector" idref="#_x0000_s1264"/>
        <o:r id="V:Rule437" type="connector" idref="#_x0000_s1260"/>
        <o:r id="V:Rule438" type="connector" idref="#_x0000_s1319"/>
        <o:r id="V:Rule439" type="connector" idref="#_x0000_s1317"/>
        <o:r id="V:Rule440" type="connector" idref="#_x0000_s1272"/>
        <o:r id="V:Rule441" type="connector" idref="#_x0000_s1288"/>
        <o:r id="V:Rule442" type="connector" idref="#_x0000_s1212"/>
        <o:r id="V:Rule443" type="connector" idref="#_x0000_s1239"/>
        <o:r id="V:Rule444" type="connector" idref="#_x0000_s1275"/>
        <o:r id="V:Rule445" type="connector" idref="#_x0000_s1289"/>
        <o:r id="V:Rule446" type="connector" idref="#_x0000_s1194"/>
        <o:r id="V:Rule447" type="connector" idref="#_x0000_s1316"/>
        <o:r id="V:Rule448" type="connector" idref="#_x0000_s1248"/>
        <o:r id="V:Rule449" type="connector" idref="#_x0000_s1247"/>
        <o:r id="V:Rule450" type="connector" idref="#_x0000_s1307"/>
        <o:r id="V:Rule451" type="connector" idref="#_x0000_s1258"/>
        <o:r id="V:Rule452" type="connector" idref="#_x0000_s1309"/>
        <o:r id="V:Rule453" type="connector" idref="#_x0000_s1282"/>
        <o:r id="V:Rule454" type="connector" idref="#_x0000_s1294"/>
        <o:r id="V:Rule455" type="connector" idref="#_x0000_s1219"/>
        <o:r id="V:Rule456" type="connector" idref="#_x0000_s1303"/>
        <o:r id="V:Rule457" type="connector" idref="#_x0000_s1324"/>
        <o:r id="V:Rule458" type="connector" idref="#_x0000_s1225"/>
        <o:r id="V:Rule459" type="connector" idref="#_x0000_s1207"/>
        <o:r id="V:Rule460" type="connector" idref="#_x0000_s1209"/>
        <o:r id="V:Rule461" type="connector" idref="#_x0000_s1318"/>
        <o:r id="V:Rule462" type="connector" idref="#_x0000_s1273"/>
        <o:r id="V:Rule463" type="connector" idref="#_x0000_s1200"/>
        <o:r id="V:Rule464" type="connector" idref="#_x0000_s13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AE8"/>
  </w:style>
  <w:style w:type="paragraph" w:styleId="Ttulo1">
    <w:name w:val="heading 1"/>
    <w:basedOn w:val="Normal"/>
    <w:next w:val="Normal"/>
    <w:link w:val="Ttulo1Char"/>
    <w:qFormat/>
    <w:rsid w:val="0073065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Ttulo2">
    <w:name w:val="heading 2"/>
    <w:basedOn w:val="Normal"/>
    <w:next w:val="Normal"/>
    <w:link w:val="Ttulo2Char"/>
    <w:qFormat/>
    <w:rsid w:val="00730652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val="fr-FR" w:eastAsia="fr-FR"/>
    </w:rPr>
  </w:style>
  <w:style w:type="paragraph" w:styleId="Ttulo3">
    <w:name w:val="heading 3"/>
    <w:basedOn w:val="Normal"/>
    <w:next w:val="Normal"/>
    <w:link w:val="Ttulo3Char"/>
    <w:qFormat/>
    <w:rsid w:val="0073065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noProof/>
      <w:sz w:val="24"/>
      <w:szCs w:val="24"/>
      <w:u w:val="single"/>
      <w:lang w:val="fr-FR" w:eastAsia="fr-FR"/>
    </w:rPr>
  </w:style>
  <w:style w:type="paragraph" w:styleId="Ttulo4">
    <w:name w:val="heading 4"/>
    <w:basedOn w:val="Normal"/>
    <w:next w:val="Normal"/>
    <w:link w:val="Ttulo4Char"/>
    <w:qFormat/>
    <w:rsid w:val="00730652"/>
    <w:pPr>
      <w:keepNext/>
      <w:tabs>
        <w:tab w:val="left" w:pos="3420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paragraph" w:styleId="Ttulo5">
    <w:name w:val="heading 5"/>
    <w:basedOn w:val="Normal"/>
    <w:next w:val="Normal"/>
    <w:link w:val="Ttulo5Char"/>
    <w:qFormat/>
    <w:rsid w:val="007306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paragraph" w:styleId="Ttulo6">
    <w:name w:val="heading 6"/>
    <w:basedOn w:val="Normal"/>
    <w:next w:val="Normal"/>
    <w:link w:val="Ttulo6Char"/>
    <w:qFormat/>
    <w:rsid w:val="00730652"/>
    <w:pPr>
      <w:keepNext/>
      <w:tabs>
        <w:tab w:val="left" w:pos="3420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noProof/>
      <w:sz w:val="28"/>
      <w:szCs w:val="24"/>
      <w:lang w:val="fr-FR" w:eastAsia="fr-FR"/>
    </w:rPr>
  </w:style>
  <w:style w:type="paragraph" w:styleId="Ttulo7">
    <w:name w:val="heading 7"/>
    <w:basedOn w:val="Normal"/>
    <w:next w:val="Normal"/>
    <w:link w:val="Ttulo7Char"/>
    <w:qFormat/>
    <w:rsid w:val="00730652"/>
    <w:pPr>
      <w:keepNext/>
      <w:tabs>
        <w:tab w:val="left" w:pos="284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Ttulo8">
    <w:name w:val="heading 8"/>
    <w:basedOn w:val="Normal"/>
    <w:next w:val="Normal"/>
    <w:link w:val="Ttulo8Char"/>
    <w:qFormat/>
    <w:rsid w:val="00730652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noProof/>
      <w:szCs w:val="24"/>
      <w:lang w:val="fr-FR" w:eastAsia="fr-FR"/>
    </w:rPr>
  </w:style>
  <w:style w:type="paragraph" w:styleId="Ttulo9">
    <w:name w:val="heading 9"/>
    <w:basedOn w:val="Normal"/>
    <w:next w:val="Normal"/>
    <w:link w:val="Ttulo9Char"/>
    <w:qFormat/>
    <w:rsid w:val="00730652"/>
    <w:pPr>
      <w:keepNext/>
      <w:tabs>
        <w:tab w:val="left" w:pos="3420"/>
      </w:tabs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30652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tulo2Char">
    <w:name w:val="Título 2 Char"/>
    <w:basedOn w:val="Fontepargpadro"/>
    <w:link w:val="Ttulo2"/>
    <w:rsid w:val="00730652"/>
    <w:rPr>
      <w:rFonts w:ascii="Arial" w:eastAsia="Times New Roman" w:hAnsi="Arial" w:cs="Times New Roman"/>
      <w:b/>
      <w:i/>
      <w:sz w:val="24"/>
      <w:szCs w:val="20"/>
      <w:lang w:val="fr-FR" w:eastAsia="fr-FR"/>
    </w:rPr>
  </w:style>
  <w:style w:type="character" w:customStyle="1" w:styleId="Ttulo3Char">
    <w:name w:val="Título 3 Char"/>
    <w:basedOn w:val="Fontepargpadro"/>
    <w:link w:val="Ttulo3"/>
    <w:rsid w:val="00730652"/>
    <w:rPr>
      <w:rFonts w:ascii="Times New Roman" w:eastAsia="Times New Roman" w:hAnsi="Times New Roman" w:cs="Times New Roman"/>
      <w:b/>
      <w:bCs/>
      <w:noProof/>
      <w:sz w:val="24"/>
      <w:szCs w:val="24"/>
      <w:u w:val="single"/>
      <w:lang w:val="fr-FR" w:eastAsia="fr-FR"/>
    </w:rPr>
  </w:style>
  <w:style w:type="character" w:customStyle="1" w:styleId="Ttulo4Char">
    <w:name w:val="Título 4 Char"/>
    <w:basedOn w:val="Fontepargpadro"/>
    <w:link w:val="Ttulo4"/>
    <w:rsid w:val="00730652"/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character" w:customStyle="1" w:styleId="Ttulo5Char">
    <w:name w:val="Título 5 Char"/>
    <w:basedOn w:val="Fontepargpadro"/>
    <w:link w:val="Ttulo5"/>
    <w:rsid w:val="00730652"/>
    <w:rPr>
      <w:rFonts w:ascii="Times New Roman" w:eastAsia="Times New Roman" w:hAnsi="Times New Roman" w:cs="Times New Roman"/>
      <w:i/>
      <w:iCs/>
      <w:noProof/>
      <w:sz w:val="24"/>
      <w:szCs w:val="24"/>
      <w:lang w:val="fr-FR" w:eastAsia="fr-FR"/>
    </w:rPr>
  </w:style>
  <w:style w:type="character" w:customStyle="1" w:styleId="Ttulo6Char">
    <w:name w:val="Título 6 Char"/>
    <w:basedOn w:val="Fontepargpadro"/>
    <w:link w:val="Ttulo6"/>
    <w:rsid w:val="00730652"/>
    <w:rPr>
      <w:rFonts w:ascii="Times New Roman" w:eastAsia="Times New Roman" w:hAnsi="Times New Roman" w:cs="Times New Roman"/>
      <w:b/>
      <w:bCs/>
      <w:noProof/>
      <w:sz w:val="28"/>
      <w:szCs w:val="24"/>
      <w:lang w:val="fr-FR" w:eastAsia="fr-FR"/>
    </w:rPr>
  </w:style>
  <w:style w:type="character" w:customStyle="1" w:styleId="Ttulo7Char">
    <w:name w:val="Título 7 Char"/>
    <w:basedOn w:val="Fontepargpadro"/>
    <w:link w:val="Ttulo7"/>
    <w:rsid w:val="00730652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tulo8Char">
    <w:name w:val="Título 8 Char"/>
    <w:basedOn w:val="Fontepargpadro"/>
    <w:link w:val="Ttulo8"/>
    <w:rsid w:val="00730652"/>
    <w:rPr>
      <w:rFonts w:ascii="Times New Roman" w:eastAsia="Times New Roman" w:hAnsi="Times New Roman" w:cs="Times New Roman"/>
      <w:b/>
      <w:bCs/>
      <w:noProof/>
      <w:szCs w:val="24"/>
      <w:lang w:val="fr-FR" w:eastAsia="fr-FR"/>
    </w:rPr>
  </w:style>
  <w:style w:type="character" w:customStyle="1" w:styleId="Ttulo9Char">
    <w:name w:val="Título 9 Char"/>
    <w:basedOn w:val="Fontepargpadro"/>
    <w:link w:val="Ttulo9"/>
    <w:rsid w:val="00730652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3065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odenotaderodap">
    <w:name w:val="footnote text"/>
    <w:basedOn w:val="Normal"/>
    <w:link w:val="TextodenotaderodapChar"/>
    <w:semiHidden/>
    <w:rsid w:val="007306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extodenotaderodapChar1">
    <w:name w:val="Texto de nota de rodapé Char1"/>
    <w:basedOn w:val="Fontepargpadro"/>
    <w:link w:val="Textodenotaderodap"/>
    <w:uiPriority w:val="99"/>
    <w:semiHidden/>
    <w:rsid w:val="00730652"/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73065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Rodap">
    <w:name w:val="footer"/>
    <w:basedOn w:val="Normal"/>
    <w:link w:val="RodapChar"/>
    <w:uiPriority w:val="99"/>
    <w:rsid w:val="0073065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RodapChar1">
    <w:name w:val="Rodapé Char1"/>
    <w:basedOn w:val="Fontepargpadro"/>
    <w:link w:val="Rodap"/>
    <w:uiPriority w:val="99"/>
    <w:semiHidden/>
    <w:rsid w:val="00730652"/>
  </w:style>
  <w:style w:type="character" w:customStyle="1" w:styleId="CabealhoChar">
    <w:name w:val="Cabeçalho Char"/>
    <w:basedOn w:val="Fontepargpadro"/>
    <w:link w:val="Cabealho"/>
    <w:rsid w:val="0073065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Cabealho">
    <w:name w:val="header"/>
    <w:basedOn w:val="Normal"/>
    <w:link w:val="CabealhoChar"/>
    <w:rsid w:val="0073065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CabealhoChar1">
    <w:name w:val="Cabeçalho Char1"/>
    <w:basedOn w:val="Fontepargpadro"/>
    <w:link w:val="Cabealho"/>
    <w:uiPriority w:val="99"/>
    <w:semiHidden/>
    <w:rsid w:val="0073065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3065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odecomentrio">
    <w:name w:val="annotation text"/>
    <w:basedOn w:val="Normal"/>
    <w:link w:val="TextodecomentrioChar"/>
    <w:uiPriority w:val="99"/>
    <w:semiHidden/>
    <w:rsid w:val="007306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730652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0652"/>
    <w:rPr>
      <w:rFonts w:ascii="Tahoma" w:eastAsia="Times New Roman" w:hAnsi="Tahoma" w:cs="Tahoma"/>
      <w:sz w:val="16"/>
      <w:szCs w:val="16"/>
      <w:lang w:val="fr-FR" w:eastAsia="fr-F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06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730652"/>
    <w:rPr>
      <w:rFonts w:ascii="Tahoma" w:hAnsi="Tahoma" w:cs="Tahoma"/>
      <w:sz w:val="16"/>
      <w:szCs w:val="16"/>
    </w:rPr>
  </w:style>
  <w:style w:type="character" w:styleId="Refdenotaderodap">
    <w:name w:val="footnote reference"/>
    <w:basedOn w:val="Fontepargpadro"/>
    <w:semiHidden/>
    <w:rsid w:val="00730652"/>
    <w:rPr>
      <w:vertAlign w:val="superscript"/>
    </w:rPr>
  </w:style>
  <w:style w:type="character" w:styleId="Nmerodepgina">
    <w:name w:val="page number"/>
    <w:basedOn w:val="Fontepargpadro"/>
    <w:rsid w:val="00730652"/>
  </w:style>
  <w:style w:type="character" w:styleId="Refdecomentrio">
    <w:name w:val="annotation reference"/>
    <w:basedOn w:val="Fontepargpadro"/>
    <w:semiHidden/>
    <w:rsid w:val="00730652"/>
    <w:rPr>
      <w:sz w:val="16"/>
    </w:rPr>
  </w:style>
  <w:style w:type="paragraph" w:styleId="Ttulo">
    <w:name w:val="Title"/>
    <w:basedOn w:val="Normal"/>
    <w:link w:val="TtuloChar"/>
    <w:qFormat/>
    <w:rsid w:val="0073065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character" w:customStyle="1" w:styleId="TtuloChar">
    <w:name w:val="Título Char"/>
    <w:basedOn w:val="Fontepargpadro"/>
    <w:link w:val="Ttulo"/>
    <w:rsid w:val="00730652"/>
    <w:rPr>
      <w:rFonts w:ascii="Times New Roman" w:eastAsia="Times New Roman" w:hAnsi="Times New Roman" w:cs="Times New Roman"/>
      <w:b/>
      <w:bCs/>
      <w:noProof/>
      <w:sz w:val="24"/>
      <w:szCs w:val="24"/>
      <w:lang w:val="fr-FR" w:eastAsia="fr-FR"/>
    </w:rPr>
  </w:style>
  <w:style w:type="paragraph" w:styleId="Corpodetexto">
    <w:name w:val="Body Text"/>
    <w:basedOn w:val="Normal"/>
    <w:link w:val="CorpodetextoChar"/>
    <w:rsid w:val="00730652"/>
    <w:pPr>
      <w:tabs>
        <w:tab w:val="left" w:pos="3420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fr-FR" w:eastAsia="fr-FR"/>
    </w:rPr>
  </w:style>
  <w:style w:type="character" w:customStyle="1" w:styleId="CorpodetextoChar">
    <w:name w:val="Corpo de texto Char"/>
    <w:basedOn w:val="Fontepargpadro"/>
    <w:link w:val="Corpodetexto"/>
    <w:rsid w:val="00730652"/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fr-FR" w:eastAsia="fr-FR"/>
    </w:rPr>
  </w:style>
  <w:style w:type="paragraph" w:styleId="Corpodetexto2">
    <w:name w:val="Body Text 2"/>
    <w:basedOn w:val="Normal"/>
    <w:link w:val="Corpodetexto2Char"/>
    <w:rsid w:val="00730652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4"/>
      <w:lang w:val="fr-FR" w:eastAsia="fr-FR"/>
    </w:rPr>
  </w:style>
  <w:style w:type="character" w:customStyle="1" w:styleId="Corpodetexto2Char">
    <w:name w:val="Corpo de texto 2 Char"/>
    <w:basedOn w:val="Fontepargpadro"/>
    <w:link w:val="Corpodetexto2"/>
    <w:rsid w:val="00730652"/>
    <w:rPr>
      <w:rFonts w:ascii="Times New Roman" w:eastAsia="Times New Roman" w:hAnsi="Times New Roman" w:cs="Times New Roman"/>
      <w:noProof/>
      <w:sz w:val="20"/>
      <w:szCs w:val="24"/>
      <w:lang w:val="fr-FR" w:eastAsia="fr-FR"/>
    </w:rPr>
  </w:style>
  <w:style w:type="paragraph" w:styleId="Corpodetexto3">
    <w:name w:val="Body Text 3"/>
    <w:basedOn w:val="Normal"/>
    <w:link w:val="Corpodetexto3Char"/>
    <w:rsid w:val="00730652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40"/>
      <w:szCs w:val="24"/>
      <w:lang w:val="fr-FR" w:eastAsia="fr-FR"/>
    </w:rPr>
  </w:style>
  <w:style w:type="character" w:customStyle="1" w:styleId="Corpodetexto3Char">
    <w:name w:val="Corpo de texto 3 Char"/>
    <w:basedOn w:val="Fontepargpadro"/>
    <w:link w:val="Corpodetexto3"/>
    <w:rsid w:val="00730652"/>
    <w:rPr>
      <w:rFonts w:ascii="Times New Roman" w:eastAsia="Times New Roman" w:hAnsi="Times New Roman" w:cs="Times New Roman"/>
      <w:b/>
      <w:bCs/>
      <w:noProof/>
      <w:sz w:val="40"/>
      <w:szCs w:val="24"/>
      <w:lang w:val="fr-FR" w:eastAsia="fr-F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30652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0652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sid w:val="00730652"/>
    <w:rPr>
      <w:b/>
      <w:bCs/>
    </w:rPr>
  </w:style>
  <w:style w:type="table" w:styleId="Tabelacomgrade">
    <w:name w:val="Table Grid"/>
    <w:basedOn w:val="Tabelanormal"/>
    <w:rsid w:val="00730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3065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30652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30652"/>
    <w:rPr>
      <w:color w:val="80808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3065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30652"/>
    <w:pPr>
      <w:spacing w:after="120"/>
      <w:ind w:left="283"/>
    </w:pPr>
  </w:style>
  <w:style w:type="character" w:customStyle="1" w:styleId="RecuodecorpodetextoChar1">
    <w:name w:val="Recuo de corpo de texto Char1"/>
    <w:basedOn w:val="Fontepargpadro"/>
    <w:link w:val="Recuodecorpodetexto"/>
    <w:uiPriority w:val="99"/>
    <w:semiHidden/>
    <w:rsid w:val="00730652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30652"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30652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730652"/>
    <w:rPr>
      <w:sz w:val="20"/>
      <w:szCs w:val="20"/>
    </w:rPr>
  </w:style>
  <w:style w:type="character" w:styleId="nfase">
    <w:name w:val="Emphasis"/>
    <w:basedOn w:val="Fontepargpadro"/>
    <w:uiPriority w:val="20"/>
    <w:qFormat/>
    <w:rsid w:val="007306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BFB38-B948-42DC-9D12-8B15F1D0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105</Pages>
  <Words>41398</Words>
  <Characters>223553</Characters>
  <Application>Microsoft Office Word</Application>
  <DocSecurity>0</DocSecurity>
  <Lines>1862</Lines>
  <Paragraphs>528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</dc:creator>
  <cp:lastModifiedBy>HENRI</cp:lastModifiedBy>
  <cp:revision>53</cp:revision>
  <dcterms:created xsi:type="dcterms:W3CDTF">2019-11-26T11:06:00Z</dcterms:created>
  <dcterms:modified xsi:type="dcterms:W3CDTF">2024-02-09T11:52:00Z</dcterms:modified>
</cp:coreProperties>
</file>